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7E" w:rsidRPr="002946EA" w:rsidRDefault="00237E7E" w:rsidP="00237E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6EA">
        <w:rPr>
          <w:rFonts w:ascii="Times New Roman" w:hAnsi="Times New Roman" w:cs="Times New Roman"/>
          <w:b/>
          <w:sz w:val="28"/>
          <w:szCs w:val="28"/>
        </w:rPr>
        <w:t xml:space="preserve">Список 1 </w:t>
      </w:r>
      <w:r>
        <w:rPr>
          <w:rFonts w:ascii="Times New Roman" w:hAnsi="Times New Roman" w:cs="Times New Roman"/>
          <w:b/>
          <w:sz w:val="28"/>
          <w:szCs w:val="28"/>
        </w:rPr>
        <w:t>младше</w:t>
      </w:r>
      <w:r w:rsidRPr="002946EA">
        <w:rPr>
          <w:rFonts w:ascii="Times New Roman" w:hAnsi="Times New Roman" w:cs="Times New Roman"/>
          <w:b/>
          <w:sz w:val="28"/>
          <w:szCs w:val="28"/>
        </w:rPr>
        <w:t>й группы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5"/>
        <w:gridCol w:w="5955"/>
      </w:tblGrid>
      <w:tr w:rsidR="00DD4C42" w:rsidRPr="00BC047D" w:rsidTr="00C367B2">
        <w:tc>
          <w:tcPr>
            <w:tcW w:w="5955" w:type="dxa"/>
          </w:tcPr>
          <w:p w:rsidR="00DD4C42" w:rsidRPr="00BC047D" w:rsidRDefault="00DD4C42" w:rsidP="00737F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47D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5955" w:type="dxa"/>
          </w:tcPr>
          <w:p w:rsidR="00DD4C42" w:rsidRPr="00BC047D" w:rsidRDefault="00DD4C42" w:rsidP="00737F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7A1A" w:rsidRPr="00B41637" w:rsidTr="00C367B2">
        <w:tc>
          <w:tcPr>
            <w:tcW w:w="5955" w:type="dxa"/>
          </w:tcPr>
          <w:p w:rsidR="00CF7A1A" w:rsidRPr="00B41637" w:rsidRDefault="00CF7A1A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Баясхалан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5955" w:type="dxa"/>
          </w:tcPr>
          <w:p w:rsidR="00CF7A1A" w:rsidRPr="00CF7A1A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>. Иванова Олеся Валентиновна</w:t>
            </w:r>
          </w:p>
        </w:tc>
      </w:tr>
      <w:tr w:rsidR="00CF7A1A" w:rsidRPr="00B41637" w:rsidTr="00C367B2">
        <w:tc>
          <w:tcPr>
            <w:tcW w:w="5955" w:type="dxa"/>
          </w:tcPr>
          <w:p w:rsidR="00CF7A1A" w:rsidRPr="00B41637" w:rsidRDefault="00CF7A1A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Базаржапова</w:t>
            </w:r>
            <w:proofErr w:type="spellEnd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 xml:space="preserve"> Нонна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Цыбиковна</w:t>
            </w:r>
            <w:proofErr w:type="spellEnd"/>
          </w:p>
        </w:tc>
        <w:tc>
          <w:tcPr>
            <w:tcW w:w="5955" w:type="dxa"/>
          </w:tcPr>
          <w:p w:rsidR="00CF7A1A" w:rsidRPr="00CF7A1A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. Исакова Валерия </w:t>
            </w:r>
            <w:proofErr w:type="spellStart"/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>Ринчиновна</w:t>
            </w:r>
            <w:proofErr w:type="spellEnd"/>
          </w:p>
        </w:tc>
      </w:tr>
      <w:tr w:rsidR="00CF7A1A" w:rsidRPr="00B41637" w:rsidTr="00C367B2">
        <w:tc>
          <w:tcPr>
            <w:tcW w:w="5955" w:type="dxa"/>
          </w:tcPr>
          <w:p w:rsidR="00CF7A1A" w:rsidRPr="00B41637" w:rsidRDefault="00CF7A1A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B41637">
              <w:rPr>
                <w:rFonts w:ascii="Times New Roman" w:hAnsi="Times New Roman" w:cs="Times New Roman"/>
                <w:sz w:val="28"/>
                <w:szCs w:val="28"/>
              </w:rPr>
              <w:t xml:space="preserve">Балданова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Номина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Барадиевна</w:t>
            </w:r>
            <w:proofErr w:type="spellEnd"/>
          </w:p>
        </w:tc>
        <w:tc>
          <w:tcPr>
            <w:tcW w:w="5955" w:type="dxa"/>
          </w:tcPr>
          <w:p w:rsidR="00CF7A1A" w:rsidRPr="00CF7A1A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 Ника Дмитриевна</w:t>
            </w:r>
          </w:p>
        </w:tc>
      </w:tr>
      <w:tr w:rsidR="00CF7A1A" w:rsidRPr="00B41637" w:rsidTr="00C367B2">
        <w:tc>
          <w:tcPr>
            <w:tcW w:w="5955" w:type="dxa"/>
          </w:tcPr>
          <w:p w:rsidR="00CF7A1A" w:rsidRPr="00B41637" w:rsidRDefault="00CF7A1A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Балдоржиев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Агван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Алдарович</w:t>
            </w:r>
            <w:proofErr w:type="spellEnd"/>
          </w:p>
        </w:tc>
        <w:tc>
          <w:tcPr>
            <w:tcW w:w="5955" w:type="dxa"/>
          </w:tcPr>
          <w:p w:rsidR="00CF7A1A" w:rsidRPr="00CF7A1A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>Минуев</w:t>
            </w:r>
            <w:proofErr w:type="spellEnd"/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>Номто</w:t>
            </w:r>
            <w:proofErr w:type="spellEnd"/>
          </w:p>
        </w:tc>
      </w:tr>
      <w:tr w:rsidR="00CF7A1A" w:rsidRPr="00B41637" w:rsidTr="00C367B2">
        <w:tc>
          <w:tcPr>
            <w:tcW w:w="5955" w:type="dxa"/>
          </w:tcPr>
          <w:p w:rsidR="00CF7A1A" w:rsidRPr="00B41637" w:rsidRDefault="00CF7A1A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Балсамбуева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Нарана</w:t>
            </w:r>
            <w:proofErr w:type="spellEnd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5955" w:type="dxa"/>
          </w:tcPr>
          <w:p w:rsidR="00CF7A1A" w:rsidRPr="00CF7A1A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>Мункоев</w:t>
            </w:r>
            <w:proofErr w:type="spellEnd"/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>Мэргэн</w:t>
            </w:r>
            <w:proofErr w:type="spellEnd"/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>Аюрович</w:t>
            </w:r>
            <w:proofErr w:type="spellEnd"/>
          </w:p>
        </w:tc>
      </w:tr>
      <w:tr w:rsidR="00CF7A1A" w:rsidRPr="00B41637" w:rsidTr="00C367B2">
        <w:tc>
          <w:tcPr>
            <w:tcW w:w="5955" w:type="dxa"/>
          </w:tcPr>
          <w:p w:rsidR="00CF7A1A" w:rsidRPr="00B41637" w:rsidRDefault="00CF7A1A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Бальжинимаева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Донира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Дагба-Доржиевна</w:t>
            </w:r>
            <w:proofErr w:type="spellEnd"/>
          </w:p>
        </w:tc>
        <w:tc>
          <w:tcPr>
            <w:tcW w:w="5955" w:type="dxa"/>
          </w:tcPr>
          <w:p w:rsidR="00CF7A1A" w:rsidRPr="00CF7A1A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>Нимаев</w:t>
            </w:r>
            <w:proofErr w:type="spellEnd"/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>Арсалан</w:t>
            </w:r>
            <w:proofErr w:type="spellEnd"/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>Батоевич</w:t>
            </w:r>
            <w:proofErr w:type="spellEnd"/>
          </w:p>
        </w:tc>
      </w:tr>
      <w:tr w:rsidR="00CF7A1A" w:rsidRPr="00B41637" w:rsidTr="00C367B2">
        <w:tc>
          <w:tcPr>
            <w:tcW w:w="5955" w:type="dxa"/>
          </w:tcPr>
          <w:p w:rsidR="00CF7A1A" w:rsidRPr="00B41637" w:rsidRDefault="00CF7A1A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Банзаракцаева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Юмжана</w:t>
            </w:r>
            <w:proofErr w:type="spellEnd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</w:t>
            </w:r>
          </w:p>
        </w:tc>
        <w:tc>
          <w:tcPr>
            <w:tcW w:w="5955" w:type="dxa"/>
          </w:tcPr>
          <w:p w:rsidR="00CF7A1A" w:rsidRPr="00CF7A1A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>Осорова</w:t>
            </w:r>
            <w:proofErr w:type="spellEnd"/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>Янжина</w:t>
            </w:r>
            <w:proofErr w:type="spellEnd"/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7A1A" w:rsidRPr="00CF7A1A">
              <w:rPr>
                <w:rFonts w:ascii="Times New Roman" w:hAnsi="Times New Roman" w:cs="Times New Roman"/>
                <w:sz w:val="28"/>
                <w:szCs w:val="28"/>
              </w:rPr>
              <w:t>Дагбаевна</w:t>
            </w:r>
            <w:proofErr w:type="spellEnd"/>
          </w:p>
        </w:tc>
      </w:tr>
      <w:tr w:rsidR="00CF7A1A" w:rsidRPr="00B41637" w:rsidTr="00C367B2">
        <w:tc>
          <w:tcPr>
            <w:tcW w:w="5955" w:type="dxa"/>
          </w:tcPr>
          <w:p w:rsidR="00CF7A1A" w:rsidRPr="00B41637" w:rsidRDefault="00CF7A1A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Бодиева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Юмжид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Согтоевна</w:t>
            </w:r>
            <w:proofErr w:type="spellEnd"/>
          </w:p>
        </w:tc>
        <w:tc>
          <w:tcPr>
            <w:tcW w:w="5955" w:type="dxa"/>
          </w:tcPr>
          <w:p w:rsidR="00CF7A1A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CF7A1A">
              <w:rPr>
                <w:rFonts w:ascii="Times New Roman" w:hAnsi="Times New Roman" w:cs="Times New Roman"/>
                <w:sz w:val="28"/>
                <w:szCs w:val="28"/>
              </w:rPr>
              <w:t xml:space="preserve">. Очирова Софья  </w:t>
            </w:r>
            <w:proofErr w:type="spellStart"/>
            <w:r w:rsidR="00CF7A1A">
              <w:rPr>
                <w:rFonts w:ascii="Times New Roman" w:hAnsi="Times New Roman" w:cs="Times New Roman"/>
                <w:sz w:val="28"/>
                <w:szCs w:val="28"/>
              </w:rPr>
              <w:t>Дандаровна</w:t>
            </w:r>
            <w:proofErr w:type="spellEnd"/>
          </w:p>
        </w:tc>
      </w:tr>
      <w:tr w:rsidR="00CF7A1A" w:rsidRPr="00B41637" w:rsidTr="00C367B2">
        <w:tc>
          <w:tcPr>
            <w:tcW w:w="5955" w:type="dxa"/>
          </w:tcPr>
          <w:p w:rsidR="00CF7A1A" w:rsidRPr="00B41637" w:rsidRDefault="00CF7A1A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Васильев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Иванович</w:t>
            </w:r>
          </w:p>
        </w:tc>
        <w:tc>
          <w:tcPr>
            <w:tcW w:w="5955" w:type="dxa"/>
          </w:tcPr>
          <w:p w:rsidR="00CF7A1A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CF7A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CF7A1A">
              <w:rPr>
                <w:rFonts w:ascii="Times New Roman" w:hAnsi="Times New Roman" w:cs="Times New Roman"/>
                <w:sz w:val="28"/>
                <w:szCs w:val="28"/>
              </w:rPr>
              <w:t>Рампилова</w:t>
            </w:r>
            <w:proofErr w:type="spellEnd"/>
            <w:r w:rsidR="00CF7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7A1A">
              <w:rPr>
                <w:rFonts w:ascii="Times New Roman" w:hAnsi="Times New Roman" w:cs="Times New Roman"/>
                <w:sz w:val="28"/>
                <w:szCs w:val="28"/>
              </w:rPr>
              <w:t>Зоригма</w:t>
            </w:r>
            <w:proofErr w:type="spellEnd"/>
            <w:r w:rsidR="00CF7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7A1A">
              <w:rPr>
                <w:rFonts w:ascii="Times New Roman" w:hAnsi="Times New Roman" w:cs="Times New Roman"/>
                <w:sz w:val="28"/>
                <w:szCs w:val="28"/>
              </w:rPr>
              <w:t>Чингисовна</w:t>
            </w:r>
            <w:proofErr w:type="spellEnd"/>
          </w:p>
        </w:tc>
      </w:tr>
      <w:tr w:rsidR="00CF7A1A" w:rsidRPr="00B41637" w:rsidTr="00C367B2">
        <w:tc>
          <w:tcPr>
            <w:tcW w:w="5955" w:type="dxa"/>
          </w:tcPr>
          <w:p w:rsidR="00CF7A1A" w:rsidRPr="00B41637" w:rsidRDefault="00CF7A1A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Грудинина</w:t>
            </w:r>
            <w:proofErr w:type="spellEnd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 xml:space="preserve"> Алина Евгеньевна</w:t>
            </w:r>
          </w:p>
        </w:tc>
        <w:tc>
          <w:tcPr>
            <w:tcW w:w="5955" w:type="dxa"/>
          </w:tcPr>
          <w:p w:rsidR="00CF7A1A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CF7A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CF7A1A">
              <w:rPr>
                <w:rFonts w:ascii="Times New Roman" w:hAnsi="Times New Roman" w:cs="Times New Roman"/>
                <w:sz w:val="28"/>
                <w:szCs w:val="28"/>
              </w:rPr>
              <w:t>Рандалов</w:t>
            </w:r>
            <w:proofErr w:type="spellEnd"/>
            <w:r w:rsidR="00CF7A1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CF7A1A">
              <w:rPr>
                <w:rFonts w:ascii="Times New Roman" w:hAnsi="Times New Roman" w:cs="Times New Roman"/>
                <w:sz w:val="28"/>
                <w:szCs w:val="28"/>
              </w:rPr>
              <w:t>Рабдан</w:t>
            </w:r>
            <w:proofErr w:type="spellEnd"/>
            <w:r w:rsidR="00CF7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7A1A">
              <w:rPr>
                <w:rFonts w:ascii="Times New Roman" w:hAnsi="Times New Roman" w:cs="Times New Roman"/>
                <w:sz w:val="28"/>
                <w:szCs w:val="28"/>
              </w:rPr>
              <w:t>Мункоевич</w:t>
            </w:r>
            <w:proofErr w:type="spellEnd"/>
          </w:p>
        </w:tc>
      </w:tr>
      <w:tr w:rsidR="00CF7A1A" w:rsidRPr="00B41637" w:rsidTr="00C367B2">
        <w:tc>
          <w:tcPr>
            <w:tcW w:w="5955" w:type="dxa"/>
          </w:tcPr>
          <w:p w:rsidR="00CF7A1A" w:rsidRPr="00B41637" w:rsidRDefault="00CF7A1A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Дашабылов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Ардан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Чингисович</w:t>
            </w:r>
            <w:proofErr w:type="spellEnd"/>
          </w:p>
        </w:tc>
        <w:tc>
          <w:tcPr>
            <w:tcW w:w="5955" w:type="dxa"/>
          </w:tcPr>
          <w:p w:rsidR="00CF7A1A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CF7A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CF7A1A">
              <w:rPr>
                <w:rFonts w:ascii="Times New Roman" w:hAnsi="Times New Roman" w:cs="Times New Roman"/>
                <w:sz w:val="28"/>
                <w:szCs w:val="28"/>
              </w:rPr>
              <w:t>Тушинова</w:t>
            </w:r>
            <w:proofErr w:type="spellEnd"/>
            <w:r w:rsidR="00CF7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7A1A">
              <w:rPr>
                <w:rFonts w:ascii="Times New Roman" w:hAnsi="Times New Roman" w:cs="Times New Roman"/>
                <w:sz w:val="28"/>
                <w:szCs w:val="28"/>
              </w:rPr>
              <w:t>Сарюна</w:t>
            </w:r>
            <w:proofErr w:type="spellEnd"/>
            <w:r w:rsidR="00CF7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7A1A">
              <w:rPr>
                <w:rFonts w:ascii="Times New Roman" w:hAnsi="Times New Roman" w:cs="Times New Roman"/>
                <w:sz w:val="28"/>
                <w:szCs w:val="28"/>
              </w:rPr>
              <w:t>Тумэновна</w:t>
            </w:r>
            <w:proofErr w:type="spellEnd"/>
          </w:p>
        </w:tc>
      </w:tr>
      <w:tr w:rsidR="00CF7A1A" w:rsidRPr="00B41637" w:rsidTr="00C367B2">
        <w:tc>
          <w:tcPr>
            <w:tcW w:w="5955" w:type="dxa"/>
          </w:tcPr>
          <w:p w:rsidR="00CF7A1A" w:rsidRPr="00B41637" w:rsidRDefault="00CF7A1A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Дарижапов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Тумэн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Мэргэнович</w:t>
            </w:r>
            <w:proofErr w:type="spellEnd"/>
          </w:p>
        </w:tc>
        <w:tc>
          <w:tcPr>
            <w:tcW w:w="5955" w:type="dxa"/>
          </w:tcPr>
          <w:p w:rsidR="00CF7A1A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="00CF7A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CF7A1A">
              <w:rPr>
                <w:rFonts w:ascii="Times New Roman" w:hAnsi="Times New Roman" w:cs="Times New Roman"/>
                <w:sz w:val="28"/>
                <w:szCs w:val="28"/>
              </w:rPr>
              <w:t>Хумаева</w:t>
            </w:r>
            <w:proofErr w:type="spellEnd"/>
            <w:r w:rsidR="00CF7A1A">
              <w:rPr>
                <w:rFonts w:ascii="Times New Roman" w:hAnsi="Times New Roman" w:cs="Times New Roman"/>
                <w:sz w:val="28"/>
                <w:szCs w:val="28"/>
              </w:rPr>
              <w:t xml:space="preserve"> Алиса </w:t>
            </w:r>
            <w:proofErr w:type="spellStart"/>
            <w:r w:rsidR="00CF7A1A">
              <w:rPr>
                <w:rFonts w:ascii="Times New Roman" w:hAnsi="Times New Roman" w:cs="Times New Roman"/>
                <w:sz w:val="28"/>
                <w:szCs w:val="28"/>
              </w:rPr>
              <w:t>Жаргаловна</w:t>
            </w:r>
            <w:proofErr w:type="spellEnd"/>
          </w:p>
        </w:tc>
      </w:tr>
      <w:tr w:rsidR="00CF7A1A" w:rsidRPr="00B41637" w:rsidTr="00C367B2">
        <w:tc>
          <w:tcPr>
            <w:tcW w:w="5955" w:type="dxa"/>
          </w:tcPr>
          <w:p w:rsidR="00CF7A1A" w:rsidRPr="00B41637" w:rsidRDefault="00CF7A1A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Долонова</w:t>
            </w:r>
            <w:proofErr w:type="spellEnd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Цырен-Нимаевна</w:t>
            </w:r>
            <w:proofErr w:type="spellEnd"/>
          </w:p>
        </w:tc>
        <w:tc>
          <w:tcPr>
            <w:tcW w:w="5955" w:type="dxa"/>
          </w:tcPr>
          <w:p w:rsidR="00CF7A1A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CF7A1A">
              <w:rPr>
                <w:rFonts w:ascii="Times New Roman" w:hAnsi="Times New Roman" w:cs="Times New Roman"/>
                <w:sz w:val="28"/>
                <w:szCs w:val="28"/>
              </w:rPr>
              <w:t xml:space="preserve">. Цыдыпов </w:t>
            </w:r>
            <w:proofErr w:type="spellStart"/>
            <w:r w:rsidR="00CF7A1A">
              <w:rPr>
                <w:rFonts w:ascii="Times New Roman" w:hAnsi="Times New Roman" w:cs="Times New Roman"/>
                <w:sz w:val="28"/>
                <w:szCs w:val="28"/>
              </w:rPr>
              <w:t>Самдан</w:t>
            </w:r>
            <w:proofErr w:type="spellEnd"/>
            <w:r w:rsidR="00CF7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7A1A">
              <w:rPr>
                <w:rFonts w:ascii="Times New Roman" w:hAnsi="Times New Roman" w:cs="Times New Roman"/>
                <w:sz w:val="28"/>
                <w:szCs w:val="28"/>
              </w:rPr>
              <w:t>Солбонович</w:t>
            </w:r>
            <w:proofErr w:type="spellEnd"/>
          </w:p>
        </w:tc>
      </w:tr>
      <w:tr w:rsidR="00C367B2" w:rsidRPr="00B41637" w:rsidTr="00C367B2">
        <w:tc>
          <w:tcPr>
            <w:tcW w:w="5955" w:type="dxa"/>
          </w:tcPr>
          <w:p w:rsidR="00C367B2" w:rsidRPr="00B41637" w:rsidRDefault="00C367B2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Дубшанова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Зориговна</w:t>
            </w:r>
            <w:proofErr w:type="spellEnd"/>
          </w:p>
        </w:tc>
        <w:tc>
          <w:tcPr>
            <w:tcW w:w="5955" w:type="dxa"/>
          </w:tcPr>
          <w:p w:rsidR="00C367B2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Эрдынеев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Очир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Дамбаевич</w:t>
            </w:r>
            <w:proofErr w:type="spellEnd"/>
          </w:p>
        </w:tc>
      </w:tr>
      <w:tr w:rsidR="00C367B2" w:rsidTr="00C367B2">
        <w:tc>
          <w:tcPr>
            <w:tcW w:w="5955" w:type="dxa"/>
          </w:tcPr>
          <w:p w:rsidR="00C367B2" w:rsidRPr="00B41637" w:rsidRDefault="00C367B2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Чингисовна</w:t>
            </w:r>
            <w:proofErr w:type="spellEnd"/>
          </w:p>
        </w:tc>
        <w:tc>
          <w:tcPr>
            <w:tcW w:w="5955" w:type="dxa"/>
          </w:tcPr>
          <w:p w:rsidR="00C367B2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Коноваленко  Виолетта</w:t>
            </w:r>
          </w:p>
        </w:tc>
      </w:tr>
      <w:tr w:rsidR="00C367B2" w:rsidRPr="00B41637" w:rsidTr="00C367B2">
        <w:tc>
          <w:tcPr>
            <w:tcW w:w="5955" w:type="dxa"/>
          </w:tcPr>
          <w:p w:rsidR="00C367B2" w:rsidRPr="00B41637" w:rsidRDefault="00C367B2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Жамбалов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Базарович</w:t>
            </w:r>
            <w:proofErr w:type="spellEnd"/>
          </w:p>
        </w:tc>
        <w:tc>
          <w:tcPr>
            <w:tcW w:w="5955" w:type="dxa"/>
          </w:tcPr>
          <w:p w:rsidR="00C367B2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37F70">
              <w:rPr>
                <w:rFonts w:ascii="Times New Roman" w:hAnsi="Times New Roman" w:cs="Times New Roman"/>
                <w:sz w:val="28"/>
                <w:szCs w:val="28"/>
              </w:rPr>
              <w:t>Мункоева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F70">
              <w:rPr>
                <w:rFonts w:ascii="Times New Roman" w:hAnsi="Times New Roman" w:cs="Times New Roman"/>
                <w:sz w:val="28"/>
                <w:szCs w:val="28"/>
              </w:rPr>
              <w:t>Арьяна</w:t>
            </w:r>
            <w:proofErr w:type="spellEnd"/>
          </w:p>
        </w:tc>
      </w:tr>
      <w:tr w:rsidR="00C367B2" w:rsidRPr="00B41637" w:rsidTr="00C367B2">
        <w:tc>
          <w:tcPr>
            <w:tcW w:w="5955" w:type="dxa"/>
          </w:tcPr>
          <w:p w:rsidR="00C367B2" w:rsidRDefault="00C367B2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Золтоев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Нанзат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Биликтоевич</w:t>
            </w:r>
            <w:proofErr w:type="spellEnd"/>
          </w:p>
        </w:tc>
        <w:tc>
          <w:tcPr>
            <w:tcW w:w="5955" w:type="dxa"/>
          </w:tcPr>
          <w:p w:rsidR="00C367B2" w:rsidRPr="00737F70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737F70">
              <w:rPr>
                <w:rFonts w:ascii="Times New Roman" w:hAnsi="Times New Roman" w:cs="Times New Roman"/>
                <w:sz w:val="28"/>
              </w:rPr>
              <w:t>ЖамбаловЭрдэни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37F70">
              <w:rPr>
                <w:rFonts w:ascii="Times New Roman" w:hAnsi="Times New Roman" w:cs="Times New Roman"/>
                <w:sz w:val="28"/>
              </w:rPr>
              <w:t>Жамбалович</w:t>
            </w:r>
            <w:proofErr w:type="spellEnd"/>
          </w:p>
        </w:tc>
      </w:tr>
      <w:tr w:rsidR="00C367B2" w:rsidTr="00C367B2">
        <w:tc>
          <w:tcPr>
            <w:tcW w:w="5955" w:type="dxa"/>
          </w:tcPr>
          <w:p w:rsidR="00C367B2" w:rsidRDefault="00C367B2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C367B2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7B2" w:rsidTr="00C367B2">
        <w:tc>
          <w:tcPr>
            <w:tcW w:w="5955" w:type="dxa"/>
          </w:tcPr>
          <w:p w:rsidR="00C367B2" w:rsidRPr="00CF7A1A" w:rsidRDefault="00C367B2" w:rsidP="00737F7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955" w:type="dxa"/>
          </w:tcPr>
          <w:p w:rsidR="00C367B2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7B2" w:rsidRPr="00B41637" w:rsidTr="00C367B2">
        <w:tc>
          <w:tcPr>
            <w:tcW w:w="5955" w:type="dxa"/>
          </w:tcPr>
          <w:p w:rsidR="00C367B2" w:rsidRPr="00CF7A1A" w:rsidRDefault="00C367B2" w:rsidP="00737F7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955" w:type="dxa"/>
          </w:tcPr>
          <w:p w:rsidR="00C367B2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7B2" w:rsidTr="00C367B2">
        <w:tc>
          <w:tcPr>
            <w:tcW w:w="5955" w:type="dxa"/>
          </w:tcPr>
          <w:p w:rsidR="00C367B2" w:rsidRPr="00CF7A1A" w:rsidRDefault="00C367B2" w:rsidP="00737F7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955" w:type="dxa"/>
          </w:tcPr>
          <w:p w:rsidR="00C367B2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7B2" w:rsidTr="00C367B2">
        <w:tc>
          <w:tcPr>
            <w:tcW w:w="5955" w:type="dxa"/>
          </w:tcPr>
          <w:p w:rsidR="00C367B2" w:rsidRPr="00CF7A1A" w:rsidRDefault="00C367B2" w:rsidP="00737F7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955" w:type="dxa"/>
          </w:tcPr>
          <w:p w:rsidR="00C367B2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7B2" w:rsidTr="00C367B2">
        <w:tc>
          <w:tcPr>
            <w:tcW w:w="5955" w:type="dxa"/>
          </w:tcPr>
          <w:p w:rsidR="00C367B2" w:rsidRPr="00CF7A1A" w:rsidRDefault="00C367B2" w:rsidP="00737F7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955" w:type="dxa"/>
          </w:tcPr>
          <w:p w:rsidR="00C367B2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7B2" w:rsidTr="00C367B2">
        <w:tc>
          <w:tcPr>
            <w:tcW w:w="5955" w:type="dxa"/>
          </w:tcPr>
          <w:p w:rsidR="00C367B2" w:rsidRPr="00CF7A1A" w:rsidRDefault="00C367B2" w:rsidP="00737F7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955" w:type="dxa"/>
          </w:tcPr>
          <w:p w:rsidR="00C367B2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7B2" w:rsidTr="00C367B2">
        <w:tc>
          <w:tcPr>
            <w:tcW w:w="5955" w:type="dxa"/>
          </w:tcPr>
          <w:p w:rsidR="00C367B2" w:rsidRPr="00CF7A1A" w:rsidRDefault="00C367B2" w:rsidP="00737F7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955" w:type="dxa"/>
          </w:tcPr>
          <w:p w:rsidR="00C367B2" w:rsidRDefault="00C367B2" w:rsidP="00333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3B47" w:rsidRDefault="00133B47" w:rsidP="00237E7E"/>
    <w:p w:rsidR="00133B47" w:rsidRDefault="00133B47" w:rsidP="00237E7E"/>
    <w:p w:rsidR="00C23C1D" w:rsidRDefault="00C367B2"/>
    <w:sectPr w:rsidR="00C23C1D" w:rsidSect="00737F7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7E7E"/>
    <w:rsid w:val="000E3609"/>
    <w:rsid w:val="000F1FAD"/>
    <w:rsid w:val="001155A6"/>
    <w:rsid w:val="00133B47"/>
    <w:rsid w:val="00175CEC"/>
    <w:rsid w:val="001A7598"/>
    <w:rsid w:val="001E1C02"/>
    <w:rsid w:val="001F688C"/>
    <w:rsid w:val="00215284"/>
    <w:rsid w:val="00237E7E"/>
    <w:rsid w:val="002666F0"/>
    <w:rsid w:val="00273D89"/>
    <w:rsid w:val="00283438"/>
    <w:rsid w:val="002C3F3F"/>
    <w:rsid w:val="002F150C"/>
    <w:rsid w:val="00335C60"/>
    <w:rsid w:val="003A4377"/>
    <w:rsid w:val="003D661C"/>
    <w:rsid w:val="003F7DB6"/>
    <w:rsid w:val="00417465"/>
    <w:rsid w:val="00454E74"/>
    <w:rsid w:val="004C6C85"/>
    <w:rsid w:val="004F5FF4"/>
    <w:rsid w:val="00531692"/>
    <w:rsid w:val="00551F70"/>
    <w:rsid w:val="00604F74"/>
    <w:rsid w:val="0062427A"/>
    <w:rsid w:val="006C3475"/>
    <w:rsid w:val="00735699"/>
    <w:rsid w:val="00737F70"/>
    <w:rsid w:val="00741243"/>
    <w:rsid w:val="0079029F"/>
    <w:rsid w:val="007E1038"/>
    <w:rsid w:val="00812F34"/>
    <w:rsid w:val="00843BEB"/>
    <w:rsid w:val="008678D9"/>
    <w:rsid w:val="0087354B"/>
    <w:rsid w:val="00896874"/>
    <w:rsid w:val="008A35D0"/>
    <w:rsid w:val="008B6B15"/>
    <w:rsid w:val="00997070"/>
    <w:rsid w:val="009B5EDA"/>
    <w:rsid w:val="00A02E34"/>
    <w:rsid w:val="00A10B83"/>
    <w:rsid w:val="00A15C9A"/>
    <w:rsid w:val="00A35AEF"/>
    <w:rsid w:val="00A42EB4"/>
    <w:rsid w:val="00A63CBB"/>
    <w:rsid w:val="00A8259D"/>
    <w:rsid w:val="00AC0D9D"/>
    <w:rsid w:val="00AC2D49"/>
    <w:rsid w:val="00AE1626"/>
    <w:rsid w:val="00B00841"/>
    <w:rsid w:val="00C367B2"/>
    <w:rsid w:val="00CA7247"/>
    <w:rsid w:val="00CF7A1A"/>
    <w:rsid w:val="00D33E38"/>
    <w:rsid w:val="00D36FD3"/>
    <w:rsid w:val="00D5481C"/>
    <w:rsid w:val="00D73557"/>
    <w:rsid w:val="00DD4C42"/>
    <w:rsid w:val="00E64588"/>
    <w:rsid w:val="00EC2890"/>
    <w:rsid w:val="00EE63D0"/>
    <w:rsid w:val="00F10B31"/>
    <w:rsid w:val="00F45268"/>
    <w:rsid w:val="00FA7A70"/>
    <w:rsid w:val="00FB7EDB"/>
    <w:rsid w:val="00FC3E27"/>
    <w:rsid w:val="00FD6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SelmegRUO</cp:lastModifiedBy>
  <cp:revision>8</cp:revision>
  <cp:lastPrinted>2022-09-13T10:20:00Z</cp:lastPrinted>
  <dcterms:created xsi:type="dcterms:W3CDTF">2022-08-20T10:50:00Z</dcterms:created>
  <dcterms:modified xsi:type="dcterms:W3CDTF">2022-09-21T01:52:00Z</dcterms:modified>
</cp:coreProperties>
</file>