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6F8CCB" w14:textId="4D194BD0" w:rsidR="0028014D" w:rsidRPr="00632C25" w:rsidRDefault="00632C25" w:rsidP="00FF7C9A">
      <w:pPr>
        <w:jc w:val="center"/>
        <w:rPr>
          <w:rFonts w:ascii="Times New Roman" w:hAnsi="Times New Roman" w:cs="Times New Roman"/>
          <w:sz w:val="28"/>
          <w:szCs w:val="28"/>
        </w:rPr>
      </w:pPr>
      <w:r w:rsidRPr="00632C25">
        <w:rPr>
          <w:rFonts w:ascii="Times New Roman" w:hAnsi="Times New Roman" w:cs="Times New Roman"/>
          <w:sz w:val="28"/>
          <w:szCs w:val="28"/>
        </w:rPr>
        <w:t>Список группы раннего возраста</w:t>
      </w:r>
    </w:p>
    <w:p w14:paraId="2F939DCB" w14:textId="5E7E46F3" w:rsidR="00632C25" w:rsidRPr="00632C25" w:rsidRDefault="00632C25" w:rsidP="00FF7C9A">
      <w:pPr>
        <w:jc w:val="center"/>
        <w:rPr>
          <w:rFonts w:ascii="Times New Roman" w:hAnsi="Times New Roman" w:cs="Times New Roman"/>
          <w:sz w:val="28"/>
          <w:szCs w:val="28"/>
        </w:rPr>
      </w:pPr>
      <w:r w:rsidRPr="00632C25">
        <w:rPr>
          <w:rFonts w:ascii="Times New Roman" w:hAnsi="Times New Roman" w:cs="Times New Roman"/>
          <w:b/>
          <w:sz w:val="28"/>
          <w:szCs w:val="28"/>
        </w:rPr>
        <w:t>Воспитатели:</w:t>
      </w:r>
      <w:r w:rsidRPr="00632C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C25">
        <w:rPr>
          <w:rFonts w:ascii="Times New Roman" w:hAnsi="Times New Roman" w:cs="Times New Roman"/>
          <w:sz w:val="28"/>
          <w:szCs w:val="28"/>
        </w:rPr>
        <w:t>Доржижапова</w:t>
      </w:r>
      <w:proofErr w:type="spellEnd"/>
      <w:r w:rsidRPr="00632C25">
        <w:rPr>
          <w:rFonts w:ascii="Times New Roman" w:hAnsi="Times New Roman" w:cs="Times New Roman"/>
          <w:sz w:val="28"/>
          <w:szCs w:val="28"/>
        </w:rPr>
        <w:t xml:space="preserve"> П.Ц., </w:t>
      </w:r>
      <w:proofErr w:type="spellStart"/>
      <w:r w:rsidRPr="00632C25">
        <w:rPr>
          <w:rFonts w:ascii="Times New Roman" w:hAnsi="Times New Roman" w:cs="Times New Roman"/>
          <w:sz w:val="28"/>
          <w:szCs w:val="28"/>
        </w:rPr>
        <w:t>Цыбикова</w:t>
      </w:r>
      <w:proofErr w:type="spellEnd"/>
      <w:r w:rsidRPr="00632C25">
        <w:rPr>
          <w:rFonts w:ascii="Times New Roman" w:hAnsi="Times New Roman" w:cs="Times New Roman"/>
          <w:sz w:val="28"/>
          <w:szCs w:val="28"/>
        </w:rPr>
        <w:t xml:space="preserve"> Д.О.</w:t>
      </w:r>
      <w:bookmarkStart w:id="0" w:name="_GoBack"/>
      <w:bookmarkEnd w:id="0"/>
    </w:p>
    <w:tbl>
      <w:tblPr>
        <w:tblStyle w:val="a3"/>
        <w:tblW w:w="10537" w:type="dxa"/>
        <w:tblInd w:w="-743" w:type="dxa"/>
        <w:tblLook w:val="04A0" w:firstRow="1" w:lastRow="0" w:firstColumn="1" w:lastColumn="0" w:noHBand="0" w:noVBand="1"/>
      </w:tblPr>
      <w:tblGrid>
        <w:gridCol w:w="579"/>
        <w:gridCol w:w="4635"/>
        <w:gridCol w:w="1738"/>
        <w:gridCol w:w="3585"/>
      </w:tblGrid>
      <w:tr w:rsidR="002A43CA" w14:paraId="0A817028" w14:textId="77777777" w:rsidTr="00E243FA">
        <w:trPr>
          <w:trHeight w:val="458"/>
        </w:trPr>
        <w:tc>
          <w:tcPr>
            <w:tcW w:w="579" w:type="dxa"/>
          </w:tcPr>
          <w:p w14:paraId="2C790590" w14:textId="77777777" w:rsidR="00FF7C9A" w:rsidRPr="002A43CA" w:rsidRDefault="00FF7C9A" w:rsidP="00FF7C9A">
            <w:pPr>
              <w:jc w:val="center"/>
              <w:rPr>
                <w:b/>
                <w:sz w:val="24"/>
                <w:szCs w:val="24"/>
              </w:rPr>
            </w:pPr>
            <w:r w:rsidRPr="002A43CA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635" w:type="dxa"/>
          </w:tcPr>
          <w:p w14:paraId="39D73988" w14:textId="77777777" w:rsidR="00FF7C9A" w:rsidRPr="002A43CA" w:rsidRDefault="00FF7C9A" w:rsidP="00FF7C9A">
            <w:pPr>
              <w:jc w:val="center"/>
              <w:rPr>
                <w:b/>
                <w:sz w:val="24"/>
                <w:szCs w:val="24"/>
              </w:rPr>
            </w:pPr>
            <w:r w:rsidRPr="002A43CA">
              <w:rPr>
                <w:b/>
                <w:sz w:val="24"/>
                <w:szCs w:val="24"/>
              </w:rPr>
              <w:t>Ф.И.О</w:t>
            </w:r>
          </w:p>
        </w:tc>
        <w:tc>
          <w:tcPr>
            <w:tcW w:w="1738" w:type="dxa"/>
          </w:tcPr>
          <w:p w14:paraId="10C6F68B" w14:textId="77777777" w:rsidR="00FF7C9A" w:rsidRPr="002A43CA" w:rsidRDefault="00FF7C9A" w:rsidP="00FF7C9A">
            <w:pPr>
              <w:jc w:val="center"/>
              <w:rPr>
                <w:b/>
                <w:sz w:val="24"/>
                <w:szCs w:val="24"/>
              </w:rPr>
            </w:pPr>
            <w:r w:rsidRPr="002A43CA">
              <w:rPr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3585" w:type="dxa"/>
          </w:tcPr>
          <w:p w14:paraId="3BECE7B2" w14:textId="77777777" w:rsidR="00FF7C9A" w:rsidRPr="002A43CA" w:rsidRDefault="00FF7C9A" w:rsidP="00FF7C9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A43CA" w14:paraId="760A111D" w14:textId="77777777" w:rsidTr="00E243FA">
        <w:trPr>
          <w:trHeight w:val="323"/>
        </w:trPr>
        <w:tc>
          <w:tcPr>
            <w:tcW w:w="579" w:type="dxa"/>
          </w:tcPr>
          <w:p w14:paraId="22B875DD" w14:textId="77777777" w:rsidR="00FF7C9A" w:rsidRPr="00632C25" w:rsidRDefault="00FF7C9A" w:rsidP="00370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C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35" w:type="dxa"/>
          </w:tcPr>
          <w:p w14:paraId="198E7621" w14:textId="77777777" w:rsidR="00FF7C9A" w:rsidRPr="00632C25" w:rsidRDefault="00FF7C9A" w:rsidP="00FF7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2C25">
              <w:rPr>
                <w:rFonts w:ascii="Times New Roman" w:hAnsi="Times New Roman" w:cs="Times New Roman"/>
                <w:sz w:val="28"/>
                <w:szCs w:val="28"/>
              </w:rPr>
              <w:t>Аюшеева</w:t>
            </w:r>
            <w:proofErr w:type="spellEnd"/>
            <w:r w:rsidRPr="00632C25">
              <w:rPr>
                <w:rFonts w:ascii="Times New Roman" w:hAnsi="Times New Roman" w:cs="Times New Roman"/>
                <w:sz w:val="28"/>
                <w:szCs w:val="28"/>
              </w:rPr>
              <w:t xml:space="preserve"> Ксения </w:t>
            </w:r>
            <w:proofErr w:type="spellStart"/>
            <w:r w:rsidRPr="00632C25">
              <w:rPr>
                <w:rFonts w:ascii="Times New Roman" w:hAnsi="Times New Roman" w:cs="Times New Roman"/>
                <w:sz w:val="28"/>
                <w:szCs w:val="28"/>
              </w:rPr>
              <w:t>Булатовна</w:t>
            </w:r>
            <w:proofErr w:type="spellEnd"/>
          </w:p>
        </w:tc>
        <w:tc>
          <w:tcPr>
            <w:tcW w:w="1738" w:type="dxa"/>
          </w:tcPr>
          <w:p w14:paraId="09569779" w14:textId="77777777" w:rsidR="00FF7C9A" w:rsidRPr="00632C25" w:rsidRDefault="001D4FF1" w:rsidP="001D4F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2C25">
              <w:rPr>
                <w:rFonts w:ascii="Times New Roman" w:hAnsi="Times New Roman" w:cs="Times New Roman"/>
                <w:sz w:val="28"/>
                <w:szCs w:val="28"/>
              </w:rPr>
              <w:t>30.06.2020</w:t>
            </w:r>
          </w:p>
        </w:tc>
        <w:tc>
          <w:tcPr>
            <w:tcW w:w="3585" w:type="dxa"/>
          </w:tcPr>
          <w:p w14:paraId="59FDBB5F" w14:textId="77777777" w:rsidR="00FF7C9A" w:rsidRPr="00632C25" w:rsidRDefault="00FF7C9A" w:rsidP="00FF7C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43CA" w14:paraId="5606C3BB" w14:textId="77777777" w:rsidTr="00E243FA">
        <w:trPr>
          <w:trHeight w:val="323"/>
        </w:trPr>
        <w:tc>
          <w:tcPr>
            <w:tcW w:w="579" w:type="dxa"/>
          </w:tcPr>
          <w:p w14:paraId="7B3F6B0F" w14:textId="77777777" w:rsidR="00FF7C9A" w:rsidRPr="00632C25" w:rsidRDefault="00FF7C9A" w:rsidP="00370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C2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35" w:type="dxa"/>
          </w:tcPr>
          <w:p w14:paraId="4AFB2372" w14:textId="77777777" w:rsidR="00FF7C9A" w:rsidRPr="00632C25" w:rsidRDefault="001D4FF1" w:rsidP="001D4F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2C25">
              <w:rPr>
                <w:rFonts w:ascii="Times New Roman" w:hAnsi="Times New Roman" w:cs="Times New Roman"/>
                <w:sz w:val="28"/>
                <w:szCs w:val="28"/>
              </w:rPr>
              <w:t>Базарсадуева</w:t>
            </w:r>
            <w:proofErr w:type="spellEnd"/>
            <w:r w:rsidRPr="00632C25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</w:t>
            </w:r>
            <w:proofErr w:type="spellStart"/>
            <w:r w:rsidRPr="00632C25">
              <w:rPr>
                <w:rFonts w:ascii="Times New Roman" w:hAnsi="Times New Roman" w:cs="Times New Roman"/>
                <w:sz w:val="28"/>
                <w:szCs w:val="28"/>
              </w:rPr>
              <w:t>Алдаровна</w:t>
            </w:r>
            <w:proofErr w:type="spellEnd"/>
          </w:p>
        </w:tc>
        <w:tc>
          <w:tcPr>
            <w:tcW w:w="1738" w:type="dxa"/>
          </w:tcPr>
          <w:p w14:paraId="1F8BB624" w14:textId="77777777" w:rsidR="00FF7C9A" w:rsidRPr="00632C25" w:rsidRDefault="001D4FF1" w:rsidP="001D4F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2C25">
              <w:rPr>
                <w:rFonts w:ascii="Times New Roman" w:hAnsi="Times New Roman" w:cs="Times New Roman"/>
                <w:sz w:val="28"/>
                <w:szCs w:val="28"/>
              </w:rPr>
              <w:t>31.07.2020</w:t>
            </w:r>
          </w:p>
        </w:tc>
        <w:tc>
          <w:tcPr>
            <w:tcW w:w="3585" w:type="dxa"/>
          </w:tcPr>
          <w:p w14:paraId="4DD741DE" w14:textId="77777777" w:rsidR="00FF7C9A" w:rsidRPr="00632C25" w:rsidRDefault="00FF7C9A" w:rsidP="00FF7C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43CA" w14:paraId="3B2E1370" w14:textId="77777777" w:rsidTr="00E243FA">
        <w:trPr>
          <w:trHeight w:val="306"/>
        </w:trPr>
        <w:tc>
          <w:tcPr>
            <w:tcW w:w="579" w:type="dxa"/>
          </w:tcPr>
          <w:p w14:paraId="5C8FADDB" w14:textId="77777777" w:rsidR="00FF7C9A" w:rsidRPr="00632C25" w:rsidRDefault="00FF7C9A" w:rsidP="00370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C2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35" w:type="dxa"/>
          </w:tcPr>
          <w:p w14:paraId="0F0D8AFF" w14:textId="77777777" w:rsidR="00FF7C9A" w:rsidRPr="00632C25" w:rsidRDefault="001D4FF1" w:rsidP="001D4F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2C25">
              <w:rPr>
                <w:rFonts w:ascii="Times New Roman" w:hAnsi="Times New Roman" w:cs="Times New Roman"/>
                <w:sz w:val="28"/>
                <w:szCs w:val="28"/>
              </w:rPr>
              <w:t>Беликтуев</w:t>
            </w:r>
            <w:proofErr w:type="spellEnd"/>
            <w:r w:rsidRPr="00632C25">
              <w:rPr>
                <w:rFonts w:ascii="Times New Roman" w:hAnsi="Times New Roman" w:cs="Times New Roman"/>
                <w:sz w:val="28"/>
                <w:szCs w:val="28"/>
              </w:rPr>
              <w:t xml:space="preserve"> Дмитрий Юрьевич</w:t>
            </w:r>
          </w:p>
        </w:tc>
        <w:tc>
          <w:tcPr>
            <w:tcW w:w="1738" w:type="dxa"/>
          </w:tcPr>
          <w:p w14:paraId="159A0359" w14:textId="77777777" w:rsidR="00FF7C9A" w:rsidRPr="00632C25" w:rsidRDefault="001D4FF1" w:rsidP="001D4F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2C25">
              <w:rPr>
                <w:rFonts w:ascii="Times New Roman" w:hAnsi="Times New Roman" w:cs="Times New Roman"/>
                <w:sz w:val="28"/>
                <w:szCs w:val="28"/>
              </w:rPr>
              <w:t>19.06.2020</w:t>
            </w:r>
          </w:p>
        </w:tc>
        <w:tc>
          <w:tcPr>
            <w:tcW w:w="3585" w:type="dxa"/>
          </w:tcPr>
          <w:p w14:paraId="507F3556" w14:textId="77777777" w:rsidR="00FF7C9A" w:rsidRPr="00632C25" w:rsidRDefault="00FF7C9A" w:rsidP="00FF7C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43CA" w14:paraId="6B32F61A" w14:textId="77777777" w:rsidTr="00E243FA">
        <w:trPr>
          <w:trHeight w:val="323"/>
        </w:trPr>
        <w:tc>
          <w:tcPr>
            <w:tcW w:w="579" w:type="dxa"/>
          </w:tcPr>
          <w:p w14:paraId="71AC7871" w14:textId="77777777" w:rsidR="00FF7C9A" w:rsidRPr="00632C25" w:rsidRDefault="00FF7C9A" w:rsidP="00370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C2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35" w:type="dxa"/>
          </w:tcPr>
          <w:p w14:paraId="00956F35" w14:textId="77777777" w:rsidR="00FF7C9A" w:rsidRPr="00632C25" w:rsidRDefault="001D4FF1" w:rsidP="001D4F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2C25">
              <w:rPr>
                <w:rFonts w:ascii="Times New Roman" w:hAnsi="Times New Roman" w:cs="Times New Roman"/>
                <w:sz w:val="28"/>
                <w:szCs w:val="28"/>
              </w:rPr>
              <w:t>Бастуева</w:t>
            </w:r>
            <w:proofErr w:type="spellEnd"/>
            <w:r w:rsidRPr="00632C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2C25">
              <w:rPr>
                <w:rFonts w:ascii="Times New Roman" w:hAnsi="Times New Roman" w:cs="Times New Roman"/>
                <w:sz w:val="28"/>
                <w:szCs w:val="28"/>
              </w:rPr>
              <w:t>Дарьяна</w:t>
            </w:r>
            <w:proofErr w:type="spellEnd"/>
            <w:r w:rsidRPr="00632C25">
              <w:rPr>
                <w:rFonts w:ascii="Times New Roman" w:hAnsi="Times New Roman" w:cs="Times New Roman"/>
                <w:sz w:val="28"/>
                <w:szCs w:val="28"/>
              </w:rPr>
              <w:t xml:space="preserve"> Викторовна</w:t>
            </w:r>
          </w:p>
        </w:tc>
        <w:tc>
          <w:tcPr>
            <w:tcW w:w="1738" w:type="dxa"/>
          </w:tcPr>
          <w:p w14:paraId="7FD7E3F2" w14:textId="77777777" w:rsidR="00FF7C9A" w:rsidRPr="00632C25" w:rsidRDefault="001D4FF1" w:rsidP="001D4F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2C25">
              <w:rPr>
                <w:rFonts w:ascii="Times New Roman" w:hAnsi="Times New Roman" w:cs="Times New Roman"/>
                <w:sz w:val="28"/>
                <w:szCs w:val="28"/>
              </w:rPr>
              <w:t>14.01.2021</w:t>
            </w:r>
          </w:p>
        </w:tc>
        <w:tc>
          <w:tcPr>
            <w:tcW w:w="3585" w:type="dxa"/>
          </w:tcPr>
          <w:p w14:paraId="1850B4C0" w14:textId="77777777" w:rsidR="00FF7C9A" w:rsidRPr="00632C25" w:rsidRDefault="00FF7C9A" w:rsidP="00FF7C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43CA" w14:paraId="788CC10B" w14:textId="77777777" w:rsidTr="00E243FA">
        <w:trPr>
          <w:trHeight w:val="323"/>
        </w:trPr>
        <w:tc>
          <w:tcPr>
            <w:tcW w:w="579" w:type="dxa"/>
          </w:tcPr>
          <w:p w14:paraId="1D1820CF" w14:textId="77777777" w:rsidR="00FF7C9A" w:rsidRPr="00632C25" w:rsidRDefault="00FF7C9A" w:rsidP="00370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C2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35" w:type="dxa"/>
          </w:tcPr>
          <w:p w14:paraId="41AF6543" w14:textId="77777777" w:rsidR="00FF7C9A" w:rsidRPr="00632C25" w:rsidRDefault="001D4FF1" w:rsidP="001D4F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2C25">
              <w:rPr>
                <w:rFonts w:ascii="Times New Roman" w:hAnsi="Times New Roman" w:cs="Times New Roman"/>
                <w:sz w:val="28"/>
                <w:szCs w:val="28"/>
              </w:rPr>
              <w:t>Будаева</w:t>
            </w:r>
            <w:proofErr w:type="spellEnd"/>
            <w:r w:rsidRPr="00632C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2C25">
              <w:rPr>
                <w:rFonts w:ascii="Times New Roman" w:hAnsi="Times New Roman" w:cs="Times New Roman"/>
                <w:sz w:val="28"/>
                <w:szCs w:val="28"/>
              </w:rPr>
              <w:t>Юмжана</w:t>
            </w:r>
            <w:proofErr w:type="spellEnd"/>
            <w:r w:rsidRPr="00632C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2C25">
              <w:rPr>
                <w:rFonts w:ascii="Times New Roman" w:hAnsi="Times New Roman" w:cs="Times New Roman"/>
                <w:sz w:val="28"/>
                <w:szCs w:val="28"/>
              </w:rPr>
              <w:t>Баировна</w:t>
            </w:r>
            <w:proofErr w:type="spellEnd"/>
          </w:p>
        </w:tc>
        <w:tc>
          <w:tcPr>
            <w:tcW w:w="1738" w:type="dxa"/>
          </w:tcPr>
          <w:p w14:paraId="00CCA0CC" w14:textId="77777777" w:rsidR="00FF7C9A" w:rsidRPr="00632C25" w:rsidRDefault="001D4FF1" w:rsidP="001D4F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2C25">
              <w:rPr>
                <w:rFonts w:ascii="Times New Roman" w:hAnsi="Times New Roman" w:cs="Times New Roman"/>
                <w:sz w:val="28"/>
                <w:szCs w:val="28"/>
              </w:rPr>
              <w:t>27.01.2021</w:t>
            </w:r>
          </w:p>
        </w:tc>
        <w:tc>
          <w:tcPr>
            <w:tcW w:w="3585" w:type="dxa"/>
          </w:tcPr>
          <w:p w14:paraId="45416356" w14:textId="77777777" w:rsidR="00FF7C9A" w:rsidRPr="00632C25" w:rsidRDefault="00FF7C9A" w:rsidP="00FF7C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43CA" w14:paraId="6A6006B7" w14:textId="77777777" w:rsidTr="00E243FA">
        <w:trPr>
          <w:trHeight w:val="323"/>
        </w:trPr>
        <w:tc>
          <w:tcPr>
            <w:tcW w:w="579" w:type="dxa"/>
          </w:tcPr>
          <w:p w14:paraId="4AD6B064" w14:textId="77777777" w:rsidR="00FF7C9A" w:rsidRPr="00632C25" w:rsidRDefault="00FF7C9A" w:rsidP="00370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C2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35" w:type="dxa"/>
          </w:tcPr>
          <w:p w14:paraId="2939CDA9" w14:textId="77777777" w:rsidR="00FF7C9A" w:rsidRPr="00632C25" w:rsidRDefault="001D4FF1" w:rsidP="001D4F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2C25">
              <w:rPr>
                <w:rFonts w:ascii="Times New Roman" w:hAnsi="Times New Roman" w:cs="Times New Roman"/>
                <w:sz w:val="28"/>
                <w:szCs w:val="28"/>
              </w:rPr>
              <w:t>Бабаршуева</w:t>
            </w:r>
            <w:proofErr w:type="spellEnd"/>
            <w:r w:rsidRPr="00632C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2C25">
              <w:rPr>
                <w:rFonts w:ascii="Times New Roman" w:hAnsi="Times New Roman" w:cs="Times New Roman"/>
                <w:sz w:val="28"/>
                <w:szCs w:val="28"/>
              </w:rPr>
              <w:t>Даяна</w:t>
            </w:r>
            <w:proofErr w:type="spellEnd"/>
            <w:r w:rsidRPr="00632C25">
              <w:rPr>
                <w:rFonts w:ascii="Times New Roman" w:hAnsi="Times New Roman" w:cs="Times New Roman"/>
                <w:sz w:val="28"/>
                <w:szCs w:val="28"/>
              </w:rPr>
              <w:t xml:space="preserve"> Максимовна</w:t>
            </w:r>
          </w:p>
        </w:tc>
        <w:tc>
          <w:tcPr>
            <w:tcW w:w="1738" w:type="dxa"/>
          </w:tcPr>
          <w:p w14:paraId="2993A45D" w14:textId="77777777" w:rsidR="00FF7C9A" w:rsidRPr="00632C25" w:rsidRDefault="001D4FF1" w:rsidP="001D4F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2C25">
              <w:rPr>
                <w:rFonts w:ascii="Times New Roman" w:hAnsi="Times New Roman" w:cs="Times New Roman"/>
                <w:sz w:val="28"/>
                <w:szCs w:val="28"/>
              </w:rPr>
              <w:t>15.06.2020</w:t>
            </w:r>
          </w:p>
        </w:tc>
        <w:tc>
          <w:tcPr>
            <w:tcW w:w="3585" w:type="dxa"/>
          </w:tcPr>
          <w:p w14:paraId="201540B4" w14:textId="77777777" w:rsidR="00FF7C9A" w:rsidRPr="00632C25" w:rsidRDefault="00FF7C9A" w:rsidP="00FF7C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43CA" w14:paraId="3A893D8A" w14:textId="77777777" w:rsidTr="00E243FA">
        <w:trPr>
          <w:trHeight w:val="323"/>
        </w:trPr>
        <w:tc>
          <w:tcPr>
            <w:tcW w:w="579" w:type="dxa"/>
          </w:tcPr>
          <w:p w14:paraId="00EE85B5" w14:textId="77777777" w:rsidR="00FF7C9A" w:rsidRPr="00632C25" w:rsidRDefault="00FF7C9A" w:rsidP="00370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C2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35" w:type="dxa"/>
          </w:tcPr>
          <w:p w14:paraId="598C2175" w14:textId="77777777" w:rsidR="00FF7C9A" w:rsidRPr="00632C25" w:rsidRDefault="001D4FF1" w:rsidP="001D4F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2C25">
              <w:rPr>
                <w:rFonts w:ascii="Times New Roman" w:hAnsi="Times New Roman" w:cs="Times New Roman"/>
                <w:sz w:val="28"/>
                <w:szCs w:val="28"/>
              </w:rPr>
              <w:t>Баженов Батор Борисович</w:t>
            </w:r>
          </w:p>
        </w:tc>
        <w:tc>
          <w:tcPr>
            <w:tcW w:w="1738" w:type="dxa"/>
          </w:tcPr>
          <w:p w14:paraId="6FEC61E4" w14:textId="77777777" w:rsidR="00FF7C9A" w:rsidRPr="00632C25" w:rsidRDefault="001D4FF1" w:rsidP="001D4F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2C25">
              <w:rPr>
                <w:rFonts w:ascii="Times New Roman" w:hAnsi="Times New Roman" w:cs="Times New Roman"/>
                <w:sz w:val="28"/>
                <w:szCs w:val="28"/>
              </w:rPr>
              <w:t>19.11.2020</w:t>
            </w:r>
          </w:p>
        </w:tc>
        <w:tc>
          <w:tcPr>
            <w:tcW w:w="3585" w:type="dxa"/>
          </w:tcPr>
          <w:p w14:paraId="5A744BB5" w14:textId="77777777" w:rsidR="00FF7C9A" w:rsidRPr="00632C25" w:rsidRDefault="00FF7C9A" w:rsidP="00FF7C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F7C9A" w14:paraId="0DA2398D" w14:textId="77777777" w:rsidTr="00E243FA">
        <w:trPr>
          <w:trHeight w:val="323"/>
        </w:trPr>
        <w:tc>
          <w:tcPr>
            <w:tcW w:w="579" w:type="dxa"/>
          </w:tcPr>
          <w:p w14:paraId="3E0AA85B" w14:textId="77777777" w:rsidR="00FF7C9A" w:rsidRPr="00632C25" w:rsidRDefault="00FF7C9A" w:rsidP="00370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C2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35" w:type="dxa"/>
          </w:tcPr>
          <w:p w14:paraId="39E98101" w14:textId="77777777" w:rsidR="00FF7C9A" w:rsidRPr="00632C25" w:rsidRDefault="001D4FF1" w:rsidP="003707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2C25">
              <w:rPr>
                <w:rFonts w:ascii="Times New Roman" w:hAnsi="Times New Roman" w:cs="Times New Roman"/>
                <w:sz w:val="28"/>
                <w:szCs w:val="28"/>
              </w:rPr>
              <w:t>Баженов Балто Борисович</w:t>
            </w:r>
          </w:p>
        </w:tc>
        <w:tc>
          <w:tcPr>
            <w:tcW w:w="1738" w:type="dxa"/>
          </w:tcPr>
          <w:p w14:paraId="4E06C3F3" w14:textId="77777777" w:rsidR="00FF7C9A" w:rsidRPr="00632C25" w:rsidRDefault="001D4FF1" w:rsidP="003707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2C25">
              <w:rPr>
                <w:rFonts w:ascii="Times New Roman" w:hAnsi="Times New Roman" w:cs="Times New Roman"/>
                <w:sz w:val="28"/>
                <w:szCs w:val="28"/>
              </w:rPr>
              <w:t>19.11.2020</w:t>
            </w:r>
          </w:p>
        </w:tc>
        <w:tc>
          <w:tcPr>
            <w:tcW w:w="3585" w:type="dxa"/>
          </w:tcPr>
          <w:p w14:paraId="74983124" w14:textId="77777777" w:rsidR="00FF7C9A" w:rsidRPr="00632C25" w:rsidRDefault="00FF7C9A" w:rsidP="00FF7C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F7C9A" w14:paraId="7D239B74" w14:textId="77777777" w:rsidTr="00E243FA">
        <w:trPr>
          <w:trHeight w:val="306"/>
        </w:trPr>
        <w:tc>
          <w:tcPr>
            <w:tcW w:w="579" w:type="dxa"/>
          </w:tcPr>
          <w:p w14:paraId="23869949" w14:textId="77777777" w:rsidR="00FF7C9A" w:rsidRPr="00632C25" w:rsidRDefault="00FF7C9A" w:rsidP="00370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C2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35" w:type="dxa"/>
          </w:tcPr>
          <w:p w14:paraId="7DB34ECC" w14:textId="77777777" w:rsidR="00FF7C9A" w:rsidRPr="00632C25" w:rsidRDefault="001D4FF1" w:rsidP="003707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2C25">
              <w:rPr>
                <w:rFonts w:ascii="Times New Roman" w:hAnsi="Times New Roman" w:cs="Times New Roman"/>
                <w:sz w:val="28"/>
                <w:szCs w:val="28"/>
              </w:rPr>
              <w:t>Будаева</w:t>
            </w:r>
            <w:proofErr w:type="spellEnd"/>
            <w:r w:rsidRPr="00632C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2C25">
              <w:rPr>
                <w:rFonts w:ascii="Times New Roman" w:hAnsi="Times New Roman" w:cs="Times New Roman"/>
                <w:sz w:val="28"/>
                <w:szCs w:val="28"/>
              </w:rPr>
              <w:t>Норжима</w:t>
            </w:r>
            <w:proofErr w:type="spellEnd"/>
            <w:r w:rsidRPr="00632C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2C25">
              <w:rPr>
                <w:rFonts w:ascii="Times New Roman" w:hAnsi="Times New Roman" w:cs="Times New Roman"/>
                <w:sz w:val="28"/>
                <w:szCs w:val="28"/>
              </w:rPr>
              <w:t>Мэргэновна</w:t>
            </w:r>
            <w:proofErr w:type="spellEnd"/>
          </w:p>
        </w:tc>
        <w:tc>
          <w:tcPr>
            <w:tcW w:w="1738" w:type="dxa"/>
          </w:tcPr>
          <w:p w14:paraId="62E2DAAC" w14:textId="77777777" w:rsidR="00FF7C9A" w:rsidRPr="00632C25" w:rsidRDefault="001D4FF1" w:rsidP="003707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2C25">
              <w:rPr>
                <w:rFonts w:ascii="Times New Roman" w:hAnsi="Times New Roman" w:cs="Times New Roman"/>
                <w:sz w:val="28"/>
                <w:szCs w:val="28"/>
              </w:rPr>
              <w:t>15.12.2020</w:t>
            </w:r>
          </w:p>
        </w:tc>
        <w:tc>
          <w:tcPr>
            <w:tcW w:w="3585" w:type="dxa"/>
          </w:tcPr>
          <w:p w14:paraId="33EBEE59" w14:textId="77777777" w:rsidR="00FF7C9A" w:rsidRPr="00632C25" w:rsidRDefault="00FF7C9A" w:rsidP="00FF7C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F7C9A" w14:paraId="157A0C53" w14:textId="77777777" w:rsidTr="00E243FA">
        <w:trPr>
          <w:trHeight w:val="323"/>
        </w:trPr>
        <w:tc>
          <w:tcPr>
            <w:tcW w:w="579" w:type="dxa"/>
          </w:tcPr>
          <w:p w14:paraId="5A0FAA26" w14:textId="77777777" w:rsidR="00FF7C9A" w:rsidRPr="00632C25" w:rsidRDefault="00FF7C9A" w:rsidP="00370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C2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35" w:type="dxa"/>
          </w:tcPr>
          <w:p w14:paraId="25FF5B22" w14:textId="77777777" w:rsidR="00FF7C9A" w:rsidRPr="00632C25" w:rsidRDefault="001D4FF1" w:rsidP="003707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2C25">
              <w:rPr>
                <w:rFonts w:ascii="Times New Roman" w:hAnsi="Times New Roman" w:cs="Times New Roman"/>
                <w:sz w:val="28"/>
                <w:szCs w:val="28"/>
              </w:rPr>
              <w:t xml:space="preserve">Гомбоева </w:t>
            </w:r>
            <w:proofErr w:type="spellStart"/>
            <w:r w:rsidRPr="00632C25">
              <w:rPr>
                <w:rFonts w:ascii="Times New Roman" w:hAnsi="Times New Roman" w:cs="Times New Roman"/>
                <w:sz w:val="28"/>
                <w:szCs w:val="28"/>
              </w:rPr>
              <w:t>Аяна</w:t>
            </w:r>
            <w:proofErr w:type="spellEnd"/>
            <w:r w:rsidRPr="00632C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2C25">
              <w:rPr>
                <w:rFonts w:ascii="Times New Roman" w:hAnsi="Times New Roman" w:cs="Times New Roman"/>
                <w:sz w:val="28"/>
                <w:szCs w:val="28"/>
              </w:rPr>
              <w:t>Булатовна</w:t>
            </w:r>
            <w:proofErr w:type="spellEnd"/>
          </w:p>
        </w:tc>
        <w:tc>
          <w:tcPr>
            <w:tcW w:w="1738" w:type="dxa"/>
          </w:tcPr>
          <w:p w14:paraId="5057ED55" w14:textId="77777777" w:rsidR="00FF7C9A" w:rsidRPr="00632C25" w:rsidRDefault="001D4FF1" w:rsidP="003707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2C25">
              <w:rPr>
                <w:rFonts w:ascii="Times New Roman" w:hAnsi="Times New Roman" w:cs="Times New Roman"/>
                <w:sz w:val="28"/>
                <w:szCs w:val="28"/>
              </w:rPr>
              <w:t>14.04.2020</w:t>
            </w:r>
          </w:p>
        </w:tc>
        <w:tc>
          <w:tcPr>
            <w:tcW w:w="3585" w:type="dxa"/>
          </w:tcPr>
          <w:p w14:paraId="5838C8BE" w14:textId="77777777" w:rsidR="00FF7C9A" w:rsidRPr="00632C25" w:rsidRDefault="00FF7C9A" w:rsidP="00FF7C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F7C9A" w14:paraId="57CC64CD" w14:textId="77777777" w:rsidTr="00E243FA">
        <w:trPr>
          <w:trHeight w:val="323"/>
        </w:trPr>
        <w:tc>
          <w:tcPr>
            <w:tcW w:w="579" w:type="dxa"/>
          </w:tcPr>
          <w:p w14:paraId="063783D4" w14:textId="77777777" w:rsidR="00FF7C9A" w:rsidRPr="00632C25" w:rsidRDefault="00FF7C9A" w:rsidP="00370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C2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635" w:type="dxa"/>
          </w:tcPr>
          <w:p w14:paraId="1AC90DEC" w14:textId="77777777" w:rsidR="00FF7C9A" w:rsidRPr="00632C25" w:rsidRDefault="001D4FF1" w:rsidP="003707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2C25">
              <w:rPr>
                <w:rFonts w:ascii="Times New Roman" w:hAnsi="Times New Roman" w:cs="Times New Roman"/>
                <w:sz w:val="28"/>
                <w:szCs w:val="28"/>
              </w:rPr>
              <w:t>Дашиев</w:t>
            </w:r>
            <w:proofErr w:type="spellEnd"/>
            <w:r w:rsidRPr="00632C25">
              <w:rPr>
                <w:rFonts w:ascii="Times New Roman" w:hAnsi="Times New Roman" w:cs="Times New Roman"/>
                <w:sz w:val="28"/>
                <w:szCs w:val="28"/>
              </w:rPr>
              <w:t xml:space="preserve"> Айдар </w:t>
            </w:r>
            <w:proofErr w:type="spellStart"/>
            <w:r w:rsidRPr="00632C25">
              <w:rPr>
                <w:rFonts w:ascii="Times New Roman" w:hAnsi="Times New Roman" w:cs="Times New Roman"/>
                <w:sz w:val="28"/>
                <w:szCs w:val="28"/>
              </w:rPr>
              <w:t>Аюрович</w:t>
            </w:r>
            <w:proofErr w:type="spellEnd"/>
          </w:p>
        </w:tc>
        <w:tc>
          <w:tcPr>
            <w:tcW w:w="1738" w:type="dxa"/>
          </w:tcPr>
          <w:p w14:paraId="2E27C92A" w14:textId="77777777" w:rsidR="00FF7C9A" w:rsidRPr="00632C25" w:rsidRDefault="001D4FF1" w:rsidP="003707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2C25">
              <w:rPr>
                <w:rFonts w:ascii="Times New Roman" w:hAnsi="Times New Roman" w:cs="Times New Roman"/>
                <w:sz w:val="28"/>
                <w:szCs w:val="28"/>
              </w:rPr>
              <w:t>28.04.2020</w:t>
            </w:r>
          </w:p>
        </w:tc>
        <w:tc>
          <w:tcPr>
            <w:tcW w:w="3585" w:type="dxa"/>
          </w:tcPr>
          <w:p w14:paraId="475D0D19" w14:textId="77777777" w:rsidR="00FF7C9A" w:rsidRPr="00632C25" w:rsidRDefault="00FF7C9A" w:rsidP="00FF7C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F7C9A" w14:paraId="10BEF8EB" w14:textId="77777777" w:rsidTr="00E243FA">
        <w:trPr>
          <w:trHeight w:val="323"/>
        </w:trPr>
        <w:tc>
          <w:tcPr>
            <w:tcW w:w="579" w:type="dxa"/>
          </w:tcPr>
          <w:p w14:paraId="5743FBD1" w14:textId="77777777" w:rsidR="00FF7C9A" w:rsidRPr="00632C25" w:rsidRDefault="00FF7C9A" w:rsidP="00370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C2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635" w:type="dxa"/>
          </w:tcPr>
          <w:p w14:paraId="6620579E" w14:textId="77777777" w:rsidR="00FF7C9A" w:rsidRPr="00632C25" w:rsidRDefault="001D4FF1" w:rsidP="003707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2C25">
              <w:rPr>
                <w:rFonts w:ascii="Times New Roman" w:hAnsi="Times New Roman" w:cs="Times New Roman"/>
                <w:sz w:val="28"/>
                <w:szCs w:val="28"/>
              </w:rPr>
              <w:t>Дансаранов</w:t>
            </w:r>
            <w:proofErr w:type="spellEnd"/>
            <w:r w:rsidRPr="00632C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2C25">
              <w:rPr>
                <w:rFonts w:ascii="Times New Roman" w:hAnsi="Times New Roman" w:cs="Times New Roman"/>
                <w:sz w:val="28"/>
                <w:szCs w:val="28"/>
              </w:rPr>
              <w:t>Арсалан</w:t>
            </w:r>
            <w:proofErr w:type="spellEnd"/>
            <w:r w:rsidRPr="00632C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2C25">
              <w:rPr>
                <w:rFonts w:ascii="Times New Roman" w:hAnsi="Times New Roman" w:cs="Times New Roman"/>
                <w:sz w:val="28"/>
                <w:szCs w:val="28"/>
              </w:rPr>
              <w:t>Лудупович</w:t>
            </w:r>
            <w:proofErr w:type="spellEnd"/>
          </w:p>
        </w:tc>
        <w:tc>
          <w:tcPr>
            <w:tcW w:w="1738" w:type="dxa"/>
          </w:tcPr>
          <w:p w14:paraId="01CE2850" w14:textId="77777777" w:rsidR="00FF7C9A" w:rsidRPr="00632C25" w:rsidRDefault="001D4FF1" w:rsidP="003707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2C25">
              <w:rPr>
                <w:rFonts w:ascii="Times New Roman" w:hAnsi="Times New Roman" w:cs="Times New Roman"/>
                <w:sz w:val="28"/>
                <w:szCs w:val="28"/>
              </w:rPr>
              <w:t>09.09.2020</w:t>
            </w:r>
          </w:p>
        </w:tc>
        <w:tc>
          <w:tcPr>
            <w:tcW w:w="3585" w:type="dxa"/>
          </w:tcPr>
          <w:p w14:paraId="5CED255B" w14:textId="77777777" w:rsidR="00FF7C9A" w:rsidRPr="00632C25" w:rsidRDefault="00FF7C9A" w:rsidP="00FF7C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F7C9A" w14:paraId="32C1CC77" w14:textId="77777777" w:rsidTr="00E243FA">
        <w:trPr>
          <w:trHeight w:val="323"/>
        </w:trPr>
        <w:tc>
          <w:tcPr>
            <w:tcW w:w="579" w:type="dxa"/>
          </w:tcPr>
          <w:p w14:paraId="09600639" w14:textId="77777777" w:rsidR="00FF7C9A" w:rsidRPr="00632C25" w:rsidRDefault="00FF7C9A" w:rsidP="00370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C2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635" w:type="dxa"/>
          </w:tcPr>
          <w:p w14:paraId="43DB6AAF" w14:textId="77777777" w:rsidR="00FF7C9A" w:rsidRPr="00632C25" w:rsidRDefault="001D4FF1" w:rsidP="003707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2C25">
              <w:rPr>
                <w:rFonts w:ascii="Times New Roman" w:hAnsi="Times New Roman" w:cs="Times New Roman"/>
                <w:sz w:val="28"/>
                <w:szCs w:val="28"/>
              </w:rPr>
              <w:t>Дугаржапов</w:t>
            </w:r>
            <w:proofErr w:type="spellEnd"/>
            <w:r w:rsidRPr="00632C25">
              <w:rPr>
                <w:rFonts w:ascii="Times New Roman" w:hAnsi="Times New Roman" w:cs="Times New Roman"/>
                <w:sz w:val="28"/>
                <w:szCs w:val="28"/>
              </w:rPr>
              <w:t xml:space="preserve"> Тимур </w:t>
            </w:r>
            <w:proofErr w:type="spellStart"/>
            <w:r w:rsidRPr="00632C25">
              <w:rPr>
                <w:rFonts w:ascii="Times New Roman" w:hAnsi="Times New Roman" w:cs="Times New Roman"/>
                <w:sz w:val="28"/>
                <w:szCs w:val="28"/>
              </w:rPr>
              <w:t>Зорикович</w:t>
            </w:r>
            <w:proofErr w:type="spellEnd"/>
          </w:p>
        </w:tc>
        <w:tc>
          <w:tcPr>
            <w:tcW w:w="1738" w:type="dxa"/>
          </w:tcPr>
          <w:p w14:paraId="53989B55" w14:textId="77777777" w:rsidR="00FF7C9A" w:rsidRPr="00632C25" w:rsidRDefault="001D4FF1" w:rsidP="003707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2C25">
              <w:rPr>
                <w:rFonts w:ascii="Times New Roman" w:hAnsi="Times New Roman" w:cs="Times New Roman"/>
                <w:sz w:val="28"/>
                <w:szCs w:val="28"/>
              </w:rPr>
              <w:t>17.02.2021</w:t>
            </w:r>
          </w:p>
        </w:tc>
        <w:tc>
          <w:tcPr>
            <w:tcW w:w="3585" w:type="dxa"/>
          </w:tcPr>
          <w:p w14:paraId="208BEAF7" w14:textId="77777777" w:rsidR="00FF7C9A" w:rsidRPr="00632C25" w:rsidRDefault="00FF7C9A" w:rsidP="00FF7C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F7C9A" w14:paraId="24668207" w14:textId="77777777" w:rsidTr="00E243FA">
        <w:trPr>
          <w:trHeight w:val="323"/>
        </w:trPr>
        <w:tc>
          <w:tcPr>
            <w:tcW w:w="579" w:type="dxa"/>
          </w:tcPr>
          <w:p w14:paraId="4FCDB6B0" w14:textId="77777777" w:rsidR="00FF7C9A" w:rsidRPr="00632C25" w:rsidRDefault="00FF7C9A" w:rsidP="00370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C2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635" w:type="dxa"/>
          </w:tcPr>
          <w:p w14:paraId="21E66664" w14:textId="77777777" w:rsidR="00FF7C9A" w:rsidRPr="00632C25" w:rsidRDefault="001D4FF1" w:rsidP="003707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2C25">
              <w:rPr>
                <w:rFonts w:ascii="Times New Roman" w:hAnsi="Times New Roman" w:cs="Times New Roman"/>
                <w:sz w:val="28"/>
                <w:szCs w:val="28"/>
              </w:rPr>
              <w:t>Журмитова</w:t>
            </w:r>
            <w:proofErr w:type="spellEnd"/>
            <w:proofErr w:type="gramStart"/>
            <w:r w:rsidRPr="00632C25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proofErr w:type="gramEnd"/>
            <w:r w:rsidRPr="00632C25">
              <w:rPr>
                <w:rFonts w:ascii="Times New Roman" w:hAnsi="Times New Roman" w:cs="Times New Roman"/>
                <w:sz w:val="28"/>
                <w:szCs w:val="28"/>
              </w:rPr>
              <w:t xml:space="preserve">ари </w:t>
            </w:r>
            <w:proofErr w:type="spellStart"/>
            <w:r w:rsidRPr="00632C25">
              <w:rPr>
                <w:rFonts w:ascii="Times New Roman" w:hAnsi="Times New Roman" w:cs="Times New Roman"/>
                <w:sz w:val="28"/>
                <w:szCs w:val="28"/>
              </w:rPr>
              <w:t>Баторовна</w:t>
            </w:r>
            <w:proofErr w:type="spellEnd"/>
          </w:p>
        </w:tc>
        <w:tc>
          <w:tcPr>
            <w:tcW w:w="1738" w:type="dxa"/>
          </w:tcPr>
          <w:p w14:paraId="1EF2C5C0" w14:textId="77777777" w:rsidR="00FF7C9A" w:rsidRPr="00632C25" w:rsidRDefault="001D4FF1" w:rsidP="003707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2C25">
              <w:rPr>
                <w:rFonts w:ascii="Times New Roman" w:hAnsi="Times New Roman" w:cs="Times New Roman"/>
                <w:sz w:val="28"/>
                <w:szCs w:val="28"/>
              </w:rPr>
              <w:t>13.07.2020</w:t>
            </w:r>
          </w:p>
        </w:tc>
        <w:tc>
          <w:tcPr>
            <w:tcW w:w="3585" w:type="dxa"/>
          </w:tcPr>
          <w:p w14:paraId="62990BCC" w14:textId="77777777" w:rsidR="00FF7C9A" w:rsidRPr="00632C25" w:rsidRDefault="00FF7C9A" w:rsidP="00FF7C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F7C9A" w14:paraId="45E9EB27" w14:textId="77777777" w:rsidTr="00E243FA">
        <w:trPr>
          <w:trHeight w:val="306"/>
        </w:trPr>
        <w:tc>
          <w:tcPr>
            <w:tcW w:w="579" w:type="dxa"/>
          </w:tcPr>
          <w:p w14:paraId="0B97161F" w14:textId="77777777" w:rsidR="00FF7C9A" w:rsidRPr="00632C25" w:rsidRDefault="00FF7C9A" w:rsidP="00370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C2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635" w:type="dxa"/>
          </w:tcPr>
          <w:p w14:paraId="3E3852FE" w14:textId="77777777" w:rsidR="00FF7C9A" w:rsidRPr="00632C25" w:rsidRDefault="001D4FF1" w:rsidP="003707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2C25">
              <w:rPr>
                <w:rFonts w:ascii="Times New Roman" w:hAnsi="Times New Roman" w:cs="Times New Roman"/>
                <w:sz w:val="28"/>
                <w:szCs w:val="28"/>
              </w:rPr>
              <w:t>Коренев Савелий Александрович</w:t>
            </w:r>
          </w:p>
        </w:tc>
        <w:tc>
          <w:tcPr>
            <w:tcW w:w="1738" w:type="dxa"/>
          </w:tcPr>
          <w:p w14:paraId="11D4A8CD" w14:textId="77777777" w:rsidR="00FF7C9A" w:rsidRPr="00632C25" w:rsidRDefault="001D4FF1" w:rsidP="003707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2C25">
              <w:rPr>
                <w:rFonts w:ascii="Times New Roman" w:hAnsi="Times New Roman" w:cs="Times New Roman"/>
                <w:sz w:val="28"/>
                <w:szCs w:val="28"/>
              </w:rPr>
              <w:t>27.03.2020</w:t>
            </w:r>
          </w:p>
        </w:tc>
        <w:tc>
          <w:tcPr>
            <w:tcW w:w="3585" w:type="dxa"/>
          </w:tcPr>
          <w:p w14:paraId="265C81BD" w14:textId="77777777" w:rsidR="00FF7C9A" w:rsidRPr="00632C25" w:rsidRDefault="00FF7C9A" w:rsidP="00FF7C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F7C9A" w14:paraId="6138E765" w14:textId="77777777" w:rsidTr="00E243FA">
        <w:trPr>
          <w:trHeight w:val="323"/>
        </w:trPr>
        <w:tc>
          <w:tcPr>
            <w:tcW w:w="579" w:type="dxa"/>
          </w:tcPr>
          <w:p w14:paraId="39EF198D" w14:textId="77777777" w:rsidR="00FF7C9A" w:rsidRPr="00632C25" w:rsidRDefault="00FF7C9A" w:rsidP="00370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C2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635" w:type="dxa"/>
          </w:tcPr>
          <w:p w14:paraId="24B3FCA8" w14:textId="77777777" w:rsidR="00FF7C9A" w:rsidRPr="00632C25" w:rsidRDefault="001D4FF1" w:rsidP="003707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2C25">
              <w:rPr>
                <w:rFonts w:ascii="Times New Roman" w:hAnsi="Times New Roman" w:cs="Times New Roman"/>
                <w:sz w:val="28"/>
                <w:szCs w:val="28"/>
              </w:rPr>
              <w:t>Куприянова Евгения Сергеевна</w:t>
            </w:r>
          </w:p>
        </w:tc>
        <w:tc>
          <w:tcPr>
            <w:tcW w:w="1738" w:type="dxa"/>
          </w:tcPr>
          <w:p w14:paraId="27F088FB" w14:textId="77777777" w:rsidR="00FF7C9A" w:rsidRPr="00632C25" w:rsidRDefault="005C618F" w:rsidP="003707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2C25">
              <w:rPr>
                <w:rFonts w:ascii="Times New Roman" w:hAnsi="Times New Roman" w:cs="Times New Roman"/>
                <w:sz w:val="28"/>
                <w:szCs w:val="28"/>
              </w:rPr>
              <w:t>26.08.2020</w:t>
            </w:r>
          </w:p>
        </w:tc>
        <w:tc>
          <w:tcPr>
            <w:tcW w:w="3585" w:type="dxa"/>
          </w:tcPr>
          <w:p w14:paraId="51C3D7C1" w14:textId="77777777" w:rsidR="00FF7C9A" w:rsidRPr="00632C25" w:rsidRDefault="00FF7C9A" w:rsidP="00FF7C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F7C9A" w14:paraId="5069E0D9" w14:textId="77777777" w:rsidTr="00E243FA">
        <w:trPr>
          <w:trHeight w:val="323"/>
        </w:trPr>
        <w:tc>
          <w:tcPr>
            <w:tcW w:w="579" w:type="dxa"/>
          </w:tcPr>
          <w:p w14:paraId="5F11F730" w14:textId="77777777" w:rsidR="00FF7C9A" w:rsidRPr="00632C25" w:rsidRDefault="00FF7C9A" w:rsidP="00370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C25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635" w:type="dxa"/>
          </w:tcPr>
          <w:p w14:paraId="4F44E30C" w14:textId="77777777" w:rsidR="00FF7C9A" w:rsidRPr="00632C25" w:rsidRDefault="005C618F" w:rsidP="003707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2C25">
              <w:rPr>
                <w:rFonts w:ascii="Times New Roman" w:hAnsi="Times New Roman" w:cs="Times New Roman"/>
                <w:sz w:val="28"/>
                <w:szCs w:val="28"/>
              </w:rPr>
              <w:t>Коноваленко Иван Анатольевич</w:t>
            </w:r>
          </w:p>
        </w:tc>
        <w:tc>
          <w:tcPr>
            <w:tcW w:w="1738" w:type="dxa"/>
          </w:tcPr>
          <w:p w14:paraId="20C731CE" w14:textId="77777777" w:rsidR="00FF7C9A" w:rsidRPr="00632C25" w:rsidRDefault="005C618F" w:rsidP="003707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2C25">
              <w:rPr>
                <w:rFonts w:ascii="Times New Roman" w:hAnsi="Times New Roman" w:cs="Times New Roman"/>
                <w:sz w:val="28"/>
                <w:szCs w:val="28"/>
              </w:rPr>
              <w:t>18.02.2021</w:t>
            </w:r>
          </w:p>
        </w:tc>
        <w:tc>
          <w:tcPr>
            <w:tcW w:w="3585" w:type="dxa"/>
          </w:tcPr>
          <w:p w14:paraId="14CE7BA3" w14:textId="77777777" w:rsidR="00FF7C9A" w:rsidRPr="00632C25" w:rsidRDefault="00FF7C9A" w:rsidP="00FF7C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F7C9A" w14:paraId="629F1171" w14:textId="77777777" w:rsidTr="00E243FA">
        <w:trPr>
          <w:trHeight w:val="323"/>
        </w:trPr>
        <w:tc>
          <w:tcPr>
            <w:tcW w:w="579" w:type="dxa"/>
          </w:tcPr>
          <w:p w14:paraId="08E3CD5C" w14:textId="77777777" w:rsidR="00FF7C9A" w:rsidRPr="00632C25" w:rsidRDefault="00FF7C9A" w:rsidP="00370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C25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635" w:type="dxa"/>
          </w:tcPr>
          <w:p w14:paraId="264A04CF" w14:textId="77777777" w:rsidR="00FF7C9A" w:rsidRPr="00632C25" w:rsidRDefault="005C618F" w:rsidP="003707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2C25">
              <w:rPr>
                <w:rFonts w:ascii="Times New Roman" w:hAnsi="Times New Roman" w:cs="Times New Roman"/>
                <w:sz w:val="28"/>
                <w:szCs w:val="28"/>
              </w:rPr>
              <w:t>Касаткина Милана Максимовна</w:t>
            </w:r>
          </w:p>
        </w:tc>
        <w:tc>
          <w:tcPr>
            <w:tcW w:w="1738" w:type="dxa"/>
          </w:tcPr>
          <w:p w14:paraId="00A7507F" w14:textId="77777777" w:rsidR="00FF7C9A" w:rsidRPr="00632C25" w:rsidRDefault="005C618F" w:rsidP="003707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2C25">
              <w:rPr>
                <w:rFonts w:ascii="Times New Roman" w:hAnsi="Times New Roman" w:cs="Times New Roman"/>
                <w:sz w:val="28"/>
                <w:szCs w:val="28"/>
              </w:rPr>
              <w:t>08.01.2020</w:t>
            </w:r>
          </w:p>
        </w:tc>
        <w:tc>
          <w:tcPr>
            <w:tcW w:w="3585" w:type="dxa"/>
          </w:tcPr>
          <w:p w14:paraId="2DC7BCB4" w14:textId="77777777" w:rsidR="00FF7C9A" w:rsidRPr="00632C25" w:rsidRDefault="00FF7C9A" w:rsidP="00FF7C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F7C9A" w14:paraId="6902F6C0" w14:textId="77777777" w:rsidTr="00E243FA">
        <w:trPr>
          <w:trHeight w:val="323"/>
        </w:trPr>
        <w:tc>
          <w:tcPr>
            <w:tcW w:w="579" w:type="dxa"/>
          </w:tcPr>
          <w:p w14:paraId="0B6D0F68" w14:textId="77777777" w:rsidR="00FF7C9A" w:rsidRPr="00632C25" w:rsidRDefault="00FF7C9A" w:rsidP="00370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C25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635" w:type="dxa"/>
          </w:tcPr>
          <w:p w14:paraId="71F4C16D" w14:textId="77777777" w:rsidR="00FF7C9A" w:rsidRPr="00632C25" w:rsidRDefault="005C618F" w:rsidP="003707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2C25">
              <w:rPr>
                <w:rFonts w:ascii="Times New Roman" w:hAnsi="Times New Roman" w:cs="Times New Roman"/>
                <w:sz w:val="28"/>
                <w:szCs w:val="28"/>
              </w:rPr>
              <w:t>Лыгденов</w:t>
            </w:r>
            <w:proofErr w:type="spellEnd"/>
            <w:r w:rsidRPr="00632C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2C25">
              <w:rPr>
                <w:rFonts w:ascii="Times New Roman" w:hAnsi="Times New Roman" w:cs="Times New Roman"/>
                <w:sz w:val="28"/>
                <w:szCs w:val="28"/>
              </w:rPr>
              <w:t>Нима</w:t>
            </w:r>
            <w:proofErr w:type="spellEnd"/>
            <w:r w:rsidRPr="00632C25">
              <w:rPr>
                <w:rFonts w:ascii="Times New Roman" w:hAnsi="Times New Roman" w:cs="Times New Roman"/>
                <w:sz w:val="28"/>
                <w:szCs w:val="28"/>
              </w:rPr>
              <w:t xml:space="preserve"> Валерьевич</w:t>
            </w:r>
          </w:p>
        </w:tc>
        <w:tc>
          <w:tcPr>
            <w:tcW w:w="1738" w:type="dxa"/>
          </w:tcPr>
          <w:p w14:paraId="55AD58B9" w14:textId="77777777" w:rsidR="00FF7C9A" w:rsidRPr="00632C25" w:rsidRDefault="005C618F" w:rsidP="003707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2C25">
              <w:rPr>
                <w:rFonts w:ascii="Times New Roman" w:hAnsi="Times New Roman" w:cs="Times New Roman"/>
                <w:sz w:val="28"/>
                <w:szCs w:val="28"/>
              </w:rPr>
              <w:t>03.09.2020</w:t>
            </w:r>
          </w:p>
        </w:tc>
        <w:tc>
          <w:tcPr>
            <w:tcW w:w="3585" w:type="dxa"/>
          </w:tcPr>
          <w:p w14:paraId="7631A139" w14:textId="77777777" w:rsidR="00FF7C9A" w:rsidRPr="00632C25" w:rsidRDefault="00FF7C9A" w:rsidP="00FF7C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F7C9A" w14:paraId="221F38E0" w14:textId="77777777" w:rsidTr="00E243FA">
        <w:trPr>
          <w:trHeight w:val="306"/>
        </w:trPr>
        <w:tc>
          <w:tcPr>
            <w:tcW w:w="579" w:type="dxa"/>
          </w:tcPr>
          <w:p w14:paraId="31C10515" w14:textId="77777777" w:rsidR="00FF7C9A" w:rsidRPr="00632C25" w:rsidRDefault="00FF7C9A" w:rsidP="00370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C2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635" w:type="dxa"/>
          </w:tcPr>
          <w:p w14:paraId="54ECCE98" w14:textId="77777777" w:rsidR="00FF7C9A" w:rsidRPr="00632C25" w:rsidRDefault="005C618F" w:rsidP="003707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2C25">
              <w:rPr>
                <w:rFonts w:ascii="Times New Roman" w:hAnsi="Times New Roman" w:cs="Times New Roman"/>
                <w:sz w:val="28"/>
                <w:szCs w:val="28"/>
              </w:rPr>
              <w:t>Лодоев</w:t>
            </w:r>
            <w:proofErr w:type="spellEnd"/>
            <w:r w:rsidRPr="00632C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2C25">
              <w:rPr>
                <w:rFonts w:ascii="Times New Roman" w:hAnsi="Times New Roman" w:cs="Times New Roman"/>
                <w:sz w:val="28"/>
                <w:szCs w:val="28"/>
              </w:rPr>
              <w:t>Самдан</w:t>
            </w:r>
            <w:proofErr w:type="spellEnd"/>
            <w:r w:rsidRPr="00632C25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Александрович</w:t>
            </w:r>
          </w:p>
        </w:tc>
        <w:tc>
          <w:tcPr>
            <w:tcW w:w="1738" w:type="dxa"/>
          </w:tcPr>
          <w:p w14:paraId="1BBE8080" w14:textId="77777777" w:rsidR="00FF7C9A" w:rsidRPr="00632C25" w:rsidRDefault="005C618F" w:rsidP="003707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2C25">
              <w:rPr>
                <w:rFonts w:ascii="Times New Roman" w:hAnsi="Times New Roman" w:cs="Times New Roman"/>
                <w:sz w:val="28"/>
                <w:szCs w:val="28"/>
              </w:rPr>
              <w:t>03.05.2020</w:t>
            </w:r>
          </w:p>
        </w:tc>
        <w:tc>
          <w:tcPr>
            <w:tcW w:w="3585" w:type="dxa"/>
          </w:tcPr>
          <w:p w14:paraId="76547BD3" w14:textId="77777777" w:rsidR="00FF7C9A" w:rsidRPr="00632C25" w:rsidRDefault="00FF7C9A" w:rsidP="00FF7C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F7C9A" w14:paraId="4E286630" w14:textId="77777777" w:rsidTr="00E243FA">
        <w:trPr>
          <w:trHeight w:val="323"/>
        </w:trPr>
        <w:tc>
          <w:tcPr>
            <w:tcW w:w="579" w:type="dxa"/>
          </w:tcPr>
          <w:p w14:paraId="22D5C085" w14:textId="77777777" w:rsidR="00FF7C9A" w:rsidRPr="00632C25" w:rsidRDefault="005C618F" w:rsidP="00370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C25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635" w:type="dxa"/>
          </w:tcPr>
          <w:p w14:paraId="7D476B4E" w14:textId="77777777" w:rsidR="00FF7C9A" w:rsidRPr="00632C25" w:rsidRDefault="005C618F" w:rsidP="003707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2C25">
              <w:rPr>
                <w:rFonts w:ascii="Times New Roman" w:hAnsi="Times New Roman" w:cs="Times New Roman"/>
                <w:sz w:val="28"/>
                <w:szCs w:val="28"/>
              </w:rPr>
              <w:t>Мангатаев</w:t>
            </w:r>
            <w:proofErr w:type="spellEnd"/>
            <w:r w:rsidRPr="00632C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2C25">
              <w:rPr>
                <w:rFonts w:ascii="Times New Roman" w:hAnsi="Times New Roman" w:cs="Times New Roman"/>
                <w:sz w:val="28"/>
                <w:szCs w:val="28"/>
              </w:rPr>
              <w:t>Аюр</w:t>
            </w:r>
            <w:proofErr w:type="spellEnd"/>
            <w:r w:rsidRPr="00632C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2C25">
              <w:rPr>
                <w:rFonts w:ascii="Times New Roman" w:hAnsi="Times New Roman" w:cs="Times New Roman"/>
                <w:sz w:val="28"/>
                <w:szCs w:val="28"/>
              </w:rPr>
              <w:t>Арсаланович</w:t>
            </w:r>
            <w:proofErr w:type="spellEnd"/>
          </w:p>
        </w:tc>
        <w:tc>
          <w:tcPr>
            <w:tcW w:w="1738" w:type="dxa"/>
          </w:tcPr>
          <w:p w14:paraId="37EC89FF" w14:textId="77777777" w:rsidR="00FF7C9A" w:rsidRPr="00632C25" w:rsidRDefault="005C618F" w:rsidP="003707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2C25">
              <w:rPr>
                <w:rFonts w:ascii="Times New Roman" w:hAnsi="Times New Roman" w:cs="Times New Roman"/>
                <w:sz w:val="28"/>
                <w:szCs w:val="28"/>
              </w:rPr>
              <w:t>10.12.2020</w:t>
            </w:r>
          </w:p>
        </w:tc>
        <w:tc>
          <w:tcPr>
            <w:tcW w:w="3585" w:type="dxa"/>
          </w:tcPr>
          <w:p w14:paraId="0876BC74" w14:textId="77777777" w:rsidR="00FF7C9A" w:rsidRPr="00632C25" w:rsidRDefault="00FF7C9A" w:rsidP="00FF7C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F7C9A" w14:paraId="74BD2159" w14:textId="77777777" w:rsidTr="00E243FA">
        <w:trPr>
          <w:trHeight w:val="323"/>
        </w:trPr>
        <w:tc>
          <w:tcPr>
            <w:tcW w:w="579" w:type="dxa"/>
          </w:tcPr>
          <w:p w14:paraId="7EE5142E" w14:textId="77777777" w:rsidR="00FF7C9A" w:rsidRPr="00632C25" w:rsidRDefault="005C618F" w:rsidP="00370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C25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635" w:type="dxa"/>
          </w:tcPr>
          <w:p w14:paraId="35441343" w14:textId="77777777" w:rsidR="00FF7C9A" w:rsidRPr="00632C25" w:rsidRDefault="005C618F" w:rsidP="003707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2C25">
              <w:rPr>
                <w:rFonts w:ascii="Times New Roman" w:hAnsi="Times New Roman" w:cs="Times New Roman"/>
                <w:sz w:val="28"/>
                <w:szCs w:val="28"/>
              </w:rPr>
              <w:t>Маханчеев</w:t>
            </w:r>
            <w:proofErr w:type="spellEnd"/>
            <w:r w:rsidRPr="00632C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2C25">
              <w:rPr>
                <w:rFonts w:ascii="Times New Roman" w:hAnsi="Times New Roman" w:cs="Times New Roman"/>
                <w:sz w:val="28"/>
                <w:szCs w:val="28"/>
              </w:rPr>
              <w:t>Вандан</w:t>
            </w:r>
            <w:proofErr w:type="spellEnd"/>
            <w:r w:rsidRPr="00632C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2C25">
              <w:rPr>
                <w:rFonts w:ascii="Times New Roman" w:hAnsi="Times New Roman" w:cs="Times New Roman"/>
                <w:sz w:val="28"/>
                <w:szCs w:val="28"/>
              </w:rPr>
              <w:t>Будаевич</w:t>
            </w:r>
            <w:proofErr w:type="spellEnd"/>
          </w:p>
        </w:tc>
        <w:tc>
          <w:tcPr>
            <w:tcW w:w="1738" w:type="dxa"/>
          </w:tcPr>
          <w:p w14:paraId="0FA3B035" w14:textId="77777777" w:rsidR="00FF7C9A" w:rsidRPr="00632C25" w:rsidRDefault="005C618F" w:rsidP="003707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2C25">
              <w:rPr>
                <w:rFonts w:ascii="Times New Roman" w:hAnsi="Times New Roman" w:cs="Times New Roman"/>
                <w:sz w:val="28"/>
                <w:szCs w:val="28"/>
              </w:rPr>
              <w:t>08.09.2020</w:t>
            </w:r>
          </w:p>
        </w:tc>
        <w:tc>
          <w:tcPr>
            <w:tcW w:w="3585" w:type="dxa"/>
          </w:tcPr>
          <w:p w14:paraId="15ABA3F1" w14:textId="77777777" w:rsidR="00FF7C9A" w:rsidRPr="00632C25" w:rsidRDefault="00FF7C9A" w:rsidP="00FF7C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F7C9A" w14:paraId="1507DDDD" w14:textId="77777777" w:rsidTr="00E243FA">
        <w:trPr>
          <w:trHeight w:val="323"/>
        </w:trPr>
        <w:tc>
          <w:tcPr>
            <w:tcW w:w="579" w:type="dxa"/>
          </w:tcPr>
          <w:p w14:paraId="16B55A81" w14:textId="77777777" w:rsidR="00FF7C9A" w:rsidRPr="00632C25" w:rsidRDefault="005C618F" w:rsidP="00370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C25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635" w:type="dxa"/>
          </w:tcPr>
          <w:p w14:paraId="465DD46A" w14:textId="77777777" w:rsidR="00FF7C9A" w:rsidRPr="00632C25" w:rsidRDefault="005C618F" w:rsidP="003707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2C25">
              <w:rPr>
                <w:rFonts w:ascii="Times New Roman" w:hAnsi="Times New Roman" w:cs="Times New Roman"/>
                <w:sz w:val="28"/>
                <w:szCs w:val="28"/>
              </w:rPr>
              <w:t>Мартынов Олег Андреевич</w:t>
            </w:r>
          </w:p>
        </w:tc>
        <w:tc>
          <w:tcPr>
            <w:tcW w:w="1738" w:type="dxa"/>
          </w:tcPr>
          <w:p w14:paraId="18AAC046" w14:textId="77777777" w:rsidR="00FF7C9A" w:rsidRPr="00632C25" w:rsidRDefault="005C618F" w:rsidP="003707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2C25">
              <w:rPr>
                <w:rFonts w:ascii="Times New Roman" w:hAnsi="Times New Roman" w:cs="Times New Roman"/>
                <w:sz w:val="28"/>
                <w:szCs w:val="28"/>
              </w:rPr>
              <w:t>12.12.2020</w:t>
            </w:r>
          </w:p>
        </w:tc>
        <w:tc>
          <w:tcPr>
            <w:tcW w:w="3585" w:type="dxa"/>
          </w:tcPr>
          <w:p w14:paraId="699F0822" w14:textId="77777777" w:rsidR="00FF7C9A" w:rsidRPr="00632C25" w:rsidRDefault="00FF7C9A" w:rsidP="00FF7C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F7C9A" w14:paraId="33BDCD2C" w14:textId="77777777" w:rsidTr="00E243FA">
        <w:trPr>
          <w:trHeight w:val="323"/>
        </w:trPr>
        <w:tc>
          <w:tcPr>
            <w:tcW w:w="579" w:type="dxa"/>
          </w:tcPr>
          <w:p w14:paraId="69D73522" w14:textId="77777777" w:rsidR="00FF7C9A" w:rsidRPr="00632C25" w:rsidRDefault="005C618F" w:rsidP="00370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C25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635" w:type="dxa"/>
          </w:tcPr>
          <w:p w14:paraId="001E4EFE" w14:textId="77777777" w:rsidR="00FF7C9A" w:rsidRPr="00632C25" w:rsidRDefault="005C618F" w:rsidP="003707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2C25">
              <w:rPr>
                <w:rFonts w:ascii="Times New Roman" w:hAnsi="Times New Roman" w:cs="Times New Roman"/>
                <w:sz w:val="28"/>
                <w:szCs w:val="28"/>
              </w:rPr>
              <w:t>Одоев Айдан Дмитриевич</w:t>
            </w:r>
          </w:p>
        </w:tc>
        <w:tc>
          <w:tcPr>
            <w:tcW w:w="1738" w:type="dxa"/>
          </w:tcPr>
          <w:p w14:paraId="25C9207F" w14:textId="77777777" w:rsidR="00FF7C9A" w:rsidRPr="00632C25" w:rsidRDefault="005C618F" w:rsidP="003707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2C25">
              <w:rPr>
                <w:rFonts w:ascii="Times New Roman" w:hAnsi="Times New Roman" w:cs="Times New Roman"/>
                <w:sz w:val="28"/>
                <w:szCs w:val="28"/>
              </w:rPr>
              <w:t>30.04.2020</w:t>
            </w:r>
          </w:p>
        </w:tc>
        <w:tc>
          <w:tcPr>
            <w:tcW w:w="3585" w:type="dxa"/>
          </w:tcPr>
          <w:p w14:paraId="2FF060C9" w14:textId="77777777" w:rsidR="00FF7C9A" w:rsidRPr="00632C25" w:rsidRDefault="00FF7C9A" w:rsidP="00FF7C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F7C9A" w14:paraId="52968345" w14:textId="77777777" w:rsidTr="00E243FA">
        <w:trPr>
          <w:trHeight w:val="323"/>
        </w:trPr>
        <w:tc>
          <w:tcPr>
            <w:tcW w:w="579" w:type="dxa"/>
          </w:tcPr>
          <w:p w14:paraId="1374D5C6" w14:textId="77777777" w:rsidR="00FF7C9A" w:rsidRPr="00632C25" w:rsidRDefault="00370784" w:rsidP="00370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C25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635" w:type="dxa"/>
          </w:tcPr>
          <w:p w14:paraId="0439B6AB" w14:textId="77777777" w:rsidR="00FF7C9A" w:rsidRPr="00632C25" w:rsidRDefault="00370784" w:rsidP="003707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2C25">
              <w:rPr>
                <w:rFonts w:ascii="Times New Roman" w:hAnsi="Times New Roman" w:cs="Times New Roman"/>
                <w:sz w:val="28"/>
                <w:szCs w:val="28"/>
              </w:rPr>
              <w:t>Очиржапова</w:t>
            </w:r>
            <w:proofErr w:type="spellEnd"/>
            <w:r w:rsidRPr="00632C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2C25">
              <w:rPr>
                <w:rFonts w:ascii="Times New Roman" w:hAnsi="Times New Roman" w:cs="Times New Roman"/>
                <w:sz w:val="28"/>
                <w:szCs w:val="28"/>
              </w:rPr>
              <w:t>Номин</w:t>
            </w:r>
            <w:proofErr w:type="spellEnd"/>
            <w:r w:rsidRPr="00632C25">
              <w:rPr>
                <w:rFonts w:ascii="Times New Roman" w:hAnsi="Times New Roman" w:cs="Times New Roman"/>
                <w:sz w:val="28"/>
                <w:szCs w:val="28"/>
              </w:rPr>
              <w:t xml:space="preserve">-Дари </w:t>
            </w:r>
            <w:proofErr w:type="spellStart"/>
            <w:r w:rsidRPr="00632C25">
              <w:rPr>
                <w:rFonts w:ascii="Times New Roman" w:hAnsi="Times New Roman" w:cs="Times New Roman"/>
                <w:sz w:val="28"/>
                <w:szCs w:val="28"/>
              </w:rPr>
              <w:t>Шираповна</w:t>
            </w:r>
            <w:proofErr w:type="spellEnd"/>
          </w:p>
        </w:tc>
        <w:tc>
          <w:tcPr>
            <w:tcW w:w="1738" w:type="dxa"/>
          </w:tcPr>
          <w:p w14:paraId="35217844" w14:textId="77777777" w:rsidR="00FF7C9A" w:rsidRPr="00632C25" w:rsidRDefault="00370784" w:rsidP="003707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2C25">
              <w:rPr>
                <w:rFonts w:ascii="Times New Roman" w:hAnsi="Times New Roman" w:cs="Times New Roman"/>
                <w:sz w:val="28"/>
                <w:szCs w:val="28"/>
              </w:rPr>
              <w:t>22.09.2020</w:t>
            </w:r>
          </w:p>
        </w:tc>
        <w:tc>
          <w:tcPr>
            <w:tcW w:w="3585" w:type="dxa"/>
          </w:tcPr>
          <w:p w14:paraId="600FA0BE" w14:textId="77777777" w:rsidR="00FF7C9A" w:rsidRPr="00632C25" w:rsidRDefault="00FF7C9A" w:rsidP="00FF7C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70784" w14:paraId="6DAFD41C" w14:textId="77777777" w:rsidTr="00E243FA">
        <w:trPr>
          <w:trHeight w:val="323"/>
        </w:trPr>
        <w:tc>
          <w:tcPr>
            <w:tcW w:w="579" w:type="dxa"/>
          </w:tcPr>
          <w:p w14:paraId="7336DDA2" w14:textId="77777777" w:rsidR="00370784" w:rsidRPr="00632C25" w:rsidRDefault="009A5400" w:rsidP="00370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C25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635" w:type="dxa"/>
          </w:tcPr>
          <w:p w14:paraId="1AE17B74" w14:textId="77777777" w:rsidR="00370784" w:rsidRPr="00632C25" w:rsidRDefault="009A5400" w:rsidP="003707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2C25">
              <w:rPr>
                <w:rFonts w:ascii="Times New Roman" w:hAnsi="Times New Roman" w:cs="Times New Roman"/>
                <w:sz w:val="28"/>
                <w:szCs w:val="28"/>
              </w:rPr>
              <w:t>Раднаев</w:t>
            </w:r>
            <w:proofErr w:type="spellEnd"/>
            <w:r w:rsidRPr="00632C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2C25">
              <w:rPr>
                <w:rFonts w:ascii="Times New Roman" w:hAnsi="Times New Roman" w:cs="Times New Roman"/>
                <w:sz w:val="28"/>
                <w:szCs w:val="28"/>
              </w:rPr>
              <w:t>Жаргал</w:t>
            </w:r>
            <w:proofErr w:type="spellEnd"/>
            <w:r w:rsidRPr="00632C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2C25">
              <w:rPr>
                <w:rFonts w:ascii="Times New Roman" w:hAnsi="Times New Roman" w:cs="Times New Roman"/>
                <w:sz w:val="28"/>
                <w:szCs w:val="28"/>
              </w:rPr>
              <w:t>Алдарович</w:t>
            </w:r>
            <w:proofErr w:type="spellEnd"/>
          </w:p>
        </w:tc>
        <w:tc>
          <w:tcPr>
            <w:tcW w:w="1738" w:type="dxa"/>
          </w:tcPr>
          <w:p w14:paraId="5749BE52" w14:textId="77777777" w:rsidR="00370784" w:rsidRPr="00632C25" w:rsidRDefault="009A5400" w:rsidP="003707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2C25">
              <w:rPr>
                <w:rFonts w:ascii="Times New Roman" w:hAnsi="Times New Roman" w:cs="Times New Roman"/>
                <w:sz w:val="28"/>
                <w:szCs w:val="28"/>
              </w:rPr>
              <w:t>10.02.2021</w:t>
            </w:r>
          </w:p>
        </w:tc>
        <w:tc>
          <w:tcPr>
            <w:tcW w:w="3585" w:type="dxa"/>
          </w:tcPr>
          <w:p w14:paraId="43173DEF" w14:textId="77777777" w:rsidR="00370784" w:rsidRPr="00632C25" w:rsidRDefault="00370784" w:rsidP="00FF7C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70784" w14:paraId="428552D4" w14:textId="77777777" w:rsidTr="00E243FA">
        <w:trPr>
          <w:trHeight w:val="323"/>
        </w:trPr>
        <w:tc>
          <w:tcPr>
            <w:tcW w:w="579" w:type="dxa"/>
          </w:tcPr>
          <w:p w14:paraId="0D6931A8" w14:textId="77777777" w:rsidR="00370784" w:rsidRPr="00632C25" w:rsidRDefault="009A5400" w:rsidP="00370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C25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635" w:type="dxa"/>
          </w:tcPr>
          <w:p w14:paraId="17A2BAB2" w14:textId="77777777" w:rsidR="00370784" w:rsidRPr="00632C25" w:rsidRDefault="009A5400" w:rsidP="003707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2C25">
              <w:rPr>
                <w:rFonts w:ascii="Times New Roman" w:hAnsi="Times New Roman" w:cs="Times New Roman"/>
                <w:sz w:val="28"/>
                <w:szCs w:val="28"/>
              </w:rPr>
              <w:t>Санжижапова</w:t>
            </w:r>
            <w:proofErr w:type="spellEnd"/>
            <w:r w:rsidRPr="00632C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2C25">
              <w:rPr>
                <w:rFonts w:ascii="Times New Roman" w:hAnsi="Times New Roman" w:cs="Times New Roman"/>
                <w:sz w:val="28"/>
                <w:szCs w:val="28"/>
              </w:rPr>
              <w:t>Жаргалма</w:t>
            </w:r>
            <w:proofErr w:type="spellEnd"/>
            <w:r w:rsidRPr="00632C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2C25">
              <w:rPr>
                <w:rFonts w:ascii="Times New Roman" w:hAnsi="Times New Roman" w:cs="Times New Roman"/>
                <w:sz w:val="28"/>
                <w:szCs w:val="28"/>
              </w:rPr>
              <w:t>Дугаровна</w:t>
            </w:r>
            <w:proofErr w:type="spellEnd"/>
          </w:p>
        </w:tc>
        <w:tc>
          <w:tcPr>
            <w:tcW w:w="1738" w:type="dxa"/>
          </w:tcPr>
          <w:p w14:paraId="58E10F23" w14:textId="77777777" w:rsidR="00370784" w:rsidRPr="00632C25" w:rsidRDefault="009A5400" w:rsidP="003707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2C25">
              <w:rPr>
                <w:rFonts w:ascii="Times New Roman" w:hAnsi="Times New Roman" w:cs="Times New Roman"/>
                <w:sz w:val="28"/>
                <w:szCs w:val="28"/>
              </w:rPr>
              <w:t>18.09.2020</w:t>
            </w:r>
          </w:p>
        </w:tc>
        <w:tc>
          <w:tcPr>
            <w:tcW w:w="3585" w:type="dxa"/>
          </w:tcPr>
          <w:p w14:paraId="4D0E8EB3" w14:textId="77777777" w:rsidR="00370784" w:rsidRPr="00632C25" w:rsidRDefault="00370784" w:rsidP="00FF7C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A5400" w14:paraId="5DD26F79" w14:textId="77777777" w:rsidTr="00E243FA">
        <w:trPr>
          <w:trHeight w:val="323"/>
        </w:trPr>
        <w:tc>
          <w:tcPr>
            <w:tcW w:w="579" w:type="dxa"/>
          </w:tcPr>
          <w:p w14:paraId="0FC754C7" w14:textId="77777777" w:rsidR="009A5400" w:rsidRPr="00632C25" w:rsidRDefault="009A5400" w:rsidP="00370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C25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635" w:type="dxa"/>
          </w:tcPr>
          <w:p w14:paraId="6D0C0DE3" w14:textId="77777777" w:rsidR="009A5400" w:rsidRPr="00632C25" w:rsidRDefault="009A5400" w:rsidP="003707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2C25">
              <w:rPr>
                <w:rFonts w:ascii="Times New Roman" w:hAnsi="Times New Roman" w:cs="Times New Roman"/>
                <w:sz w:val="28"/>
                <w:szCs w:val="28"/>
              </w:rPr>
              <w:t>Санжимитыпов</w:t>
            </w:r>
            <w:proofErr w:type="spellEnd"/>
            <w:r w:rsidRPr="00632C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2C25">
              <w:rPr>
                <w:rFonts w:ascii="Times New Roman" w:hAnsi="Times New Roman" w:cs="Times New Roman"/>
                <w:sz w:val="28"/>
                <w:szCs w:val="28"/>
              </w:rPr>
              <w:t>Эрдэм</w:t>
            </w:r>
            <w:proofErr w:type="spellEnd"/>
            <w:r w:rsidRPr="00632C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2C25">
              <w:rPr>
                <w:rFonts w:ascii="Times New Roman" w:hAnsi="Times New Roman" w:cs="Times New Roman"/>
                <w:sz w:val="28"/>
                <w:szCs w:val="28"/>
              </w:rPr>
              <w:t>Баторович</w:t>
            </w:r>
            <w:proofErr w:type="spellEnd"/>
          </w:p>
        </w:tc>
        <w:tc>
          <w:tcPr>
            <w:tcW w:w="1738" w:type="dxa"/>
          </w:tcPr>
          <w:p w14:paraId="027DB521" w14:textId="77777777" w:rsidR="009A5400" w:rsidRPr="00632C25" w:rsidRDefault="009A5400" w:rsidP="003707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2C25">
              <w:rPr>
                <w:rFonts w:ascii="Times New Roman" w:hAnsi="Times New Roman" w:cs="Times New Roman"/>
                <w:sz w:val="28"/>
                <w:szCs w:val="28"/>
              </w:rPr>
              <w:t>26.09.2020</w:t>
            </w:r>
          </w:p>
        </w:tc>
        <w:tc>
          <w:tcPr>
            <w:tcW w:w="3585" w:type="dxa"/>
          </w:tcPr>
          <w:p w14:paraId="2B9A699D" w14:textId="77777777" w:rsidR="009A5400" w:rsidRPr="00632C25" w:rsidRDefault="009A5400" w:rsidP="00FF7C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A5400" w14:paraId="038AF088" w14:textId="77777777" w:rsidTr="00E243FA">
        <w:trPr>
          <w:trHeight w:val="323"/>
        </w:trPr>
        <w:tc>
          <w:tcPr>
            <w:tcW w:w="579" w:type="dxa"/>
          </w:tcPr>
          <w:p w14:paraId="6D0B51B7" w14:textId="77777777" w:rsidR="009A5400" w:rsidRPr="00632C25" w:rsidRDefault="009A5400" w:rsidP="00370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C25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635" w:type="dxa"/>
          </w:tcPr>
          <w:p w14:paraId="664AD4BC" w14:textId="77777777" w:rsidR="009A5400" w:rsidRPr="00632C25" w:rsidRDefault="009A5400" w:rsidP="003707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2C25">
              <w:rPr>
                <w:rFonts w:ascii="Times New Roman" w:hAnsi="Times New Roman" w:cs="Times New Roman"/>
                <w:sz w:val="28"/>
                <w:szCs w:val="28"/>
              </w:rPr>
              <w:t>Сандакова</w:t>
            </w:r>
            <w:proofErr w:type="spellEnd"/>
            <w:r w:rsidRPr="00632C25">
              <w:rPr>
                <w:rFonts w:ascii="Times New Roman" w:hAnsi="Times New Roman" w:cs="Times New Roman"/>
                <w:sz w:val="28"/>
                <w:szCs w:val="28"/>
              </w:rPr>
              <w:t xml:space="preserve"> Дара </w:t>
            </w:r>
            <w:proofErr w:type="spellStart"/>
            <w:r w:rsidRPr="00632C25">
              <w:rPr>
                <w:rFonts w:ascii="Times New Roman" w:hAnsi="Times New Roman" w:cs="Times New Roman"/>
                <w:sz w:val="28"/>
                <w:szCs w:val="28"/>
              </w:rPr>
              <w:t>Цырендоржиевна</w:t>
            </w:r>
            <w:proofErr w:type="spellEnd"/>
          </w:p>
        </w:tc>
        <w:tc>
          <w:tcPr>
            <w:tcW w:w="1738" w:type="dxa"/>
          </w:tcPr>
          <w:p w14:paraId="5FD028DB" w14:textId="77777777" w:rsidR="009A5400" w:rsidRPr="00632C25" w:rsidRDefault="009A5400" w:rsidP="003707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2C25">
              <w:rPr>
                <w:rFonts w:ascii="Times New Roman" w:hAnsi="Times New Roman" w:cs="Times New Roman"/>
                <w:sz w:val="28"/>
                <w:szCs w:val="28"/>
              </w:rPr>
              <w:t>12.11.2020</w:t>
            </w:r>
          </w:p>
        </w:tc>
        <w:tc>
          <w:tcPr>
            <w:tcW w:w="3585" w:type="dxa"/>
          </w:tcPr>
          <w:p w14:paraId="4FBC3D5D" w14:textId="77777777" w:rsidR="009A5400" w:rsidRPr="00632C25" w:rsidRDefault="009A5400" w:rsidP="00FF7C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A5400" w14:paraId="4CBCC1C0" w14:textId="77777777" w:rsidTr="00E243FA">
        <w:trPr>
          <w:trHeight w:val="323"/>
        </w:trPr>
        <w:tc>
          <w:tcPr>
            <w:tcW w:w="579" w:type="dxa"/>
          </w:tcPr>
          <w:p w14:paraId="043A396C" w14:textId="77777777" w:rsidR="009A5400" w:rsidRPr="00632C25" w:rsidRDefault="009A5400" w:rsidP="00370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C2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635" w:type="dxa"/>
          </w:tcPr>
          <w:p w14:paraId="48B9978F" w14:textId="77777777" w:rsidR="009A5400" w:rsidRPr="00632C25" w:rsidRDefault="009A5400" w:rsidP="003707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2C25">
              <w:rPr>
                <w:rFonts w:ascii="Times New Roman" w:hAnsi="Times New Roman" w:cs="Times New Roman"/>
                <w:sz w:val="28"/>
                <w:szCs w:val="28"/>
              </w:rPr>
              <w:t>Семенов Александр Максимович</w:t>
            </w:r>
          </w:p>
        </w:tc>
        <w:tc>
          <w:tcPr>
            <w:tcW w:w="1738" w:type="dxa"/>
          </w:tcPr>
          <w:p w14:paraId="12F8330D" w14:textId="77777777" w:rsidR="009A5400" w:rsidRPr="00632C25" w:rsidRDefault="009A5400" w:rsidP="003707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2C25">
              <w:rPr>
                <w:rFonts w:ascii="Times New Roman" w:hAnsi="Times New Roman" w:cs="Times New Roman"/>
                <w:sz w:val="28"/>
                <w:szCs w:val="28"/>
              </w:rPr>
              <w:t>12.11.2020</w:t>
            </w:r>
          </w:p>
        </w:tc>
        <w:tc>
          <w:tcPr>
            <w:tcW w:w="3585" w:type="dxa"/>
          </w:tcPr>
          <w:p w14:paraId="56CB34FD" w14:textId="77777777" w:rsidR="009A5400" w:rsidRPr="00632C25" w:rsidRDefault="009A5400" w:rsidP="00FF7C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A5400" w14:paraId="5C78D99C" w14:textId="77777777" w:rsidTr="00E243FA">
        <w:trPr>
          <w:trHeight w:val="323"/>
        </w:trPr>
        <w:tc>
          <w:tcPr>
            <w:tcW w:w="579" w:type="dxa"/>
          </w:tcPr>
          <w:p w14:paraId="0061B58D" w14:textId="77777777" w:rsidR="009A5400" w:rsidRPr="00632C25" w:rsidRDefault="009A5400" w:rsidP="00370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C25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635" w:type="dxa"/>
          </w:tcPr>
          <w:p w14:paraId="3F7E8AAF" w14:textId="77777777" w:rsidR="009A5400" w:rsidRPr="00632C25" w:rsidRDefault="009A5400" w:rsidP="003707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2C25">
              <w:rPr>
                <w:rFonts w:ascii="Times New Roman" w:hAnsi="Times New Roman" w:cs="Times New Roman"/>
                <w:sz w:val="28"/>
                <w:szCs w:val="28"/>
              </w:rPr>
              <w:t>Филиппова Ксения Алексеевна</w:t>
            </w:r>
          </w:p>
        </w:tc>
        <w:tc>
          <w:tcPr>
            <w:tcW w:w="1738" w:type="dxa"/>
          </w:tcPr>
          <w:p w14:paraId="749B38B5" w14:textId="77777777" w:rsidR="009A5400" w:rsidRPr="00632C25" w:rsidRDefault="009A5400" w:rsidP="003707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2C25">
              <w:rPr>
                <w:rFonts w:ascii="Times New Roman" w:hAnsi="Times New Roman" w:cs="Times New Roman"/>
                <w:sz w:val="28"/>
                <w:szCs w:val="28"/>
              </w:rPr>
              <w:t>02.04.2020</w:t>
            </w:r>
          </w:p>
        </w:tc>
        <w:tc>
          <w:tcPr>
            <w:tcW w:w="3585" w:type="dxa"/>
          </w:tcPr>
          <w:p w14:paraId="01DB7DE1" w14:textId="77777777" w:rsidR="009A5400" w:rsidRPr="00632C25" w:rsidRDefault="009A5400" w:rsidP="00FF7C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A5400" w14:paraId="3AB9CF96" w14:textId="77777777" w:rsidTr="00E243FA">
        <w:trPr>
          <w:trHeight w:val="323"/>
        </w:trPr>
        <w:tc>
          <w:tcPr>
            <w:tcW w:w="579" w:type="dxa"/>
          </w:tcPr>
          <w:p w14:paraId="23410A58" w14:textId="77777777" w:rsidR="009A5400" w:rsidRPr="00632C25" w:rsidRDefault="009A5400" w:rsidP="00370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C25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635" w:type="dxa"/>
          </w:tcPr>
          <w:p w14:paraId="1136A631" w14:textId="77777777" w:rsidR="009A5400" w:rsidRPr="00632C25" w:rsidRDefault="009A5400" w:rsidP="003707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2C25">
              <w:rPr>
                <w:rFonts w:ascii="Times New Roman" w:hAnsi="Times New Roman" w:cs="Times New Roman"/>
                <w:sz w:val="28"/>
                <w:szCs w:val="28"/>
              </w:rPr>
              <w:t>Хубухеев</w:t>
            </w:r>
            <w:proofErr w:type="spellEnd"/>
            <w:r w:rsidRPr="00632C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2C25">
              <w:rPr>
                <w:rFonts w:ascii="Times New Roman" w:hAnsi="Times New Roman" w:cs="Times New Roman"/>
                <w:sz w:val="28"/>
                <w:szCs w:val="28"/>
              </w:rPr>
              <w:t>Ардан</w:t>
            </w:r>
            <w:proofErr w:type="spellEnd"/>
            <w:r w:rsidRPr="00632C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2C25">
              <w:rPr>
                <w:rFonts w:ascii="Times New Roman" w:hAnsi="Times New Roman" w:cs="Times New Roman"/>
                <w:sz w:val="28"/>
                <w:szCs w:val="28"/>
              </w:rPr>
              <w:t>Цыдыпович</w:t>
            </w:r>
            <w:proofErr w:type="spellEnd"/>
            <w:r w:rsidRPr="00632C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38" w:type="dxa"/>
          </w:tcPr>
          <w:p w14:paraId="78925F91" w14:textId="77777777" w:rsidR="009A5400" w:rsidRPr="00632C25" w:rsidRDefault="009A5400" w:rsidP="003707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2C25">
              <w:rPr>
                <w:rFonts w:ascii="Times New Roman" w:hAnsi="Times New Roman" w:cs="Times New Roman"/>
                <w:sz w:val="28"/>
                <w:szCs w:val="28"/>
              </w:rPr>
              <w:t>06.04.2020</w:t>
            </w:r>
          </w:p>
        </w:tc>
        <w:tc>
          <w:tcPr>
            <w:tcW w:w="3585" w:type="dxa"/>
          </w:tcPr>
          <w:p w14:paraId="22693F9B" w14:textId="77777777" w:rsidR="009A5400" w:rsidRPr="00632C25" w:rsidRDefault="009A5400" w:rsidP="00FF7C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A5400" w14:paraId="1BEFACA9" w14:textId="77777777" w:rsidTr="00E243FA">
        <w:trPr>
          <w:trHeight w:val="323"/>
        </w:trPr>
        <w:tc>
          <w:tcPr>
            <w:tcW w:w="579" w:type="dxa"/>
          </w:tcPr>
          <w:p w14:paraId="055D82C4" w14:textId="77777777" w:rsidR="009A5400" w:rsidRPr="00632C25" w:rsidRDefault="009A5400" w:rsidP="00370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C25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635" w:type="dxa"/>
          </w:tcPr>
          <w:p w14:paraId="6F6E4170" w14:textId="77777777" w:rsidR="009A5400" w:rsidRPr="00632C25" w:rsidRDefault="009A5400" w:rsidP="003707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2C25">
              <w:rPr>
                <w:rFonts w:ascii="Times New Roman" w:hAnsi="Times New Roman" w:cs="Times New Roman"/>
                <w:sz w:val="28"/>
                <w:szCs w:val="28"/>
              </w:rPr>
              <w:t>Цыбикжапова</w:t>
            </w:r>
            <w:proofErr w:type="spellEnd"/>
            <w:r w:rsidRPr="00632C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2C25">
              <w:rPr>
                <w:rFonts w:ascii="Times New Roman" w:hAnsi="Times New Roman" w:cs="Times New Roman"/>
                <w:sz w:val="28"/>
                <w:szCs w:val="28"/>
              </w:rPr>
              <w:t>Номина</w:t>
            </w:r>
            <w:proofErr w:type="spellEnd"/>
            <w:r w:rsidRPr="00632C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2C25">
              <w:rPr>
                <w:rFonts w:ascii="Times New Roman" w:hAnsi="Times New Roman" w:cs="Times New Roman"/>
                <w:sz w:val="28"/>
                <w:szCs w:val="28"/>
              </w:rPr>
              <w:t>Саяновна</w:t>
            </w:r>
            <w:proofErr w:type="spellEnd"/>
          </w:p>
        </w:tc>
        <w:tc>
          <w:tcPr>
            <w:tcW w:w="1738" w:type="dxa"/>
          </w:tcPr>
          <w:p w14:paraId="73D15447" w14:textId="77777777" w:rsidR="009A5400" w:rsidRPr="00632C25" w:rsidRDefault="009A5400" w:rsidP="003707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2C25">
              <w:rPr>
                <w:rFonts w:ascii="Times New Roman" w:hAnsi="Times New Roman" w:cs="Times New Roman"/>
                <w:sz w:val="28"/>
                <w:szCs w:val="28"/>
              </w:rPr>
              <w:t>03.10.2020</w:t>
            </w:r>
          </w:p>
        </w:tc>
        <w:tc>
          <w:tcPr>
            <w:tcW w:w="3585" w:type="dxa"/>
          </w:tcPr>
          <w:p w14:paraId="409B2BE4" w14:textId="77777777" w:rsidR="009A5400" w:rsidRPr="00632C25" w:rsidRDefault="009A5400" w:rsidP="00FF7C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A5400" w14:paraId="4F916B16" w14:textId="77777777" w:rsidTr="00E243FA">
        <w:trPr>
          <w:trHeight w:val="323"/>
        </w:trPr>
        <w:tc>
          <w:tcPr>
            <w:tcW w:w="579" w:type="dxa"/>
          </w:tcPr>
          <w:p w14:paraId="54BF9946" w14:textId="77777777" w:rsidR="009A5400" w:rsidRPr="00632C25" w:rsidRDefault="009A5400" w:rsidP="00370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C25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635" w:type="dxa"/>
          </w:tcPr>
          <w:p w14:paraId="5567F004" w14:textId="77777777" w:rsidR="009A5400" w:rsidRPr="00632C25" w:rsidRDefault="009A5400" w:rsidP="003707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2C25">
              <w:rPr>
                <w:rFonts w:ascii="Times New Roman" w:hAnsi="Times New Roman" w:cs="Times New Roman"/>
                <w:sz w:val="28"/>
                <w:szCs w:val="28"/>
              </w:rPr>
              <w:t xml:space="preserve">Цыдыпов </w:t>
            </w:r>
            <w:proofErr w:type="spellStart"/>
            <w:r w:rsidRPr="00632C25">
              <w:rPr>
                <w:rFonts w:ascii="Times New Roman" w:hAnsi="Times New Roman" w:cs="Times New Roman"/>
                <w:sz w:val="28"/>
                <w:szCs w:val="28"/>
              </w:rPr>
              <w:t>Аюр</w:t>
            </w:r>
            <w:proofErr w:type="spellEnd"/>
            <w:r w:rsidRPr="00632C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2C25">
              <w:rPr>
                <w:rFonts w:ascii="Times New Roman" w:hAnsi="Times New Roman" w:cs="Times New Roman"/>
                <w:sz w:val="28"/>
                <w:szCs w:val="28"/>
              </w:rPr>
              <w:t>Соело</w:t>
            </w:r>
            <w:r w:rsidR="002A43CA" w:rsidRPr="00632C2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32C25">
              <w:rPr>
                <w:rFonts w:ascii="Times New Roman" w:hAnsi="Times New Roman" w:cs="Times New Roman"/>
                <w:sz w:val="28"/>
                <w:szCs w:val="28"/>
              </w:rPr>
              <w:t>ич</w:t>
            </w:r>
            <w:proofErr w:type="spellEnd"/>
          </w:p>
        </w:tc>
        <w:tc>
          <w:tcPr>
            <w:tcW w:w="1738" w:type="dxa"/>
          </w:tcPr>
          <w:p w14:paraId="0F6F9E46" w14:textId="77777777" w:rsidR="009A5400" w:rsidRPr="00632C25" w:rsidRDefault="009A5400" w:rsidP="003707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2C25">
              <w:rPr>
                <w:rFonts w:ascii="Times New Roman" w:hAnsi="Times New Roman" w:cs="Times New Roman"/>
                <w:sz w:val="28"/>
                <w:szCs w:val="28"/>
              </w:rPr>
              <w:t>02.09.2020</w:t>
            </w:r>
          </w:p>
        </w:tc>
        <w:tc>
          <w:tcPr>
            <w:tcW w:w="3585" w:type="dxa"/>
          </w:tcPr>
          <w:p w14:paraId="4817AE95" w14:textId="77777777" w:rsidR="009A5400" w:rsidRPr="00632C25" w:rsidRDefault="009A5400" w:rsidP="00FF7C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A5400" w14:paraId="14E55595" w14:textId="77777777" w:rsidTr="00E243FA">
        <w:trPr>
          <w:trHeight w:val="323"/>
        </w:trPr>
        <w:tc>
          <w:tcPr>
            <w:tcW w:w="579" w:type="dxa"/>
          </w:tcPr>
          <w:p w14:paraId="18C6067B" w14:textId="77777777" w:rsidR="009A5400" w:rsidRPr="00632C25" w:rsidRDefault="009A5400" w:rsidP="00370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C25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635" w:type="dxa"/>
          </w:tcPr>
          <w:p w14:paraId="7FF36E34" w14:textId="77777777" w:rsidR="009A5400" w:rsidRPr="00632C25" w:rsidRDefault="009A5400" w:rsidP="003707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2C25">
              <w:rPr>
                <w:rFonts w:ascii="Times New Roman" w:hAnsi="Times New Roman" w:cs="Times New Roman"/>
                <w:sz w:val="28"/>
                <w:szCs w:val="28"/>
              </w:rPr>
              <w:t xml:space="preserve">Цыдыпова Дарима </w:t>
            </w:r>
            <w:proofErr w:type="spellStart"/>
            <w:r w:rsidRPr="00632C25">
              <w:rPr>
                <w:rFonts w:ascii="Times New Roman" w:hAnsi="Times New Roman" w:cs="Times New Roman"/>
                <w:sz w:val="28"/>
                <w:szCs w:val="28"/>
              </w:rPr>
              <w:t>Соеловна</w:t>
            </w:r>
            <w:proofErr w:type="spellEnd"/>
          </w:p>
        </w:tc>
        <w:tc>
          <w:tcPr>
            <w:tcW w:w="1738" w:type="dxa"/>
          </w:tcPr>
          <w:p w14:paraId="38D7B2B5" w14:textId="77777777" w:rsidR="009A5400" w:rsidRPr="00632C25" w:rsidRDefault="009A5400" w:rsidP="003707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2C25">
              <w:rPr>
                <w:rFonts w:ascii="Times New Roman" w:hAnsi="Times New Roman" w:cs="Times New Roman"/>
                <w:sz w:val="28"/>
                <w:szCs w:val="28"/>
              </w:rPr>
              <w:t>02.09.2020</w:t>
            </w:r>
          </w:p>
        </w:tc>
        <w:tc>
          <w:tcPr>
            <w:tcW w:w="3585" w:type="dxa"/>
          </w:tcPr>
          <w:p w14:paraId="45EFA04C" w14:textId="77777777" w:rsidR="009A5400" w:rsidRPr="00632C25" w:rsidRDefault="009A5400" w:rsidP="00FF7C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A5400" w14:paraId="2B8C7B72" w14:textId="77777777" w:rsidTr="00E243FA">
        <w:trPr>
          <w:trHeight w:val="323"/>
        </w:trPr>
        <w:tc>
          <w:tcPr>
            <w:tcW w:w="579" w:type="dxa"/>
          </w:tcPr>
          <w:p w14:paraId="3D110407" w14:textId="77777777" w:rsidR="009A5400" w:rsidRPr="00632C25" w:rsidRDefault="009A5400" w:rsidP="00370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C25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635" w:type="dxa"/>
          </w:tcPr>
          <w:p w14:paraId="50D464A5" w14:textId="77777777" w:rsidR="009A5400" w:rsidRPr="00632C25" w:rsidRDefault="009A5400" w:rsidP="003707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2C25">
              <w:rPr>
                <w:rFonts w:ascii="Times New Roman" w:hAnsi="Times New Roman" w:cs="Times New Roman"/>
                <w:sz w:val="28"/>
                <w:szCs w:val="28"/>
              </w:rPr>
              <w:t>Цыренова</w:t>
            </w:r>
            <w:proofErr w:type="gramStart"/>
            <w:r w:rsidRPr="00632C25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proofErr w:type="gramEnd"/>
            <w:r w:rsidRPr="00632C25">
              <w:rPr>
                <w:rFonts w:ascii="Times New Roman" w:hAnsi="Times New Roman" w:cs="Times New Roman"/>
                <w:sz w:val="28"/>
                <w:szCs w:val="28"/>
              </w:rPr>
              <w:t xml:space="preserve">ари </w:t>
            </w:r>
            <w:proofErr w:type="spellStart"/>
            <w:r w:rsidRPr="00632C25">
              <w:rPr>
                <w:rFonts w:ascii="Times New Roman" w:hAnsi="Times New Roman" w:cs="Times New Roman"/>
                <w:sz w:val="28"/>
                <w:szCs w:val="28"/>
              </w:rPr>
              <w:t>Соеловна</w:t>
            </w:r>
            <w:proofErr w:type="spellEnd"/>
          </w:p>
        </w:tc>
        <w:tc>
          <w:tcPr>
            <w:tcW w:w="1738" w:type="dxa"/>
          </w:tcPr>
          <w:p w14:paraId="7F26018D" w14:textId="77777777" w:rsidR="009A5400" w:rsidRPr="00632C25" w:rsidRDefault="009A5400" w:rsidP="003707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2C25">
              <w:rPr>
                <w:rFonts w:ascii="Times New Roman" w:hAnsi="Times New Roman" w:cs="Times New Roman"/>
                <w:sz w:val="28"/>
                <w:szCs w:val="28"/>
              </w:rPr>
              <w:t>03.10.2020</w:t>
            </w:r>
          </w:p>
        </w:tc>
        <w:tc>
          <w:tcPr>
            <w:tcW w:w="3585" w:type="dxa"/>
          </w:tcPr>
          <w:p w14:paraId="701688D6" w14:textId="77777777" w:rsidR="009A5400" w:rsidRPr="00632C25" w:rsidRDefault="009A5400" w:rsidP="00FF7C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A5400" w14:paraId="5B10A38A" w14:textId="77777777" w:rsidTr="00E243FA">
        <w:trPr>
          <w:trHeight w:val="323"/>
        </w:trPr>
        <w:tc>
          <w:tcPr>
            <w:tcW w:w="579" w:type="dxa"/>
          </w:tcPr>
          <w:p w14:paraId="47688813" w14:textId="77777777" w:rsidR="009A5400" w:rsidRPr="00632C25" w:rsidRDefault="009A5400" w:rsidP="00370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C25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635" w:type="dxa"/>
          </w:tcPr>
          <w:p w14:paraId="10391B92" w14:textId="77777777" w:rsidR="009A5400" w:rsidRPr="00632C25" w:rsidRDefault="009A5400" w:rsidP="003707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2C25">
              <w:rPr>
                <w:rFonts w:ascii="Times New Roman" w:hAnsi="Times New Roman" w:cs="Times New Roman"/>
                <w:sz w:val="28"/>
                <w:szCs w:val="28"/>
              </w:rPr>
              <w:t>Чимитов</w:t>
            </w:r>
            <w:proofErr w:type="spellEnd"/>
            <w:r w:rsidRPr="00632C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2C25">
              <w:rPr>
                <w:rFonts w:ascii="Times New Roman" w:hAnsi="Times New Roman" w:cs="Times New Roman"/>
                <w:sz w:val="28"/>
                <w:szCs w:val="28"/>
              </w:rPr>
              <w:t>Эрдэм</w:t>
            </w:r>
            <w:proofErr w:type="spellEnd"/>
            <w:r w:rsidRPr="00632C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2C25">
              <w:rPr>
                <w:rFonts w:ascii="Times New Roman" w:hAnsi="Times New Roman" w:cs="Times New Roman"/>
                <w:sz w:val="28"/>
                <w:szCs w:val="28"/>
              </w:rPr>
              <w:t>Шагдарвич</w:t>
            </w:r>
            <w:proofErr w:type="spellEnd"/>
          </w:p>
        </w:tc>
        <w:tc>
          <w:tcPr>
            <w:tcW w:w="1738" w:type="dxa"/>
          </w:tcPr>
          <w:p w14:paraId="79E35B45" w14:textId="77777777" w:rsidR="009A5400" w:rsidRPr="00632C25" w:rsidRDefault="009A5400" w:rsidP="003707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2C25">
              <w:rPr>
                <w:rFonts w:ascii="Times New Roman" w:hAnsi="Times New Roman" w:cs="Times New Roman"/>
                <w:sz w:val="28"/>
                <w:szCs w:val="28"/>
              </w:rPr>
              <w:t>29.05.2020</w:t>
            </w:r>
          </w:p>
        </w:tc>
        <w:tc>
          <w:tcPr>
            <w:tcW w:w="3585" w:type="dxa"/>
          </w:tcPr>
          <w:p w14:paraId="22315EDA" w14:textId="77777777" w:rsidR="009A5400" w:rsidRPr="00632C25" w:rsidRDefault="009A5400" w:rsidP="00FF7C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A5400" w14:paraId="2A90C5B2" w14:textId="77777777" w:rsidTr="00E243FA">
        <w:trPr>
          <w:trHeight w:val="323"/>
        </w:trPr>
        <w:tc>
          <w:tcPr>
            <w:tcW w:w="579" w:type="dxa"/>
          </w:tcPr>
          <w:p w14:paraId="285ED6E0" w14:textId="77777777" w:rsidR="009A5400" w:rsidRPr="00632C25" w:rsidRDefault="009A5400" w:rsidP="00370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C25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635" w:type="dxa"/>
          </w:tcPr>
          <w:p w14:paraId="59661EDF" w14:textId="77777777" w:rsidR="009A5400" w:rsidRPr="00632C25" w:rsidRDefault="002A43CA" w:rsidP="003707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2C25">
              <w:rPr>
                <w:rFonts w:ascii="Times New Roman" w:hAnsi="Times New Roman" w:cs="Times New Roman"/>
                <w:sz w:val="28"/>
                <w:szCs w:val="28"/>
              </w:rPr>
              <w:t>Фадеев Роман Максимович</w:t>
            </w:r>
          </w:p>
        </w:tc>
        <w:tc>
          <w:tcPr>
            <w:tcW w:w="1738" w:type="dxa"/>
          </w:tcPr>
          <w:p w14:paraId="3DBB4680" w14:textId="77777777" w:rsidR="009A5400" w:rsidRPr="00632C25" w:rsidRDefault="009A5400" w:rsidP="003707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5" w:type="dxa"/>
          </w:tcPr>
          <w:p w14:paraId="548C6F25" w14:textId="77777777" w:rsidR="009A5400" w:rsidRPr="00632C25" w:rsidRDefault="009A5400" w:rsidP="00FF7C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A5400" w14:paraId="351C37EA" w14:textId="77777777" w:rsidTr="00E243FA">
        <w:trPr>
          <w:trHeight w:val="323"/>
        </w:trPr>
        <w:tc>
          <w:tcPr>
            <w:tcW w:w="579" w:type="dxa"/>
          </w:tcPr>
          <w:p w14:paraId="0EFCFCAF" w14:textId="77777777" w:rsidR="009A5400" w:rsidRPr="00632C25" w:rsidRDefault="009A5400" w:rsidP="00370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C25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635" w:type="dxa"/>
          </w:tcPr>
          <w:p w14:paraId="1A766FD6" w14:textId="77777777" w:rsidR="009A5400" w:rsidRPr="00632C25" w:rsidRDefault="002A43CA" w:rsidP="003707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2C25">
              <w:rPr>
                <w:rFonts w:ascii="Times New Roman" w:hAnsi="Times New Roman" w:cs="Times New Roman"/>
                <w:sz w:val="28"/>
                <w:szCs w:val="28"/>
              </w:rPr>
              <w:t xml:space="preserve">Яковлев </w:t>
            </w:r>
            <w:proofErr w:type="spellStart"/>
            <w:r w:rsidRPr="00632C25">
              <w:rPr>
                <w:rFonts w:ascii="Times New Roman" w:hAnsi="Times New Roman" w:cs="Times New Roman"/>
                <w:sz w:val="28"/>
                <w:szCs w:val="28"/>
              </w:rPr>
              <w:t>Максар</w:t>
            </w:r>
            <w:proofErr w:type="spellEnd"/>
            <w:r w:rsidRPr="00632C25">
              <w:rPr>
                <w:rFonts w:ascii="Times New Roman" w:hAnsi="Times New Roman" w:cs="Times New Roman"/>
                <w:sz w:val="28"/>
                <w:szCs w:val="28"/>
              </w:rPr>
              <w:t xml:space="preserve"> Тимурович</w:t>
            </w:r>
          </w:p>
        </w:tc>
        <w:tc>
          <w:tcPr>
            <w:tcW w:w="1738" w:type="dxa"/>
          </w:tcPr>
          <w:p w14:paraId="4CAD294D" w14:textId="77777777" w:rsidR="009A5400" w:rsidRPr="00632C25" w:rsidRDefault="002A43CA" w:rsidP="003707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2C25">
              <w:rPr>
                <w:rFonts w:ascii="Times New Roman" w:hAnsi="Times New Roman" w:cs="Times New Roman"/>
                <w:sz w:val="28"/>
                <w:szCs w:val="28"/>
              </w:rPr>
              <w:t>24.09.2020</w:t>
            </w:r>
          </w:p>
        </w:tc>
        <w:tc>
          <w:tcPr>
            <w:tcW w:w="3585" w:type="dxa"/>
          </w:tcPr>
          <w:p w14:paraId="2A165088" w14:textId="77777777" w:rsidR="009A5400" w:rsidRPr="00632C25" w:rsidRDefault="009A5400" w:rsidP="00FF7C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A5400" w14:paraId="7C927477" w14:textId="77777777" w:rsidTr="00E243FA">
        <w:trPr>
          <w:trHeight w:val="323"/>
        </w:trPr>
        <w:tc>
          <w:tcPr>
            <w:tcW w:w="579" w:type="dxa"/>
          </w:tcPr>
          <w:p w14:paraId="1699E2ED" w14:textId="77777777" w:rsidR="009A5400" w:rsidRPr="00632C25" w:rsidRDefault="009A5400" w:rsidP="00370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C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40</w:t>
            </w:r>
          </w:p>
        </w:tc>
        <w:tc>
          <w:tcPr>
            <w:tcW w:w="4635" w:type="dxa"/>
          </w:tcPr>
          <w:p w14:paraId="28A36C8D" w14:textId="77777777" w:rsidR="009A5400" w:rsidRPr="00632C25" w:rsidRDefault="002A43CA" w:rsidP="003707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2C25">
              <w:rPr>
                <w:rFonts w:ascii="Times New Roman" w:hAnsi="Times New Roman" w:cs="Times New Roman"/>
                <w:sz w:val="28"/>
                <w:szCs w:val="28"/>
              </w:rPr>
              <w:t>Эрдынеева</w:t>
            </w:r>
            <w:proofErr w:type="spellEnd"/>
            <w:r w:rsidRPr="00632C25">
              <w:rPr>
                <w:rFonts w:ascii="Times New Roman" w:hAnsi="Times New Roman" w:cs="Times New Roman"/>
                <w:sz w:val="28"/>
                <w:szCs w:val="28"/>
              </w:rPr>
              <w:t xml:space="preserve"> Валерия Евгеньевна</w:t>
            </w:r>
          </w:p>
        </w:tc>
        <w:tc>
          <w:tcPr>
            <w:tcW w:w="1738" w:type="dxa"/>
          </w:tcPr>
          <w:p w14:paraId="20881785" w14:textId="77777777" w:rsidR="009A5400" w:rsidRPr="00632C25" w:rsidRDefault="002A43CA" w:rsidP="003707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2C25">
              <w:rPr>
                <w:rFonts w:ascii="Times New Roman" w:hAnsi="Times New Roman" w:cs="Times New Roman"/>
                <w:sz w:val="28"/>
                <w:szCs w:val="28"/>
              </w:rPr>
              <w:t>09.11.2020</w:t>
            </w:r>
          </w:p>
        </w:tc>
        <w:tc>
          <w:tcPr>
            <w:tcW w:w="3585" w:type="dxa"/>
          </w:tcPr>
          <w:p w14:paraId="1FFB08EF" w14:textId="77777777" w:rsidR="009A5400" w:rsidRPr="00632C25" w:rsidRDefault="009A5400" w:rsidP="00FF7C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A5400" w14:paraId="389F9CE9" w14:textId="77777777" w:rsidTr="00E243FA">
        <w:trPr>
          <w:trHeight w:val="323"/>
        </w:trPr>
        <w:tc>
          <w:tcPr>
            <w:tcW w:w="579" w:type="dxa"/>
          </w:tcPr>
          <w:p w14:paraId="198AE98D" w14:textId="77777777" w:rsidR="009A5400" w:rsidRPr="00632C25" w:rsidRDefault="009A5400" w:rsidP="00370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C25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635" w:type="dxa"/>
          </w:tcPr>
          <w:p w14:paraId="012E847E" w14:textId="77777777" w:rsidR="009A5400" w:rsidRPr="00632C25" w:rsidRDefault="002A43CA" w:rsidP="003707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2C25">
              <w:rPr>
                <w:rFonts w:ascii="Times New Roman" w:hAnsi="Times New Roman" w:cs="Times New Roman"/>
                <w:sz w:val="28"/>
                <w:szCs w:val="28"/>
              </w:rPr>
              <w:t>Шатова Милана Евгеньевна</w:t>
            </w:r>
          </w:p>
        </w:tc>
        <w:tc>
          <w:tcPr>
            <w:tcW w:w="1738" w:type="dxa"/>
          </w:tcPr>
          <w:p w14:paraId="709D8713" w14:textId="77777777" w:rsidR="009A5400" w:rsidRPr="00632C25" w:rsidRDefault="002A43CA" w:rsidP="003707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2C25">
              <w:rPr>
                <w:rFonts w:ascii="Times New Roman" w:hAnsi="Times New Roman" w:cs="Times New Roman"/>
                <w:sz w:val="28"/>
                <w:szCs w:val="28"/>
              </w:rPr>
              <w:t>21.08.2020</w:t>
            </w:r>
          </w:p>
        </w:tc>
        <w:tc>
          <w:tcPr>
            <w:tcW w:w="3585" w:type="dxa"/>
          </w:tcPr>
          <w:p w14:paraId="6653D1AC" w14:textId="77777777" w:rsidR="009A5400" w:rsidRPr="00632C25" w:rsidRDefault="009A5400" w:rsidP="00FF7C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5E535FEC" w14:textId="77777777" w:rsidR="00370784" w:rsidRDefault="00370784" w:rsidP="00E243FA">
      <w:pPr>
        <w:rPr>
          <w:b/>
          <w:sz w:val="44"/>
          <w:szCs w:val="44"/>
        </w:rPr>
      </w:pPr>
    </w:p>
    <w:sectPr w:rsidR="00370784" w:rsidSect="00FF7C9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C9A"/>
    <w:rsid w:val="00113A5D"/>
    <w:rsid w:val="001D4FF1"/>
    <w:rsid w:val="0028014D"/>
    <w:rsid w:val="002A43CA"/>
    <w:rsid w:val="00370784"/>
    <w:rsid w:val="005C618F"/>
    <w:rsid w:val="00632C25"/>
    <w:rsid w:val="009A5400"/>
    <w:rsid w:val="00C17D40"/>
    <w:rsid w:val="00E243FA"/>
    <w:rsid w:val="00F27F8B"/>
    <w:rsid w:val="00FF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E00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1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7C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1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7C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admin</cp:lastModifiedBy>
  <cp:revision>3</cp:revision>
  <dcterms:created xsi:type="dcterms:W3CDTF">2022-09-14T04:17:00Z</dcterms:created>
  <dcterms:modified xsi:type="dcterms:W3CDTF">2022-09-13T11:18:00Z</dcterms:modified>
</cp:coreProperties>
</file>