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F8CCB" w14:textId="4D194BD0" w:rsidR="0028014D" w:rsidRPr="00632C25" w:rsidRDefault="00632C25" w:rsidP="00FF7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C25">
        <w:rPr>
          <w:rFonts w:ascii="Times New Roman" w:hAnsi="Times New Roman" w:cs="Times New Roman"/>
          <w:sz w:val="28"/>
          <w:szCs w:val="28"/>
        </w:rPr>
        <w:t>Список группы раннего возраста</w:t>
      </w:r>
    </w:p>
    <w:p w14:paraId="2F939DCB" w14:textId="5E7E46F3" w:rsidR="00632C25" w:rsidRPr="00632C25" w:rsidRDefault="00632C25" w:rsidP="00FF7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C25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Pr="00632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C25">
        <w:rPr>
          <w:rFonts w:ascii="Times New Roman" w:hAnsi="Times New Roman" w:cs="Times New Roman"/>
          <w:sz w:val="28"/>
          <w:szCs w:val="28"/>
        </w:rPr>
        <w:t>Доржижапова</w:t>
      </w:r>
      <w:proofErr w:type="spellEnd"/>
      <w:r w:rsidRPr="00632C25">
        <w:rPr>
          <w:rFonts w:ascii="Times New Roman" w:hAnsi="Times New Roman" w:cs="Times New Roman"/>
          <w:sz w:val="28"/>
          <w:szCs w:val="28"/>
        </w:rPr>
        <w:t xml:space="preserve"> П.Ц., </w:t>
      </w:r>
      <w:proofErr w:type="spellStart"/>
      <w:r w:rsidRPr="00632C25"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 w:rsidRPr="00632C25">
        <w:rPr>
          <w:rFonts w:ascii="Times New Roman" w:hAnsi="Times New Roman" w:cs="Times New Roman"/>
          <w:sz w:val="28"/>
          <w:szCs w:val="28"/>
        </w:rPr>
        <w:t xml:space="preserve"> Д.О.</w:t>
      </w:r>
      <w:bookmarkStart w:id="0" w:name="_GoBack"/>
      <w:bookmarkEnd w:id="0"/>
    </w:p>
    <w:tbl>
      <w:tblPr>
        <w:tblStyle w:val="a3"/>
        <w:tblW w:w="10537" w:type="dxa"/>
        <w:tblInd w:w="-743" w:type="dxa"/>
        <w:tblLook w:val="04A0" w:firstRow="1" w:lastRow="0" w:firstColumn="1" w:lastColumn="0" w:noHBand="0" w:noVBand="1"/>
      </w:tblPr>
      <w:tblGrid>
        <w:gridCol w:w="579"/>
        <w:gridCol w:w="4635"/>
        <w:gridCol w:w="1738"/>
        <w:gridCol w:w="3585"/>
      </w:tblGrid>
      <w:tr w:rsidR="002A43CA" w14:paraId="0A817028" w14:textId="77777777" w:rsidTr="00E243FA">
        <w:trPr>
          <w:trHeight w:val="458"/>
        </w:trPr>
        <w:tc>
          <w:tcPr>
            <w:tcW w:w="579" w:type="dxa"/>
          </w:tcPr>
          <w:p w14:paraId="2C790590" w14:textId="77777777" w:rsidR="00FF7C9A" w:rsidRPr="002A43CA" w:rsidRDefault="00FF7C9A" w:rsidP="00FF7C9A">
            <w:pPr>
              <w:jc w:val="center"/>
              <w:rPr>
                <w:b/>
                <w:sz w:val="24"/>
                <w:szCs w:val="24"/>
              </w:rPr>
            </w:pPr>
            <w:r w:rsidRPr="002A43C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35" w:type="dxa"/>
          </w:tcPr>
          <w:p w14:paraId="39D73988" w14:textId="77777777" w:rsidR="00FF7C9A" w:rsidRPr="002A43CA" w:rsidRDefault="00FF7C9A" w:rsidP="00FF7C9A">
            <w:pPr>
              <w:jc w:val="center"/>
              <w:rPr>
                <w:b/>
                <w:sz w:val="24"/>
                <w:szCs w:val="24"/>
              </w:rPr>
            </w:pPr>
            <w:r w:rsidRPr="002A43CA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738" w:type="dxa"/>
          </w:tcPr>
          <w:p w14:paraId="10C6F68B" w14:textId="77777777" w:rsidR="00FF7C9A" w:rsidRPr="002A43CA" w:rsidRDefault="00FF7C9A" w:rsidP="00FF7C9A">
            <w:pPr>
              <w:jc w:val="center"/>
              <w:rPr>
                <w:b/>
                <w:sz w:val="24"/>
                <w:szCs w:val="24"/>
              </w:rPr>
            </w:pPr>
            <w:r w:rsidRPr="002A43CA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585" w:type="dxa"/>
          </w:tcPr>
          <w:p w14:paraId="3BECE7B2" w14:textId="77777777" w:rsidR="00FF7C9A" w:rsidRPr="002A43CA" w:rsidRDefault="00FF7C9A" w:rsidP="00FF7C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43CA" w14:paraId="760A111D" w14:textId="77777777" w:rsidTr="00E243FA">
        <w:trPr>
          <w:trHeight w:val="323"/>
        </w:trPr>
        <w:tc>
          <w:tcPr>
            <w:tcW w:w="579" w:type="dxa"/>
          </w:tcPr>
          <w:p w14:paraId="22B875DD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14:paraId="198E7621" w14:textId="77777777" w:rsidR="00FF7C9A" w:rsidRPr="00632C25" w:rsidRDefault="00FF7C9A" w:rsidP="00FF7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Аюшеева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738" w:type="dxa"/>
          </w:tcPr>
          <w:p w14:paraId="09569779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  <w:tc>
          <w:tcPr>
            <w:tcW w:w="3585" w:type="dxa"/>
          </w:tcPr>
          <w:p w14:paraId="59FDBB5F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5606C3BB" w14:textId="77777777" w:rsidTr="00E243FA">
        <w:trPr>
          <w:trHeight w:val="323"/>
        </w:trPr>
        <w:tc>
          <w:tcPr>
            <w:tcW w:w="579" w:type="dxa"/>
          </w:tcPr>
          <w:p w14:paraId="7B3F6B0F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14:paraId="4AFB2372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Базарсадуева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Алдаровна</w:t>
            </w:r>
            <w:proofErr w:type="spellEnd"/>
          </w:p>
        </w:tc>
        <w:tc>
          <w:tcPr>
            <w:tcW w:w="1738" w:type="dxa"/>
          </w:tcPr>
          <w:p w14:paraId="1F8BB624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31.07.2020</w:t>
            </w:r>
          </w:p>
        </w:tc>
        <w:tc>
          <w:tcPr>
            <w:tcW w:w="3585" w:type="dxa"/>
          </w:tcPr>
          <w:p w14:paraId="4DD741DE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3B2E1370" w14:textId="77777777" w:rsidTr="00E243FA">
        <w:trPr>
          <w:trHeight w:val="306"/>
        </w:trPr>
        <w:tc>
          <w:tcPr>
            <w:tcW w:w="579" w:type="dxa"/>
          </w:tcPr>
          <w:p w14:paraId="5C8FADDB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14:paraId="0F0D8AFF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Беликтуев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738" w:type="dxa"/>
          </w:tcPr>
          <w:p w14:paraId="159A0359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19.06.2020</w:t>
            </w:r>
          </w:p>
        </w:tc>
        <w:tc>
          <w:tcPr>
            <w:tcW w:w="3585" w:type="dxa"/>
          </w:tcPr>
          <w:p w14:paraId="507F3556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6B32F61A" w14:textId="77777777" w:rsidTr="00E243FA">
        <w:trPr>
          <w:trHeight w:val="323"/>
        </w:trPr>
        <w:tc>
          <w:tcPr>
            <w:tcW w:w="579" w:type="dxa"/>
          </w:tcPr>
          <w:p w14:paraId="71AC7871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14:paraId="00956F35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Бастуева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1738" w:type="dxa"/>
          </w:tcPr>
          <w:p w14:paraId="7FD7E3F2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14.01.2021</w:t>
            </w:r>
          </w:p>
        </w:tc>
        <w:tc>
          <w:tcPr>
            <w:tcW w:w="3585" w:type="dxa"/>
          </w:tcPr>
          <w:p w14:paraId="1850B4C0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788CC10B" w14:textId="77777777" w:rsidTr="00E243FA">
        <w:trPr>
          <w:trHeight w:val="323"/>
        </w:trPr>
        <w:tc>
          <w:tcPr>
            <w:tcW w:w="579" w:type="dxa"/>
          </w:tcPr>
          <w:p w14:paraId="1D1820CF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5" w:type="dxa"/>
          </w:tcPr>
          <w:p w14:paraId="41AF6543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738" w:type="dxa"/>
          </w:tcPr>
          <w:p w14:paraId="00CCA0CC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</w:p>
        </w:tc>
        <w:tc>
          <w:tcPr>
            <w:tcW w:w="3585" w:type="dxa"/>
          </w:tcPr>
          <w:p w14:paraId="45416356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6A6006B7" w14:textId="77777777" w:rsidTr="00E243FA">
        <w:trPr>
          <w:trHeight w:val="323"/>
        </w:trPr>
        <w:tc>
          <w:tcPr>
            <w:tcW w:w="579" w:type="dxa"/>
          </w:tcPr>
          <w:p w14:paraId="4AD6B064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5" w:type="dxa"/>
          </w:tcPr>
          <w:p w14:paraId="2939CDA9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Бабаршуева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1738" w:type="dxa"/>
          </w:tcPr>
          <w:p w14:paraId="2993A45D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3585" w:type="dxa"/>
          </w:tcPr>
          <w:p w14:paraId="201540B4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3CA" w14:paraId="3A893D8A" w14:textId="77777777" w:rsidTr="00E243FA">
        <w:trPr>
          <w:trHeight w:val="323"/>
        </w:trPr>
        <w:tc>
          <w:tcPr>
            <w:tcW w:w="579" w:type="dxa"/>
          </w:tcPr>
          <w:p w14:paraId="00EE85B5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35" w:type="dxa"/>
          </w:tcPr>
          <w:p w14:paraId="598C2175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Баженов Батор Борисович</w:t>
            </w:r>
          </w:p>
        </w:tc>
        <w:tc>
          <w:tcPr>
            <w:tcW w:w="1738" w:type="dxa"/>
          </w:tcPr>
          <w:p w14:paraId="6FEC61E4" w14:textId="77777777" w:rsidR="00FF7C9A" w:rsidRPr="00632C25" w:rsidRDefault="001D4FF1" w:rsidP="001D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19.11.2020</w:t>
            </w:r>
          </w:p>
        </w:tc>
        <w:tc>
          <w:tcPr>
            <w:tcW w:w="3585" w:type="dxa"/>
          </w:tcPr>
          <w:p w14:paraId="5A744BB5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0DA2398D" w14:textId="77777777" w:rsidTr="00E243FA">
        <w:trPr>
          <w:trHeight w:val="323"/>
        </w:trPr>
        <w:tc>
          <w:tcPr>
            <w:tcW w:w="579" w:type="dxa"/>
          </w:tcPr>
          <w:p w14:paraId="3E0AA85B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5" w:type="dxa"/>
          </w:tcPr>
          <w:p w14:paraId="39E98101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Баженов Балто Борисович</w:t>
            </w:r>
          </w:p>
        </w:tc>
        <w:tc>
          <w:tcPr>
            <w:tcW w:w="1738" w:type="dxa"/>
          </w:tcPr>
          <w:p w14:paraId="4E06C3F3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19.11.2020</w:t>
            </w:r>
          </w:p>
        </w:tc>
        <w:tc>
          <w:tcPr>
            <w:tcW w:w="3585" w:type="dxa"/>
          </w:tcPr>
          <w:p w14:paraId="74983124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7D239B74" w14:textId="77777777" w:rsidTr="00E243FA">
        <w:trPr>
          <w:trHeight w:val="306"/>
        </w:trPr>
        <w:tc>
          <w:tcPr>
            <w:tcW w:w="579" w:type="dxa"/>
          </w:tcPr>
          <w:p w14:paraId="23869949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5" w:type="dxa"/>
          </w:tcPr>
          <w:p w14:paraId="7DB34ECC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Норжима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Мэргэновна</w:t>
            </w:r>
            <w:proofErr w:type="spellEnd"/>
          </w:p>
        </w:tc>
        <w:tc>
          <w:tcPr>
            <w:tcW w:w="1738" w:type="dxa"/>
          </w:tcPr>
          <w:p w14:paraId="62E2DAAC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15.12.2020</w:t>
            </w:r>
          </w:p>
        </w:tc>
        <w:tc>
          <w:tcPr>
            <w:tcW w:w="3585" w:type="dxa"/>
          </w:tcPr>
          <w:p w14:paraId="33EBEE59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157A0C53" w14:textId="77777777" w:rsidTr="00E243FA">
        <w:trPr>
          <w:trHeight w:val="323"/>
        </w:trPr>
        <w:tc>
          <w:tcPr>
            <w:tcW w:w="579" w:type="dxa"/>
          </w:tcPr>
          <w:p w14:paraId="5A0FAA26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35" w:type="dxa"/>
          </w:tcPr>
          <w:p w14:paraId="25FF5B22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Гомбоева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738" w:type="dxa"/>
          </w:tcPr>
          <w:p w14:paraId="5057ED55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3585" w:type="dxa"/>
          </w:tcPr>
          <w:p w14:paraId="5838C8BE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57CC64CD" w14:textId="77777777" w:rsidTr="00E243FA">
        <w:trPr>
          <w:trHeight w:val="323"/>
        </w:trPr>
        <w:tc>
          <w:tcPr>
            <w:tcW w:w="579" w:type="dxa"/>
          </w:tcPr>
          <w:p w14:paraId="063783D4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35" w:type="dxa"/>
          </w:tcPr>
          <w:p w14:paraId="1AC90DEC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Дашиев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  <w:tc>
          <w:tcPr>
            <w:tcW w:w="1738" w:type="dxa"/>
          </w:tcPr>
          <w:p w14:paraId="2E27C92A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3585" w:type="dxa"/>
          </w:tcPr>
          <w:p w14:paraId="475D0D19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10BEF8EB" w14:textId="77777777" w:rsidTr="00E243FA">
        <w:trPr>
          <w:trHeight w:val="323"/>
        </w:trPr>
        <w:tc>
          <w:tcPr>
            <w:tcW w:w="579" w:type="dxa"/>
          </w:tcPr>
          <w:p w14:paraId="5743FBD1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35" w:type="dxa"/>
          </w:tcPr>
          <w:p w14:paraId="6620579E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Дансаранов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Лудупович</w:t>
            </w:r>
            <w:proofErr w:type="spellEnd"/>
          </w:p>
        </w:tc>
        <w:tc>
          <w:tcPr>
            <w:tcW w:w="1738" w:type="dxa"/>
          </w:tcPr>
          <w:p w14:paraId="01CE2850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3585" w:type="dxa"/>
          </w:tcPr>
          <w:p w14:paraId="5CED255B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32C1CC77" w14:textId="77777777" w:rsidTr="00E243FA">
        <w:trPr>
          <w:trHeight w:val="323"/>
        </w:trPr>
        <w:tc>
          <w:tcPr>
            <w:tcW w:w="579" w:type="dxa"/>
          </w:tcPr>
          <w:p w14:paraId="09600639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35" w:type="dxa"/>
          </w:tcPr>
          <w:p w14:paraId="43DB6AAF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Дугаржапов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Зорикович</w:t>
            </w:r>
            <w:proofErr w:type="spellEnd"/>
          </w:p>
        </w:tc>
        <w:tc>
          <w:tcPr>
            <w:tcW w:w="1738" w:type="dxa"/>
          </w:tcPr>
          <w:p w14:paraId="53989B55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17.02.2021</w:t>
            </w:r>
          </w:p>
        </w:tc>
        <w:tc>
          <w:tcPr>
            <w:tcW w:w="3585" w:type="dxa"/>
          </w:tcPr>
          <w:p w14:paraId="208BEAF7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24668207" w14:textId="77777777" w:rsidTr="00E243FA">
        <w:trPr>
          <w:trHeight w:val="323"/>
        </w:trPr>
        <w:tc>
          <w:tcPr>
            <w:tcW w:w="579" w:type="dxa"/>
          </w:tcPr>
          <w:p w14:paraId="4FCDB6B0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35" w:type="dxa"/>
          </w:tcPr>
          <w:p w14:paraId="21E66664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Журмитова</w:t>
            </w:r>
            <w:proofErr w:type="spellEnd"/>
            <w:proofErr w:type="gram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ари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Баторовна</w:t>
            </w:r>
            <w:proofErr w:type="spellEnd"/>
          </w:p>
        </w:tc>
        <w:tc>
          <w:tcPr>
            <w:tcW w:w="1738" w:type="dxa"/>
          </w:tcPr>
          <w:p w14:paraId="1EF2C5C0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  <w:tc>
          <w:tcPr>
            <w:tcW w:w="3585" w:type="dxa"/>
          </w:tcPr>
          <w:p w14:paraId="62990BCC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45E9EB27" w14:textId="77777777" w:rsidTr="00E243FA">
        <w:trPr>
          <w:trHeight w:val="306"/>
        </w:trPr>
        <w:tc>
          <w:tcPr>
            <w:tcW w:w="579" w:type="dxa"/>
          </w:tcPr>
          <w:p w14:paraId="0B97161F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35" w:type="dxa"/>
          </w:tcPr>
          <w:p w14:paraId="3E3852FE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Коренев Савелий Александрович</w:t>
            </w:r>
          </w:p>
        </w:tc>
        <w:tc>
          <w:tcPr>
            <w:tcW w:w="1738" w:type="dxa"/>
          </w:tcPr>
          <w:p w14:paraId="11D4A8CD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3585" w:type="dxa"/>
          </w:tcPr>
          <w:p w14:paraId="265C81BD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6138E765" w14:textId="77777777" w:rsidTr="00E243FA">
        <w:trPr>
          <w:trHeight w:val="323"/>
        </w:trPr>
        <w:tc>
          <w:tcPr>
            <w:tcW w:w="579" w:type="dxa"/>
          </w:tcPr>
          <w:p w14:paraId="39EF198D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35" w:type="dxa"/>
          </w:tcPr>
          <w:p w14:paraId="24B3FCA8" w14:textId="77777777" w:rsidR="00FF7C9A" w:rsidRPr="00632C25" w:rsidRDefault="001D4FF1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Куприянова Евгения Сергеевна</w:t>
            </w:r>
          </w:p>
        </w:tc>
        <w:tc>
          <w:tcPr>
            <w:tcW w:w="1738" w:type="dxa"/>
          </w:tcPr>
          <w:p w14:paraId="27F088FB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3585" w:type="dxa"/>
          </w:tcPr>
          <w:p w14:paraId="51C3D7C1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5069E0D9" w14:textId="77777777" w:rsidTr="00E243FA">
        <w:trPr>
          <w:trHeight w:val="323"/>
        </w:trPr>
        <w:tc>
          <w:tcPr>
            <w:tcW w:w="579" w:type="dxa"/>
          </w:tcPr>
          <w:p w14:paraId="5F11F730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35" w:type="dxa"/>
          </w:tcPr>
          <w:p w14:paraId="4F44E30C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Коноваленко Иван Анатольевич</w:t>
            </w:r>
          </w:p>
        </w:tc>
        <w:tc>
          <w:tcPr>
            <w:tcW w:w="1738" w:type="dxa"/>
          </w:tcPr>
          <w:p w14:paraId="20C731CE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18.02.2021</w:t>
            </w:r>
          </w:p>
        </w:tc>
        <w:tc>
          <w:tcPr>
            <w:tcW w:w="3585" w:type="dxa"/>
          </w:tcPr>
          <w:p w14:paraId="14CE7BA3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629F1171" w14:textId="77777777" w:rsidTr="00E243FA">
        <w:trPr>
          <w:trHeight w:val="323"/>
        </w:trPr>
        <w:tc>
          <w:tcPr>
            <w:tcW w:w="579" w:type="dxa"/>
          </w:tcPr>
          <w:p w14:paraId="08E3CD5C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35" w:type="dxa"/>
          </w:tcPr>
          <w:p w14:paraId="264A04CF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Касаткина Милана Максимовна</w:t>
            </w:r>
          </w:p>
        </w:tc>
        <w:tc>
          <w:tcPr>
            <w:tcW w:w="1738" w:type="dxa"/>
          </w:tcPr>
          <w:p w14:paraId="00A7507F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</w:p>
        </w:tc>
        <w:tc>
          <w:tcPr>
            <w:tcW w:w="3585" w:type="dxa"/>
          </w:tcPr>
          <w:p w14:paraId="2DC7BCB4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6902F6C0" w14:textId="77777777" w:rsidTr="00E243FA">
        <w:trPr>
          <w:trHeight w:val="323"/>
        </w:trPr>
        <w:tc>
          <w:tcPr>
            <w:tcW w:w="579" w:type="dxa"/>
          </w:tcPr>
          <w:p w14:paraId="0B6D0F68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35" w:type="dxa"/>
          </w:tcPr>
          <w:p w14:paraId="71F4C16D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Лыгденов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Нима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1738" w:type="dxa"/>
          </w:tcPr>
          <w:p w14:paraId="55AD58B9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3585" w:type="dxa"/>
          </w:tcPr>
          <w:p w14:paraId="7631A139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221F38E0" w14:textId="77777777" w:rsidTr="00E243FA">
        <w:trPr>
          <w:trHeight w:val="306"/>
        </w:trPr>
        <w:tc>
          <w:tcPr>
            <w:tcW w:w="579" w:type="dxa"/>
          </w:tcPr>
          <w:p w14:paraId="31C10515" w14:textId="77777777" w:rsidR="00FF7C9A" w:rsidRPr="00632C25" w:rsidRDefault="00FF7C9A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35" w:type="dxa"/>
          </w:tcPr>
          <w:p w14:paraId="54ECCE98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Лодоев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Самдан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738" w:type="dxa"/>
          </w:tcPr>
          <w:p w14:paraId="1BBE8080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03.05.2020</w:t>
            </w:r>
          </w:p>
        </w:tc>
        <w:tc>
          <w:tcPr>
            <w:tcW w:w="3585" w:type="dxa"/>
          </w:tcPr>
          <w:p w14:paraId="76547BD3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4E286630" w14:textId="77777777" w:rsidTr="00E243FA">
        <w:trPr>
          <w:trHeight w:val="323"/>
        </w:trPr>
        <w:tc>
          <w:tcPr>
            <w:tcW w:w="579" w:type="dxa"/>
          </w:tcPr>
          <w:p w14:paraId="22D5C085" w14:textId="77777777" w:rsidR="00FF7C9A" w:rsidRPr="00632C25" w:rsidRDefault="005C618F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35" w:type="dxa"/>
          </w:tcPr>
          <w:p w14:paraId="7D476B4E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Мангатаев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Арсаланович</w:t>
            </w:r>
            <w:proofErr w:type="spellEnd"/>
          </w:p>
        </w:tc>
        <w:tc>
          <w:tcPr>
            <w:tcW w:w="1738" w:type="dxa"/>
          </w:tcPr>
          <w:p w14:paraId="37EC89FF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3585" w:type="dxa"/>
          </w:tcPr>
          <w:p w14:paraId="0876BC74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74BD2159" w14:textId="77777777" w:rsidTr="00E243FA">
        <w:trPr>
          <w:trHeight w:val="323"/>
        </w:trPr>
        <w:tc>
          <w:tcPr>
            <w:tcW w:w="579" w:type="dxa"/>
          </w:tcPr>
          <w:p w14:paraId="7EE5142E" w14:textId="77777777" w:rsidR="00FF7C9A" w:rsidRPr="00632C25" w:rsidRDefault="005C618F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35" w:type="dxa"/>
          </w:tcPr>
          <w:p w14:paraId="35441343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Маханчеев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Вандан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Будаевич</w:t>
            </w:r>
            <w:proofErr w:type="spellEnd"/>
          </w:p>
        </w:tc>
        <w:tc>
          <w:tcPr>
            <w:tcW w:w="1738" w:type="dxa"/>
          </w:tcPr>
          <w:p w14:paraId="0FA3B035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3585" w:type="dxa"/>
          </w:tcPr>
          <w:p w14:paraId="15ABA3F1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1507DDDD" w14:textId="77777777" w:rsidTr="00E243FA">
        <w:trPr>
          <w:trHeight w:val="323"/>
        </w:trPr>
        <w:tc>
          <w:tcPr>
            <w:tcW w:w="579" w:type="dxa"/>
          </w:tcPr>
          <w:p w14:paraId="16B55A81" w14:textId="77777777" w:rsidR="00FF7C9A" w:rsidRPr="00632C25" w:rsidRDefault="005C618F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35" w:type="dxa"/>
          </w:tcPr>
          <w:p w14:paraId="465DD46A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Мартынов Олег Андреевич</w:t>
            </w:r>
          </w:p>
        </w:tc>
        <w:tc>
          <w:tcPr>
            <w:tcW w:w="1738" w:type="dxa"/>
          </w:tcPr>
          <w:p w14:paraId="18AAC046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12.12.2020</w:t>
            </w:r>
          </w:p>
        </w:tc>
        <w:tc>
          <w:tcPr>
            <w:tcW w:w="3585" w:type="dxa"/>
          </w:tcPr>
          <w:p w14:paraId="699F0822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33BDCD2C" w14:textId="77777777" w:rsidTr="00E243FA">
        <w:trPr>
          <w:trHeight w:val="323"/>
        </w:trPr>
        <w:tc>
          <w:tcPr>
            <w:tcW w:w="579" w:type="dxa"/>
          </w:tcPr>
          <w:p w14:paraId="69D73522" w14:textId="77777777" w:rsidR="00FF7C9A" w:rsidRPr="00632C25" w:rsidRDefault="005C618F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35" w:type="dxa"/>
          </w:tcPr>
          <w:p w14:paraId="001E4EFE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Одоев Айдан Дмитриевич</w:t>
            </w:r>
          </w:p>
        </w:tc>
        <w:tc>
          <w:tcPr>
            <w:tcW w:w="1738" w:type="dxa"/>
          </w:tcPr>
          <w:p w14:paraId="25C9207F" w14:textId="77777777" w:rsidR="00FF7C9A" w:rsidRPr="00632C25" w:rsidRDefault="005C618F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585" w:type="dxa"/>
          </w:tcPr>
          <w:p w14:paraId="2FF060C9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7C9A" w14:paraId="52968345" w14:textId="77777777" w:rsidTr="00E243FA">
        <w:trPr>
          <w:trHeight w:val="323"/>
        </w:trPr>
        <w:tc>
          <w:tcPr>
            <w:tcW w:w="579" w:type="dxa"/>
          </w:tcPr>
          <w:p w14:paraId="1374D5C6" w14:textId="77777777" w:rsidR="00FF7C9A" w:rsidRPr="00632C25" w:rsidRDefault="00370784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35" w:type="dxa"/>
          </w:tcPr>
          <w:p w14:paraId="0439B6AB" w14:textId="77777777" w:rsidR="00FF7C9A" w:rsidRPr="00632C25" w:rsidRDefault="00370784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Очиржапова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Номин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-Дари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Шираповна</w:t>
            </w:r>
            <w:proofErr w:type="spellEnd"/>
          </w:p>
        </w:tc>
        <w:tc>
          <w:tcPr>
            <w:tcW w:w="1738" w:type="dxa"/>
          </w:tcPr>
          <w:p w14:paraId="35217844" w14:textId="77777777" w:rsidR="00FF7C9A" w:rsidRPr="00632C25" w:rsidRDefault="00370784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3585" w:type="dxa"/>
          </w:tcPr>
          <w:p w14:paraId="600FA0BE" w14:textId="77777777" w:rsidR="00FF7C9A" w:rsidRPr="00632C25" w:rsidRDefault="00FF7C9A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0784" w14:paraId="6DAFD41C" w14:textId="77777777" w:rsidTr="00E243FA">
        <w:trPr>
          <w:trHeight w:val="323"/>
        </w:trPr>
        <w:tc>
          <w:tcPr>
            <w:tcW w:w="579" w:type="dxa"/>
          </w:tcPr>
          <w:p w14:paraId="7336DDA2" w14:textId="77777777" w:rsidR="00370784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35" w:type="dxa"/>
          </w:tcPr>
          <w:p w14:paraId="1AE17B74" w14:textId="77777777" w:rsidR="00370784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Алдарович</w:t>
            </w:r>
            <w:proofErr w:type="spellEnd"/>
          </w:p>
        </w:tc>
        <w:tc>
          <w:tcPr>
            <w:tcW w:w="1738" w:type="dxa"/>
          </w:tcPr>
          <w:p w14:paraId="5749BE52" w14:textId="77777777" w:rsidR="00370784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10.02.2021</w:t>
            </w:r>
          </w:p>
        </w:tc>
        <w:tc>
          <w:tcPr>
            <w:tcW w:w="3585" w:type="dxa"/>
          </w:tcPr>
          <w:p w14:paraId="43173DEF" w14:textId="77777777" w:rsidR="00370784" w:rsidRPr="00632C25" w:rsidRDefault="00370784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0784" w14:paraId="428552D4" w14:textId="77777777" w:rsidTr="00E243FA">
        <w:trPr>
          <w:trHeight w:val="323"/>
        </w:trPr>
        <w:tc>
          <w:tcPr>
            <w:tcW w:w="579" w:type="dxa"/>
          </w:tcPr>
          <w:p w14:paraId="0D6931A8" w14:textId="77777777" w:rsidR="00370784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35" w:type="dxa"/>
          </w:tcPr>
          <w:p w14:paraId="17A2BAB2" w14:textId="77777777" w:rsidR="00370784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Санжижапова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Жаргалма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Дугаровна</w:t>
            </w:r>
            <w:proofErr w:type="spellEnd"/>
          </w:p>
        </w:tc>
        <w:tc>
          <w:tcPr>
            <w:tcW w:w="1738" w:type="dxa"/>
          </w:tcPr>
          <w:p w14:paraId="58E10F23" w14:textId="77777777" w:rsidR="00370784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3585" w:type="dxa"/>
          </w:tcPr>
          <w:p w14:paraId="4D0E8EB3" w14:textId="77777777" w:rsidR="00370784" w:rsidRPr="00632C25" w:rsidRDefault="00370784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5DD26F79" w14:textId="77777777" w:rsidTr="00E243FA">
        <w:trPr>
          <w:trHeight w:val="323"/>
        </w:trPr>
        <w:tc>
          <w:tcPr>
            <w:tcW w:w="579" w:type="dxa"/>
          </w:tcPr>
          <w:p w14:paraId="0FC754C7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35" w:type="dxa"/>
          </w:tcPr>
          <w:p w14:paraId="6D0C0DE3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Санжимитыпов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Баторович</w:t>
            </w:r>
            <w:proofErr w:type="spellEnd"/>
          </w:p>
        </w:tc>
        <w:tc>
          <w:tcPr>
            <w:tcW w:w="1738" w:type="dxa"/>
          </w:tcPr>
          <w:p w14:paraId="027DB521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3585" w:type="dxa"/>
          </w:tcPr>
          <w:p w14:paraId="2B9A699D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038AF088" w14:textId="77777777" w:rsidTr="00E243FA">
        <w:trPr>
          <w:trHeight w:val="323"/>
        </w:trPr>
        <w:tc>
          <w:tcPr>
            <w:tcW w:w="579" w:type="dxa"/>
          </w:tcPr>
          <w:p w14:paraId="6D0B51B7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35" w:type="dxa"/>
          </w:tcPr>
          <w:p w14:paraId="664AD4BC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Сандакова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Дара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Цырендоржиевна</w:t>
            </w:r>
            <w:proofErr w:type="spellEnd"/>
          </w:p>
        </w:tc>
        <w:tc>
          <w:tcPr>
            <w:tcW w:w="1738" w:type="dxa"/>
          </w:tcPr>
          <w:p w14:paraId="5FD028DB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12.11.2020</w:t>
            </w:r>
          </w:p>
        </w:tc>
        <w:tc>
          <w:tcPr>
            <w:tcW w:w="3585" w:type="dxa"/>
          </w:tcPr>
          <w:p w14:paraId="4FBC3D5D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4CBCC1C0" w14:textId="77777777" w:rsidTr="00E243FA">
        <w:trPr>
          <w:trHeight w:val="323"/>
        </w:trPr>
        <w:tc>
          <w:tcPr>
            <w:tcW w:w="579" w:type="dxa"/>
          </w:tcPr>
          <w:p w14:paraId="043A396C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35" w:type="dxa"/>
          </w:tcPr>
          <w:p w14:paraId="48B9978F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Семенов Александр Максимович</w:t>
            </w:r>
          </w:p>
        </w:tc>
        <w:tc>
          <w:tcPr>
            <w:tcW w:w="1738" w:type="dxa"/>
          </w:tcPr>
          <w:p w14:paraId="12F8330D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12.11.2020</w:t>
            </w:r>
          </w:p>
        </w:tc>
        <w:tc>
          <w:tcPr>
            <w:tcW w:w="3585" w:type="dxa"/>
          </w:tcPr>
          <w:p w14:paraId="56CB34FD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5C78D99C" w14:textId="77777777" w:rsidTr="00E243FA">
        <w:trPr>
          <w:trHeight w:val="323"/>
        </w:trPr>
        <w:tc>
          <w:tcPr>
            <w:tcW w:w="579" w:type="dxa"/>
          </w:tcPr>
          <w:p w14:paraId="0061B58D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35" w:type="dxa"/>
          </w:tcPr>
          <w:p w14:paraId="3F7E8AAF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Филиппова Ксения Алексеевна</w:t>
            </w:r>
          </w:p>
        </w:tc>
        <w:tc>
          <w:tcPr>
            <w:tcW w:w="1738" w:type="dxa"/>
          </w:tcPr>
          <w:p w14:paraId="749B38B5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3585" w:type="dxa"/>
          </w:tcPr>
          <w:p w14:paraId="01DB7DE1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3AB9CF96" w14:textId="77777777" w:rsidTr="00E243FA">
        <w:trPr>
          <w:trHeight w:val="323"/>
        </w:trPr>
        <w:tc>
          <w:tcPr>
            <w:tcW w:w="579" w:type="dxa"/>
          </w:tcPr>
          <w:p w14:paraId="23410A58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35" w:type="dxa"/>
          </w:tcPr>
          <w:p w14:paraId="1136A631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Хубухеев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Цыдыпович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8" w:type="dxa"/>
          </w:tcPr>
          <w:p w14:paraId="78925F91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3585" w:type="dxa"/>
          </w:tcPr>
          <w:p w14:paraId="22693F9B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1BEFACA9" w14:textId="77777777" w:rsidTr="00E243FA">
        <w:trPr>
          <w:trHeight w:val="323"/>
        </w:trPr>
        <w:tc>
          <w:tcPr>
            <w:tcW w:w="579" w:type="dxa"/>
          </w:tcPr>
          <w:p w14:paraId="055D82C4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35" w:type="dxa"/>
          </w:tcPr>
          <w:p w14:paraId="6F6E4170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Цыбикжапова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  <w:tc>
          <w:tcPr>
            <w:tcW w:w="1738" w:type="dxa"/>
          </w:tcPr>
          <w:p w14:paraId="73D15447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3585" w:type="dxa"/>
          </w:tcPr>
          <w:p w14:paraId="409B2BE4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4F916B16" w14:textId="77777777" w:rsidTr="00E243FA">
        <w:trPr>
          <w:trHeight w:val="323"/>
        </w:trPr>
        <w:tc>
          <w:tcPr>
            <w:tcW w:w="579" w:type="dxa"/>
          </w:tcPr>
          <w:p w14:paraId="54BF9946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35" w:type="dxa"/>
          </w:tcPr>
          <w:p w14:paraId="5567F004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Цыдыпов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Соело</w:t>
            </w:r>
            <w:r w:rsidR="002A43CA" w:rsidRPr="00632C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</w:p>
        </w:tc>
        <w:tc>
          <w:tcPr>
            <w:tcW w:w="1738" w:type="dxa"/>
          </w:tcPr>
          <w:p w14:paraId="0F6F9E46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3585" w:type="dxa"/>
          </w:tcPr>
          <w:p w14:paraId="4817AE95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14E55595" w14:textId="77777777" w:rsidTr="00E243FA">
        <w:trPr>
          <w:trHeight w:val="323"/>
        </w:trPr>
        <w:tc>
          <w:tcPr>
            <w:tcW w:w="579" w:type="dxa"/>
          </w:tcPr>
          <w:p w14:paraId="18C6067B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35" w:type="dxa"/>
          </w:tcPr>
          <w:p w14:paraId="7FF36E34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Цыдыпова Дарима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Соеловна</w:t>
            </w:r>
            <w:proofErr w:type="spellEnd"/>
          </w:p>
        </w:tc>
        <w:tc>
          <w:tcPr>
            <w:tcW w:w="1738" w:type="dxa"/>
          </w:tcPr>
          <w:p w14:paraId="38D7B2B5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3585" w:type="dxa"/>
          </w:tcPr>
          <w:p w14:paraId="45EFA04C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2B8C7B72" w14:textId="77777777" w:rsidTr="00E243FA">
        <w:trPr>
          <w:trHeight w:val="323"/>
        </w:trPr>
        <w:tc>
          <w:tcPr>
            <w:tcW w:w="579" w:type="dxa"/>
          </w:tcPr>
          <w:p w14:paraId="3D110407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35" w:type="dxa"/>
          </w:tcPr>
          <w:p w14:paraId="50D464A5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Цыренова</w:t>
            </w:r>
            <w:proofErr w:type="gram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ари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Соеловна</w:t>
            </w:r>
            <w:proofErr w:type="spellEnd"/>
          </w:p>
        </w:tc>
        <w:tc>
          <w:tcPr>
            <w:tcW w:w="1738" w:type="dxa"/>
          </w:tcPr>
          <w:p w14:paraId="7F26018D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3585" w:type="dxa"/>
          </w:tcPr>
          <w:p w14:paraId="701688D6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5B10A38A" w14:textId="77777777" w:rsidTr="00E243FA">
        <w:trPr>
          <w:trHeight w:val="323"/>
        </w:trPr>
        <w:tc>
          <w:tcPr>
            <w:tcW w:w="579" w:type="dxa"/>
          </w:tcPr>
          <w:p w14:paraId="47688813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35" w:type="dxa"/>
          </w:tcPr>
          <w:p w14:paraId="10391B92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Чимитов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Шагдарвич</w:t>
            </w:r>
            <w:proofErr w:type="spellEnd"/>
          </w:p>
        </w:tc>
        <w:tc>
          <w:tcPr>
            <w:tcW w:w="1738" w:type="dxa"/>
          </w:tcPr>
          <w:p w14:paraId="79E35B45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</w:tc>
        <w:tc>
          <w:tcPr>
            <w:tcW w:w="3585" w:type="dxa"/>
          </w:tcPr>
          <w:p w14:paraId="22315EDA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2A90C5B2" w14:textId="77777777" w:rsidTr="00E243FA">
        <w:trPr>
          <w:trHeight w:val="323"/>
        </w:trPr>
        <w:tc>
          <w:tcPr>
            <w:tcW w:w="579" w:type="dxa"/>
          </w:tcPr>
          <w:p w14:paraId="285ED6E0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35" w:type="dxa"/>
          </w:tcPr>
          <w:p w14:paraId="59661EDF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Фадеев Роман Максимович</w:t>
            </w:r>
          </w:p>
        </w:tc>
        <w:tc>
          <w:tcPr>
            <w:tcW w:w="1738" w:type="dxa"/>
          </w:tcPr>
          <w:p w14:paraId="3DBB4680" w14:textId="77777777" w:rsidR="009A5400" w:rsidRPr="00632C25" w:rsidRDefault="009A5400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</w:tcPr>
          <w:p w14:paraId="548C6F25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351C37EA" w14:textId="77777777" w:rsidTr="00E243FA">
        <w:trPr>
          <w:trHeight w:val="323"/>
        </w:trPr>
        <w:tc>
          <w:tcPr>
            <w:tcW w:w="579" w:type="dxa"/>
          </w:tcPr>
          <w:p w14:paraId="0EFCFCAF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35" w:type="dxa"/>
          </w:tcPr>
          <w:p w14:paraId="1A766FD6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Яковлев </w:t>
            </w: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Максар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1738" w:type="dxa"/>
          </w:tcPr>
          <w:p w14:paraId="4CAD294D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3585" w:type="dxa"/>
          </w:tcPr>
          <w:p w14:paraId="2A165088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7C927477" w14:textId="77777777" w:rsidTr="00E243FA">
        <w:trPr>
          <w:trHeight w:val="323"/>
        </w:trPr>
        <w:tc>
          <w:tcPr>
            <w:tcW w:w="579" w:type="dxa"/>
          </w:tcPr>
          <w:p w14:paraId="1699E2ED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635" w:type="dxa"/>
          </w:tcPr>
          <w:p w14:paraId="28A36C8D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Эрдынеева</w:t>
            </w:r>
            <w:proofErr w:type="spellEnd"/>
            <w:r w:rsidRPr="00632C25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Евгеньевна</w:t>
            </w:r>
          </w:p>
        </w:tc>
        <w:tc>
          <w:tcPr>
            <w:tcW w:w="1738" w:type="dxa"/>
          </w:tcPr>
          <w:p w14:paraId="20881785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09.11.2020</w:t>
            </w:r>
          </w:p>
        </w:tc>
        <w:tc>
          <w:tcPr>
            <w:tcW w:w="3585" w:type="dxa"/>
          </w:tcPr>
          <w:p w14:paraId="1FFB08EF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400" w14:paraId="389F9CE9" w14:textId="77777777" w:rsidTr="00E243FA">
        <w:trPr>
          <w:trHeight w:val="323"/>
        </w:trPr>
        <w:tc>
          <w:tcPr>
            <w:tcW w:w="579" w:type="dxa"/>
          </w:tcPr>
          <w:p w14:paraId="198AE98D" w14:textId="77777777" w:rsidR="009A5400" w:rsidRPr="00632C25" w:rsidRDefault="009A5400" w:rsidP="0037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35" w:type="dxa"/>
          </w:tcPr>
          <w:p w14:paraId="012E847E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Шатова Милана Евгеньевна</w:t>
            </w:r>
          </w:p>
        </w:tc>
        <w:tc>
          <w:tcPr>
            <w:tcW w:w="1738" w:type="dxa"/>
          </w:tcPr>
          <w:p w14:paraId="709D8713" w14:textId="77777777" w:rsidR="009A5400" w:rsidRPr="00632C25" w:rsidRDefault="002A43CA" w:rsidP="00370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C25">
              <w:rPr>
                <w:rFonts w:ascii="Times New Roman" w:hAnsi="Times New Roman" w:cs="Times New Roman"/>
                <w:sz w:val="28"/>
                <w:szCs w:val="28"/>
              </w:rPr>
              <w:t>21.08.2020</w:t>
            </w:r>
          </w:p>
        </w:tc>
        <w:tc>
          <w:tcPr>
            <w:tcW w:w="3585" w:type="dxa"/>
          </w:tcPr>
          <w:p w14:paraId="6653D1AC" w14:textId="77777777" w:rsidR="009A5400" w:rsidRPr="00632C25" w:rsidRDefault="009A5400" w:rsidP="00FF7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E535FEC" w14:textId="77777777" w:rsidR="00370784" w:rsidRDefault="00370784" w:rsidP="00E243FA">
      <w:pPr>
        <w:rPr>
          <w:b/>
          <w:sz w:val="44"/>
          <w:szCs w:val="44"/>
        </w:rPr>
      </w:pPr>
    </w:p>
    <w:sectPr w:rsidR="00370784" w:rsidSect="00FF7C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9A"/>
    <w:rsid w:val="00113A5D"/>
    <w:rsid w:val="001D4FF1"/>
    <w:rsid w:val="0028014D"/>
    <w:rsid w:val="002A43CA"/>
    <w:rsid w:val="00370784"/>
    <w:rsid w:val="005C618F"/>
    <w:rsid w:val="00632C25"/>
    <w:rsid w:val="009A5400"/>
    <w:rsid w:val="00C17D40"/>
    <w:rsid w:val="00E243FA"/>
    <w:rsid w:val="00F27F8B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0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3</cp:revision>
  <dcterms:created xsi:type="dcterms:W3CDTF">2022-09-14T04:17:00Z</dcterms:created>
  <dcterms:modified xsi:type="dcterms:W3CDTF">2022-09-13T11:18:00Z</dcterms:modified>
</cp:coreProperties>
</file>