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E7E" w:rsidRPr="002946EA" w:rsidRDefault="00237E7E" w:rsidP="00237E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6EA">
        <w:rPr>
          <w:rFonts w:ascii="Times New Roman" w:hAnsi="Times New Roman" w:cs="Times New Roman"/>
          <w:b/>
          <w:sz w:val="28"/>
          <w:szCs w:val="28"/>
        </w:rPr>
        <w:t xml:space="preserve">Список 1 </w:t>
      </w:r>
      <w:r>
        <w:rPr>
          <w:rFonts w:ascii="Times New Roman" w:hAnsi="Times New Roman" w:cs="Times New Roman"/>
          <w:b/>
          <w:sz w:val="28"/>
          <w:szCs w:val="28"/>
        </w:rPr>
        <w:t>младше</w:t>
      </w:r>
      <w:r w:rsidRPr="002946EA">
        <w:rPr>
          <w:rFonts w:ascii="Times New Roman" w:hAnsi="Times New Roman" w:cs="Times New Roman"/>
          <w:b/>
          <w:sz w:val="28"/>
          <w:szCs w:val="28"/>
        </w:rPr>
        <w:t>й группы</w:t>
      </w:r>
    </w:p>
    <w:tbl>
      <w:tblPr>
        <w:tblStyle w:val="a3"/>
        <w:tblW w:w="7087" w:type="dxa"/>
        <w:tblInd w:w="1101" w:type="dxa"/>
        <w:tblLook w:val="04A0" w:firstRow="1" w:lastRow="0" w:firstColumn="1" w:lastColumn="0" w:noHBand="0" w:noVBand="1"/>
      </w:tblPr>
      <w:tblGrid>
        <w:gridCol w:w="7087"/>
      </w:tblGrid>
      <w:tr w:rsidR="00AA0AE0" w:rsidRPr="00BC047D" w:rsidTr="00AA0AE0">
        <w:tc>
          <w:tcPr>
            <w:tcW w:w="7087" w:type="dxa"/>
          </w:tcPr>
          <w:p w:rsidR="00AA0AE0" w:rsidRPr="00BC047D" w:rsidRDefault="00AA0AE0" w:rsidP="00AA0A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BC047D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</w:tr>
      <w:tr w:rsidR="00AA0AE0" w:rsidRPr="00B41637" w:rsidTr="00AA0AE0">
        <w:tc>
          <w:tcPr>
            <w:tcW w:w="7087" w:type="dxa"/>
          </w:tcPr>
          <w:p w:rsidR="00AA0AE0" w:rsidRPr="00B41637" w:rsidRDefault="00AA0AE0" w:rsidP="0073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Баясхалан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Александрович</w:t>
            </w:r>
          </w:p>
        </w:tc>
      </w:tr>
      <w:tr w:rsidR="00AA0AE0" w:rsidRPr="00B41637" w:rsidTr="00AA0AE0">
        <w:tc>
          <w:tcPr>
            <w:tcW w:w="7087" w:type="dxa"/>
          </w:tcPr>
          <w:p w:rsidR="00AA0AE0" w:rsidRPr="00B41637" w:rsidRDefault="00AA0AE0" w:rsidP="0073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>Базаржапова</w:t>
            </w:r>
            <w:proofErr w:type="spellEnd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 xml:space="preserve"> Нонна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Цыбиковна</w:t>
            </w:r>
            <w:proofErr w:type="spellEnd"/>
          </w:p>
        </w:tc>
      </w:tr>
      <w:tr w:rsidR="00AA0AE0" w:rsidRPr="00B41637" w:rsidTr="00AA0AE0">
        <w:tc>
          <w:tcPr>
            <w:tcW w:w="7087" w:type="dxa"/>
          </w:tcPr>
          <w:p w:rsidR="00AA0AE0" w:rsidRPr="00B41637" w:rsidRDefault="00AA0AE0" w:rsidP="0073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B41637">
              <w:rPr>
                <w:rFonts w:ascii="Times New Roman" w:hAnsi="Times New Roman" w:cs="Times New Roman"/>
                <w:sz w:val="28"/>
                <w:szCs w:val="28"/>
              </w:rPr>
              <w:t xml:space="preserve">Балданова </w:t>
            </w:r>
            <w:proofErr w:type="spellStart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>Номина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>Барадиевна</w:t>
            </w:r>
            <w:proofErr w:type="spellEnd"/>
          </w:p>
        </w:tc>
      </w:tr>
      <w:tr w:rsidR="00AA0AE0" w:rsidRPr="00B41637" w:rsidTr="00AA0AE0">
        <w:tc>
          <w:tcPr>
            <w:tcW w:w="7087" w:type="dxa"/>
          </w:tcPr>
          <w:p w:rsidR="00AA0AE0" w:rsidRPr="00B41637" w:rsidRDefault="00AA0AE0" w:rsidP="0073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Балдоржиев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Агван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Алдарович</w:t>
            </w:r>
            <w:proofErr w:type="spellEnd"/>
          </w:p>
        </w:tc>
      </w:tr>
      <w:tr w:rsidR="00AA0AE0" w:rsidRPr="00B41637" w:rsidTr="00AA0AE0">
        <w:tc>
          <w:tcPr>
            <w:tcW w:w="7087" w:type="dxa"/>
          </w:tcPr>
          <w:p w:rsidR="00AA0AE0" w:rsidRPr="00B41637" w:rsidRDefault="00AA0AE0" w:rsidP="0073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>Балсамбуева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>Нарана</w:t>
            </w:r>
            <w:proofErr w:type="spellEnd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</w:tr>
      <w:tr w:rsidR="00AA0AE0" w:rsidRPr="00B41637" w:rsidTr="00AA0AE0">
        <w:tc>
          <w:tcPr>
            <w:tcW w:w="7087" w:type="dxa"/>
          </w:tcPr>
          <w:p w:rsidR="00AA0AE0" w:rsidRPr="00B41637" w:rsidRDefault="00AA0AE0" w:rsidP="0073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Бальжинимаева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Донира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Дагба-Доржиевна</w:t>
            </w:r>
            <w:proofErr w:type="spellEnd"/>
          </w:p>
        </w:tc>
      </w:tr>
      <w:tr w:rsidR="00AA0AE0" w:rsidRPr="00B41637" w:rsidTr="00AA0AE0">
        <w:tc>
          <w:tcPr>
            <w:tcW w:w="7087" w:type="dxa"/>
          </w:tcPr>
          <w:p w:rsidR="00AA0AE0" w:rsidRPr="00B41637" w:rsidRDefault="00AA0AE0" w:rsidP="0073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spellStart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>Банзаракцаева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>Юмжана</w:t>
            </w:r>
            <w:proofErr w:type="spellEnd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Алексеевна</w:t>
            </w:r>
          </w:p>
        </w:tc>
      </w:tr>
      <w:tr w:rsidR="00AA0AE0" w:rsidRPr="00B41637" w:rsidTr="00AA0AE0">
        <w:tc>
          <w:tcPr>
            <w:tcW w:w="7087" w:type="dxa"/>
          </w:tcPr>
          <w:p w:rsidR="00AA0AE0" w:rsidRPr="00B41637" w:rsidRDefault="00AA0AE0" w:rsidP="0073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proofErr w:type="spellStart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>Бодиева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>Юмжид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>Согтоевна</w:t>
            </w:r>
            <w:proofErr w:type="spellEnd"/>
          </w:p>
        </w:tc>
      </w:tr>
      <w:tr w:rsidR="00AA0AE0" w:rsidRPr="00B41637" w:rsidTr="00AA0AE0">
        <w:tc>
          <w:tcPr>
            <w:tcW w:w="7087" w:type="dxa"/>
          </w:tcPr>
          <w:p w:rsidR="00AA0AE0" w:rsidRPr="00B41637" w:rsidRDefault="00AA0AE0" w:rsidP="0073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Васильев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Алдар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Иванович</w:t>
            </w:r>
          </w:p>
        </w:tc>
      </w:tr>
      <w:tr w:rsidR="00AA0AE0" w:rsidRPr="00B41637" w:rsidTr="00AA0AE0">
        <w:tc>
          <w:tcPr>
            <w:tcW w:w="7087" w:type="dxa"/>
          </w:tcPr>
          <w:p w:rsidR="00AA0AE0" w:rsidRPr="00B41637" w:rsidRDefault="00AA0AE0" w:rsidP="0073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  <w:proofErr w:type="spellStart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>Грудинина</w:t>
            </w:r>
            <w:proofErr w:type="spellEnd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 xml:space="preserve"> Алина Евгеньевна</w:t>
            </w:r>
          </w:p>
        </w:tc>
      </w:tr>
      <w:tr w:rsidR="00AA0AE0" w:rsidRPr="00B41637" w:rsidTr="00AA0AE0">
        <w:tc>
          <w:tcPr>
            <w:tcW w:w="7087" w:type="dxa"/>
          </w:tcPr>
          <w:p w:rsidR="00AA0AE0" w:rsidRPr="00B41637" w:rsidRDefault="00AA0AE0" w:rsidP="0073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  <w:proofErr w:type="spellStart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>Дашабылов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>Ардан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>Чингисович</w:t>
            </w:r>
            <w:proofErr w:type="spellEnd"/>
          </w:p>
        </w:tc>
      </w:tr>
      <w:tr w:rsidR="00AA0AE0" w:rsidRPr="00B41637" w:rsidTr="00AA0AE0">
        <w:tc>
          <w:tcPr>
            <w:tcW w:w="7087" w:type="dxa"/>
          </w:tcPr>
          <w:p w:rsidR="00AA0AE0" w:rsidRPr="00B41637" w:rsidRDefault="00AA0AE0" w:rsidP="0073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 </w:t>
            </w:r>
            <w:proofErr w:type="spellStart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>Дарижапов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>Тумэн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>Мэргэнович</w:t>
            </w:r>
            <w:proofErr w:type="spellEnd"/>
          </w:p>
        </w:tc>
      </w:tr>
      <w:tr w:rsidR="00AA0AE0" w:rsidRPr="00B41637" w:rsidTr="00AA0AE0">
        <w:tc>
          <w:tcPr>
            <w:tcW w:w="7087" w:type="dxa"/>
          </w:tcPr>
          <w:p w:rsidR="00AA0AE0" w:rsidRPr="00B41637" w:rsidRDefault="00AA0AE0" w:rsidP="0073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  <w:proofErr w:type="spellStart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>Долонова</w:t>
            </w:r>
            <w:proofErr w:type="spellEnd"/>
            <w:r w:rsidRPr="00B41637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Цырен-Нимаевна</w:t>
            </w:r>
            <w:proofErr w:type="spellEnd"/>
          </w:p>
        </w:tc>
      </w:tr>
      <w:tr w:rsidR="00AA0AE0" w:rsidRPr="00B41637" w:rsidTr="00AA0AE0">
        <w:tc>
          <w:tcPr>
            <w:tcW w:w="7087" w:type="dxa"/>
          </w:tcPr>
          <w:p w:rsidR="00AA0AE0" w:rsidRPr="00B41637" w:rsidRDefault="00AA0AE0" w:rsidP="0073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Дубшанова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Айлин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Зориговна</w:t>
            </w:r>
            <w:proofErr w:type="spellEnd"/>
          </w:p>
        </w:tc>
      </w:tr>
      <w:tr w:rsidR="00AA0AE0" w:rsidTr="00AA0AE0">
        <w:tc>
          <w:tcPr>
            <w:tcW w:w="7087" w:type="dxa"/>
          </w:tcPr>
          <w:p w:rsidR="00AA0AE0" w:rsidRPr="00B41637" w:rsidRDefault="00AA0AE0" w:rsidP="0073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Чингисовна</w:t>
            </w:r>
            <w:proofErr w:type="spellEnd"/>
          </w:p>
        </w:tc>
      </w:tr>
      <w:tr w:rsidR="00AA0AE0" w:rsidRPr="00B41637" w:rsidTr="00AA0AE0">
        <w:tc>
          <w:tcPr>
            <w:tcW w:w="7087" w:type="dxa"/>
          </w:tcPr>
          <w:p w:rsidR="00AA0AE0" w:rsidRPr="00B41637" w:rsidRDefault="00AA0AE0" w:rsidP="0073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Жамбалов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Базарович</w:t>
            </w:r>
            <w:proofErr w:type="spellEnd"/>
          </w:p>
        </w:tc>
      </w:tr>
      <w:tr w:rsidR="00AA0AE0" w:rsidRPr="00B41637" w:rsidTr="00AA0AE0">
        <w:tc>
          <w:tcPr>
            <w:tcW w:w="7087" w:type="dxa"/>
          </w:tcPr>
          <w:p w:rsidR="00AA0AE0" w:rsidRDefault="00AA0AE0" w:rsidP="0073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Золтоев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Нанзат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Биликтоевич</w:t>
            </w:r>
            <w:proofErr w:type="spellEnd"/>
          </w:p>
        </w:tc>
      </w:tr>
      <w:tr w:rsidR="00AA0AE0" w:rsidTr="00AA0AE0">
        <w:tc>
          <w:tcPr>
            <w:tcW w:w="7087" w:type="dxa"/>
          </w:tcPr>
          <w:p w:rsidR="00AA0AE0" w:rsidRPr="00CF7A1A" w:rsidRDefault="00AA0AE0" w:rsidP="00F56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CF7A1A">
              <w:rPr>
                <w:rFonts w:ascii="Times New Roman" w:hAnsi="Times New Roman" w:cs="Times New Roman"/>
                <w:sz w:val="28"/>
                <w:szCs w:val="28"/>
              </w:rPr>
              <w:t>. Иванова Олеся Валентиновна</w:t>
            </w:r>
          </w:p>
        </w:tc>
      </w:tr>
      <w:tr w:rsidR="00AA0AE0" w:rsidTr="00AA0AE0">
        <w:tc>
          <w:tcPr>
            <w:tcW w:w="7087" w:type="dxa"/>
          </w:tcPr>
          <w:p w:rsidR="00AA0AE0" w:rsidRPr="00CF7A1A" w:rsidRDefault="00AA0AE0" w:rsidP="00F56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 w:rsidRPr="00CF7A1A">
              <w:rPr>
                <w:rFonts w:ascii="Times New Roman" w:hAnsi="Times New Roman" w:cs="Times New Roman"/>
                <w:sz w:val="28"/>
                <w:szCs w:val="28"/>
              </w:rPr>
              <w:t xml:space="preserve">. Исакова Валерия </w:t>
            </w:r>
            <w:proofErr w:type="spellStart"/>
            <w:r w:rsidRPr="00CF7A1A">
              <w:rPr>
                <w:rFonts w:ascii="Times New Roman" w:hAnsi="Times New Roman" w:cs="Times New Roman"/>
                <w:sz w:val="28"/>
                <w:szCs w:val="28"/>
              </w:rPr>
              <w:t>Ринчиновна</w:t>
            </w:r>
            <w:proofErr w:type="spellEnd"/>
          </w:p>
        </w:tc>
      </w:tr>
      <w:tr w:rsidR="00AA0AE0" w:rsidRPr="00B41637" w:rsidTr="00AA0AE0">
        <w:tc>
          <w:tcPr>
            <w:tcW w:w="7087" w:type="dxa"/>
          </w:tcPr>
          <w:p w:rsidR="00AA0AE0" w:rsidRPr="00CF7A1A" w:rsidRDefault="00AA0AE0" w:rsidP="00F56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CF7A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F7A1A">
              <w:rPr>
                <w:rFonts w:ascii="Times New Roman" w:hAnsi="Times New Roman" w:cs="Times New Roman"/>
                <w:sz w:val="28"/>
                <w:szCs w:val="28"/>
              </w:rPr>
              <w:t>Кондакова</w:t>
            </w:r>
            <w:proofErr w:type="spellEnd"/>
            <w:r w:rsidRPr="00CF7A1A">
              <w:rPr>
                <w:rFonts w:ascii="Times New Roman" w:hAnsi="Times New Roman" w:cs="Times New Roman"/>
                <w:sz w:val="28"/>
                <w:szCs w:val="28"/>
              </w:rPr>
              <w:t xml:space="preserve"> Ника Дмитриевна</w:t>
            </w:r>
          </w:p>
        </w:tc>
      </w:tr>
      <w:tr w:rsidR="00AA0AE0" w:rsidTr="00AA0AE0">
        <w:tc>
          <w:tcPr>
            <w:tcW w:w="7087" w:type="dxa"/>
          </w:tcPr>
          <w:p w:rsidR="00AA0AE0" w:rsidRPr="00CF7A1A" w:rsidRDefault="00AA0AE0" w:rsidP="00F56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CF7A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F7A1A">
              <w:rPr>
                <w:rFonts w:ascii="Times New Roman" w:hAnsi="Times New Roman" w:cs="Times New Roman"/>
                <w:sz w:val="28"/>
                <w:szCs w:val="28"/>
              </w:rPr>
              <w:t>Минуев</w:t>
            </w:r>
            <w:proofErr w:type="spellEnd"/>
            <w:r w:rsidRPr="00CF7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A1A">
              <w:rPr>
                <w:rFonts w:ascii="Times New Roman" w:hAnsi="Times New Roman" w:cs="Times New Roman"/>
                <w:sz w:val="28"/>
                <w:szCs w:val="28"/>
              </w:rPr>
              <w:t>Номто</w:t>
            </w:r>
            <w:proofErr w:type="spellEnd"/>
          </w:p>
        </w:tc>
      </w:tr>
      <w:tr w:rsidR="00AA0AE0" w:rsidTr="00AA0AE0">
        <w:tc>
          <w:tcPr>
            <w:tcW w:w="7087" w:type="dxa"/>
          </w:tcPr>
          <w:p w:rsidR="00AA0AE0" w:rsidRPr="00CF7A1A" w:rsidRDefault="00AA0AE0" w:rsidP="00F56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CF7A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F7A1A">
              <w:rPr>
                <w:rFonts w:ascii="Times New Roman" w:hAnsi="Times New Roman" w:cs="Times New Roman"/>
                <w:sz w:val="28"/>
                <w:szCs w:val="28"/>
              </w:rPr>
              <w:t>Мункоев</w:t>
            </w:r>
            <w:proofErr w:type="spellEnd"/>
            <w:r w:rsidRPr="00CF7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A1A">
              <w:rPr>
                <w:rFonts w:ascii="Times New Roman" w:hAnsi="Times New Roman" w:cs="Times New Roman"/>
                <w:sz w:val="28"/>
                <w:szCs w:val="28"/>
              </w:rPr>
              <w:t>Мэргэн</w:t>
            </w:r>
            <w:proofErr w:type="spellEnd"/>
            <w:r w:rsidRPr="00CF7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A1A">
              <w:rPr>
                <w:rFonts w:ascii="Times New Roman" w:hAnsi="Times New Roman" w:cs="Times New Roman"/>
                <w:sz w:val="28"/>
                <w:szCs w:val="28"/>
              </w:rPr>
              <w:t>Аюрович</w:t>
            </w:r>
            <w:proofErr w:type="spellEnd"/>
          </w:p>
        </w:tc>
      </w:tr>
      <w:tr w:rsidR="00AA0AE0" w:rsidTr="00AA0AE0">
        <w:tc>
          <w:tcPr>
            <w:tcW w:w="7087" w:type="dxa"/>
          </w:tcPr>
          <w:p w:rsidR="00AA0AE0" w:rsidRPr="00CF7A1A" w:rsidRDefault="00AA0AE0" w:rsidP="00F56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CF7A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F7A1A">
              <w:rPr>
                <w:rFonts w:ascii="Times New Roman" w:hAnsi="Times New Roman" w:cs="Times New Roman"/>
                <w:sz w:val="28"/>
                <w:szCs w:val="28"/>
              </w:rPr>
              <w:t>Нимаев</w:t>
            </w:r>
            <w:proofErr w:type="spellEnd"/>
            <w:r w:rsidRPr="00CF7A1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CF7A1A">
              <w:rPr>
                <w:rFonts w:ascii="Times New Roman" w:hAnsi="Times New Roman" w:cs="Times New Roman"/>
                <w:sz w:val="28"/>
                <w:szCs w:val="28"/>
              </w:rPr>
              <w:t>Арсалан</w:t>
            </w:r>
            <w:proofErr w:type="spellEnd"/>
            <w:r w:rsidRPr="00CF7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A1A">
              <w:rPr>
                <w:rFonts w:ascii="Times New Roman" w:hAnsi="Times New Roman" w:cs="Times New Roman"/>
                <w:sz w:val="28"/>
                <w:szCs w:val="28"/>
              </w:rPr>
              <w:t>Батоевич</w:t>
            </w:r>
            <w:proofErr w:type="spellEnd"/>
          </w:p>
        </w:tc>
      </w:tr>
      <w:tr w:rsidR="00AA0AE0" w:rsidTr="00AA0AE0">
        <w:tc>
          <w:tcPr>
            <w:tcW w:w="7087" w:type="dxa"/>
          </w:tcPr>
          <w:p w:rsidR="00AA0AE0" w:rsidRPr="00CF7A1A" w:rsidRDefault="00AA0AE0" w:rsidP="00F56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CF7A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F7A1A">
              <w:rPr>
                <w:rFonts w:ascii="Times New Roman" w:hAnsi="Times New Roman" w:cs="Times New Roman"/>
                <w:sz w:val="28"/>
                <w:szCs w:val="28"/>
              </w:rPr>
              <w:t>Осорова</w:t>
            </w:r>
            <w:proofErr w:type="spellEnd"/>
            <w:r w:rsidRPr="00CF7A1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CF7A1A">
              <w:rPr>
                <w:rFonts w:ascii="Times New Roman" w:hAnsi="Times New Roman" w:cs="Times New Roman"/>
                <w:sz w:val="28"/>
                <w:szCs w:val="28"/>
              </w:rPr>
              <w:t>Янжина</w:t>
            </w:r>
            <w:proofErr w:type="spellEnd"/>
            <w:r w:rsidRPr="00CF7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A1A">
              <w:rPr>
                <w:rFonts w:ascii="Times New Roman" w:hAnsi="Times New Roman" w:cs="Times New Roman"/>
                <w:sz w:val="28"/>
                <w:szCs w:val="28"/>
              </w:rPr>
              <w:t>Дагбаевна</w:t>
            </w:r>
            <w:proofErr w:type="spellEnd"/>
          </w:p>
        </w:tc>
      </w:tr>
      <w:tr w:rsidR="00AA0AE0" w:rsidTr="00AA0AE0">
        <w:tc>
          <w:tcPr>
            <w:tcW w:w="7087" w:type="dxa"/>
          </w:tcPr>
          <w:p w:rsidR="00AA0AE0" w:rsidRDefault="00AA0AE0" w:rsidP="00F56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Очирова Софья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Дандаровна</w:t>
            </w:r>
            <w:proofErr w:type="spellEnd"/>
          </w:p>
        </w:tc>
      </w:tr>
      <w:tr w:rsidR="00AA0AE0" w:rsidTr="00AA0AE0">
        <w:tc>
          <w:tcPr>
            <w:tcW w:w="7087" w:type="dxa"/>
          </w:tcPr>
          <w:p w:rsidR="00AA0AE0" w:rsidRDefault="00AA0AE0" w:rsidP="00F56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Рампилова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Зоригма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Чингисовна</w:t>
            </w:r>
            <w:proofErr w:type="spellEnd"/>
          </w:p>
        </w:tc>
      </w:tr>
      <w:tr w:rsidR="00AA0AE0" w:rsidTr="00AA0AE0">
        <w:tc>
          <w:tcPr>
            <w:tcW w:w="7087" w:type="dxa"/>
          </w:tcPr>
          <w:p w:rsidR="00AA0AE0" w:rsidRDefault="00AA0AE0" w:rsidP="00F56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Рандалов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Мункоевич</w:t>
            </w:r>
            <w:proofErr w:type="spellEnd"/>
          </w:p>
        </w:tc>
      </w:tr>
      <w:tr w:rsidR="00AA0AE0" w:rsidTr="00AA0AE0">
        <w:tc>
          <w:tcPr>
            <w:tcW w:w="7087" w:type="dxa"/>
          </w:tcPr>
          <w:p w:rsidR="00AA0AE0" w:rsidRDefault="00AA0AE0" w:rsidP="00F56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Тушинова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Сарюна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Тумэновна</w:t>
            </w:r>
            <w:proofErr w:type="spellEnd"/>
          </w:p>
        </w:tc>
      </w:tr>
      <w:tr w:rsidR="00AA0AE0" w:rsidTr="00AA0AE0">
        <w:tc>
          <w:tcPr>
            <w:tcW w:w="7087" w:type="dxa"/>
          </w:tcPr>
          <w:p w:rsidR="00AA0AE0" w:rsidRDefault="00AA0AE0" w:rsidP="00F56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Жаргаловна</w:t>
            </w:r>
            <w:proofErr w:type="spellEnd"/>
          </w:p>
        </w:tc>
      </w:tr>
      <w:tr w:rsidR="00AA0AE0" w:rsidTr="00AA0AE0">
        <w:tc>
          <w:tcPr>
            <w:tcW w:w="7087" w:type="dxa"/>
          </w:tcPr>
          <w:p w:rsidR="00AA0AE0" w:rsidRDefault="00AA0AE0" w:rsidP="00F56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Цыдыпов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Солбонович</w:t>
            </w:r>
            <w:proofErr w:type="spellEnd"/>
          </w:p>
        </w:tc>
      </w:tr>
      <w:tr w:rsidR="00AA0AE0" w:rsidTr="00AA0AE0">
        <w:tc>
          <w:tcPr>
            <w:tcW w:w="7087" w:type="dxa"/>
          </w:tcPr>
          <w:p w:rsidR="00AA0AE0" w:rsidRDefault="00AA0AE0" w:rsidP="00F56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Эрдынеев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Очир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Дамбаевич</w:t>
            </w:r>
            <w:proofErr w:type="spellEnd"/>
          </w:p>
        </w:tc>
      </w:tr>
      <w:tr w:rsidR="00AA0AE0" w:rsidTr="00AA0AE0">
        <w:tc>
          <w:tcPr>
            <w:tcW w:w="7087" w:type="dxa"/>
          </w:tcPr>
          <w:p w:rsidR="00AA0AE0" w:rsidRDefault="00AA0AE0" w:rsidP="00F56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Коноваленко  Виолетта</w:t>
            </w:r>
          </w:p>
        </w:tc>
      </w:tr>
      <w:tr w:rsidR="00AA0AE0" w:rsidTr="00AA0AE0">
        <w:tc>
          <w:tcPr>
            <w:tcW w:w="7087" w:type="dxa"/>
          </w:tcPr>
          <w:p w:rsidR="00AA0AE0" w:rsidRDefault="00AA0AE0" w:rsidP="00F56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37F70">
              <w:rPr>
                <w:rFonts w:ascii="Times New Roman" w:hAnsi="Times New Roman" w:cs="Times New Roman"/>
                <w:sz w:val="28"/>
                <w:szCs w:val="28"/>
              </w:rPr>
              <w:t>Мункоева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F70">
              <w:rPr>
                <w:rFonts w:ascii="Times New Roman" w:hAnsi="Times New Roman" w:cs="Times New Roman"/>
                <w:sz w:val="28"/>
                <w:szCs w:val="28"/>
              </w:rPr>
              <w:t>Арьяна</w:t>
            </w:r>
            <w:proofErr w:type="spellEnd"/>
          </w:p>
        </w:tc>
      </w:tr>
      <w:tr w:rsidR="00AA0AE0" w:rsidTr="00AA0AE0">
        <w:tc>
          <w:tcPr>
            <w:tcW w:w="7087" w:type="dxa"/>
          </w:tcPr>
          <w:p w:rsidR="00AA0AE0" w:rsidRPr="00737F70" w:rsidRDefault="00AA0AE0" w:rsidP="00F56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Pr="00737F70">
              <w:rPr>
                <w:rFonts w:ascii="Times New Roman" w:hAnsi="Times New Roman" w:cs="Times New Roman"/>
                <w:sz w:val="28"/>
              </w:rPr>
              <w:t>ЖамбаловЭрдэни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37F70">
              <w:rPr>
                <w:rFonts w:ascii="Times New Roman" w:hAnsi="Times New Roman" w:cs="Times New Roman"/>
                <w:sz w:val="28"/>
              </w:rPr>
              <w:t>Жамбалович</w:t>
            </w:r>
            <w:proofErr w:type="spellEnd"/>
          </w:p>
        </w:tc>
      </w:tr>
    </w:tbl>
    <w:p w:rsidR="00133B47" w:rsidRDefault="00133B47" w:rsidP="00237E7E"/>
    <w:p w:rsidR="00133B47" w:rsidRDefault="00133B47" w:rsidP="00237E7E"/>
    <w:p w:rsidR="00C23C1D" w:rsidRDefault="00AA0AE0"/>
    <w:sectPr w:rsidR="00C23C1D" w:rsidSect="00AA0AE0">
      <w:pgSz w:w="11906" w:h="16838"/>
      <w:pgMar w:top="568" w:right="1701" w:bottom="568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7E7E"/>
    <w:rsid w:val="000E3609"/>
    <w:rsid w:val="000F1FAD"/>
    <w:rsid w:val="001155A6"/>
    <w:rsid w:val="00133B47"/>
    <w:rsid w:val="00175CEC"/>
    <w:rsid w:val="001A7598"/>
    <w:rsid w:val="001E1C02"/>
    <w:rsid w:val="001F688C"/>
    <w:rsid w:val="00215284"/>
    <w:rsid w:val="00237E7E"/>
    <w:rsid w:val="002666F0"/>
    <w:rsid w:val="00273D89"/>
    <w:rsid w:val="00283438"/>
    <w:rsid w:val="002C3F3F"/>
    <w:rsid w:val="002F150C"/>
    <w:rsid w:val="00335C60"/>
    <w:rsid w:val="003A4377"/>
    <w:rsid w:val="003D661C"/>
    <w:rsid w:val="003F7DB6"/>
    <w:rsid w:val="00417465"/>
    <w:rsid w:val="00454E74"/>
    <w:rsid w:val="004C6C85"/>
    <w:rsid w:val="004F5FF4"/>
    <w:rsid w:val="00531692"/>
    <w:rsid w:val="00551F70"/>
    <w:rsid w:val="00604F74"/>
    <w:rsid w:val="0062427A"/>
    <w:rsid w:val="006C3475"/>
    <w:rsid w:val="00735699"/>
    <w:rsid w:val="00737F70"/>
    <w:rsid w:val="00741243"/>
    <w:rsid w:val="0079029F"/>
    <w:rsid w:val="007E1038"/>
    <w:rsid w:val="00812F34"/>
    <w:rsid w:val="00843BEB"/>
    <w:rsid w:val="008678D9"/>
    <w:rsid w:val="0087354B"/>
    <w:rsid w:val="00896874"/>
    <w:rsid w:val="008A35D0"/>
    <w:rsid w:val="008B6B15"/>
    <w:rsid w:val="00997070"/>
    <w:rsid w:val="009B5EDA"/>
    <w:rsid w:val="00A02E34"/>
    <w:rsid w:val="00A10B83"/>
    <w:rsid w:val="00A15C9A"/>
    <w:rsid w:val="00A35AEF"/>
    <w:rsid w:val="00A42EB4"/>
    <w:rsid w:val="00A63CBB"/>
    <w:rsid w:val="00A8259D"/>
    <w:rsid w:val="00AA0AE0"/>
    <w:rsid w:val="00AC0D9D"/>
    <w:rsid w:val="00AC2D49"/>
    <w:rsid w:val="00AE1626"/>
    <w:rsid w:val="00B00841"/>
    <w:rsid w:val="00C367B2"/>
    <w:rsid w:val="00CA7247"/>
    <w:rsid w:val="00CF7A1A"/>
    <w:rsid w:val="00D33E38"/>
    <w:rsid w:val="00D36FD3"/>
    <w:rsid w:val="00D5481C"/>
    <w:rsid w:val="00D73557"/>
    <w:rsid w:val="00DD4C42"/>
    <w:rsid w:val="00E64588"/>
    <w:rsid w:val="00EC2890"/>
    <w:rsid w:val="00EE63D0"/>
    <w:rsid w:val="00F10B31"/>
    <w:rsid w:val="00F45268"/>
    <w:rsid w:val="00FA7A70"/>
    <w:rsid w:val="00FB7EDB"/>
    <w:rsid w:val="00FC3E27"/>
    <w:rsid w:val="00FD6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9</cp:revision>
  <cp:lastPrinted>2022-09-13T10:20:00Z</cp:lastPrinted>
  <dcterms:created xsi:type="dcterms:W3CDTF">2022-08-20T10:50:00Z</dcterms:created>
  <dcterms:modified xsi:type="dcterms:W3CDTF">2022-09-23T05:53:00Z</dcterms:modified>
</cp:coreProperties>
</file>