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384" w:rsidRPr="009448E6" w:rsidRDefault="00EF0384" w:rsidP="00EF038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675"/>
        <w:gridCol w:w="4110"/>
        <w:gridCol w:w="4821"/>
      </w:tblGrid>
      <w:tr w:rsidR="0073122E" w:rsidRPr="006813C0" w:rsidTr="0073122E">
        <w:tc>
          <w:tcPr>
            <w:tcW w:w="675" w:type="dxa"/>
          </w:tcPr>
          <w:p w:rsidR="0073122E" w:rsidRPr="006813C0" w:rsidRDefault="0073122E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73122E" w:rsidRPr="006813C0" w:rsidRDefault="0073122E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21" w:type="dxa"/>
          </w:tcPr>
          <w:p w:rsidR="0073122E" w:rsidRPr="006813C0" w:rsidRDefault="0073122E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73122E" w:rsidRPr="006813C0" w:rsidTr="0073122E">
        <w:tc>
          <w:tcPr>
            <w:tcW w:w="675" w:type="dxa"/>
          </w:tcPr>
          <w:p w:rsidR="0073122E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73122E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нааданууд</w:t>
            </w:r>
            <w:proofErr w:type="spellEnd"/>
          </w:p>
        </w:tc>
        <w:tc>
          <w:tcPr>
            <w:tcW w:w="4821" w:type="dxa"/>
          </w:tcPr>
          <w:p w:rsidR="0073122E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https://youtu.be/1d9kgiZlUdk</w:t>
              </w:r>
            </w:hyperlink>
          </w:p>
        </w:tc>
      </w:tr>
      <w:tr w:rsidR="0073122E" w:rsidRPr="006813C0" w:rsidTr="0073122E">
        <w:tc>
          <w:tcPr>
            <w:tcW w:w="675" w:type="dxa"/>
          </w:tcPr>
          <w:p w:rsidR="0073122E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73122E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үреэл</w:t>
            </w:r>
            <w:proofErr w:type="spellEnd"/>
          </w:p>
        </w:tc>
        <w:tc>
          <w:tcPr>
            <w:tcW w:w="4821" w:type="dxa"/>
          </w:tcPr>
          <w:p w:rsidR="0073122E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https://youtu.be/zPrdYO3XcpA</w:t>
              </w:r>
            </w:hyperlink>
          </w:p>
        </w:tc>
      </w:tr>
      <w:tr w:rsidR="0073122E" w:rsidRPr="006813C0" w:rsidTr="0073122E">
        <w:tc>
          <w:tcPr>
            <w:tcW w:w="675" w:type="dxa"/>
          </w:tcPr>
          <w:p w:rsidR="0073122E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73122E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«Какое счастье быть отцом!»</w:t>
            </w:r>
          </w:p>
        </w:tc>
        <w:tc>
          <w:tcPr>
            <w:tcW w:w="4821" w:type="dxa"/>
          </w:tcPr>
          <w:p w:rsidR="0073122E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https://youtu.be/ROC5ank690k</w:t>
              </w:r>
            </w:hyperlink>
          </w:p>
        </w:tc>
      </w:tr>
      <w:tr w:rsidR="0073122E" w:rsidRPr="006813C0" w:rsidTr="0073122E">
        <w:tc>
          <w:tcPr>
            <w:tcW w:w="675" w:type="dxa"/>
          </w:tcPr>
          <w:p w:rsidR="0073122E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73122E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Баатар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– 2021»,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Дымшеева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Сойжина</w:t>
            </w:r>
            <w:proofErr w:type="spellEnd"/>
          </w:p>
        </w:tc>
        <w:tc>
          <w:tcPr>
            <w:tcW w:w="4821" w:type="dxa"/>
          </w:tcPr>
          <w:p w:rsidR="0073122E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https://youtu.be/KLuauSaxyBE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6813C0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- 2021</w:t>
            </w:r>
          </w:p>
        </w:tc>
        <w:tc>
          <w:tcPr>
            <w:tcW w:w="4821" w:type="dxa"/>
          </w:tcPr>
          <w:p w:rsidR="006813C0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https://youtu.be/MQg8VOdzvcU </w:t>
              </w:r>
              <w:proofErr w:type="spellStart"/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Сагаалган</w:t>
              </w:r>
              <w:proofErr w:type="spellEnd"/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- 2021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6813C0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Хүхюү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Содбоев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Радна</w:t>
            </w:r>
            <w:proofErr w:type="spellEnd"/>
          </w:p>
        </w:tc>
        <w:tc>
          <w:tcPr>
            <w:tcW w:w="4821" w:type="dxa"/>
          </w:tcPr>
          <w:p w:rsidR="006813C0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https://youtu.be/zen8n63nz_g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6813C0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шүлэг</w:t>
            </w:r>
            <w:proofErr w:type="spellEnd"/>
          </w:p>
        </w:tc>
        <w:tc>
          <w:tcPr>
            <w:tcW w:w="4821" w:type="dxa"/>
          </w:tcPr>
          <w:p w:rsidR="006813C0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https://youtu.be/mzVinbsCTkc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</w:tcPr>
          <w:p w:rsidR="006813C0" w:rsidRPr="006813C0" w:rsidRDefault="006813C0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Жороо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угэеэ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жороолуулае</w:t>
            </w:r>
            <w:proofErr w:type="spellEnd"/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4821" w:type="dxa"/>
          </w:tcPr>
          <w:p w:rsidR="006813C0" w:rsidRPr="006813C0" w:rsidRDefault="002034A4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6813C0" w:rsidRPr="006813C0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https://youtu.be/hhphM6m9gVo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</w:tcPr>
          <w:p w:rsidR="006813C0" w:rsidRPr="006813C0" w:rsidRDefault="004213BC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Урганабди</w:t>
            </w:r>
            <w:proofErr w:type="spellEnd"/>
          </w:p>
        </w:tc>
        <w:tc>
          <w:tcPr>
            <w:tcW w:w="4821" w:type="dxa"/>
          </w:tcPr>
          <w:p w:rsidR="006813C0" w:rsidRPr="00957D78" w:rsidRDefault="002034A4" w:rsidP="00957D78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3" w:tgtFrame="_blank" w:history="1">
              <w:r w:rsidR="00957D78" w:rsidRPr="00957D78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>https://youtu.be/V65hkASe2Uw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</w:tcPr>
          <w:p w:rsidR="006813C0" w:rsidRPr="004213BC" w:rsidRDefault="004213BC" w:rsidP="0068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Урданайнгаа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наадануудаа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эргээе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1" w:type="dxa"/>
          </w:tcPr>
          <w:p w:rsidR="006813C0" w:rsidRPr="00957D78" w:rsidRDefault="002034A4" w:rsidP="00957D78">
            <w:pPr>
              <w:shd w:val="clear" w:color="auto" w:fill="FFFFFF"/>
              <w:spacing w:after="100" w:afterAutospacing="1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14" w:tgtFrame="_blank" w:history="1">
              <w:r w:rsidR="00957D78" w:rsidRPr="00957D78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>https://youtu.be/EwDqRYcb4GY</w:t>
              </w:r>
            </w:hyperlink>
          </w:p>
        </w:tc>
      </w:tr>
      <w:tr w:rsidR="006813C0" w:rsidRPr="006813C0" w:rsidTr="0073122E">
        <w:tc>
          <w:tcPr>
            <w:tcW w:w="675" w:type="dxa"/>
          </w:tcPr>
          <w:p w:rsidR="006813C0" w:rsidRPr="006813C0" w:rsidRDefault="006813C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3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</w:tcPr>
          <w:p w:rsidR="006813C0" w:rsidRPr="006813C0" w:rsidRDefault="004213BC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2022»</w:t>
            </w:r>
            <w:r w:rsidR="00AE593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5931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="00AE593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4821" w:type="dxa"/>
          </w:tcPr>
          <w:p w:rsidR="006813C0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https://youtu.be/b-ylpfz-55k</w:t>
              </w:r>
            </w:hyperlink>
          </w:p>
        </w:tc>
      </w:tr>
      <w:tr w:rsidR="004213BC" w:rsidRPr="006813C0" w:rsidTr="0073122E">
        <w:tc>
          <w:tcPr>
            <w:tcW w:w="675" w:type="dxa"/>
          </w:tcPr>
          <w:p w:rsidR="004213BC" w:rsidRPr="006813C0" w:rsidRDefault="004213BC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</w:tcPr>
          <w:p w:rsidR="004213BC" w:rsidRDefault="004213BC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Буянтуев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Ардан</w:t>
            </w:r>
            <w:proofErr w:type="spellEnd"/>
          </w:p>
        </w:tc>
        <w:tc>
          <w:tcPr>
            <w:tcW w:w="4821" w:type="dxa"/>
          </w:tcPr>
          <w:p w:rsidR="004213BC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https://youtu.be/A1ITvn3KgHE</w:t>
              </w:r>
            </w:hyperlink>
          </w:p>
        </w:tc>
      </w:tr>
      <w:tr w:rsidR="004213BC" w:rsidRPr="006813C0" w:rsidTr="0073122E">
        <w:tc>
          <w:tcPr>
            <w:tcW w:w="675" w:type="dxa"/>
          </w:tcPr>
          <w:p w:rsidR="004213BC" w:rsidRDefault="004213BC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</w:tcPr>
          <w:p w:rsidR="004213BC" w:rsidRDefault="004213BC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Эжыдээ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4821" w:type="dxa"/>
          </w:tcPr>
          <w:p w:rsidR="004213BC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https://youtu.be/BTFjR_VKCd0</w:t>
              </w:r>
            </w:hyperlink>
          </w:p>
        </w:tc>
      </w:tr>
      <w:tr w:rsidR="004213BC" w:rsidRPr="006813C0" w:rsidTr="0073122E">
        <w:tc>
          <w:tcPr>
            <w:tcW w:w="675" w:type="dxa"/>
          </w:tcPr>
          <w:p w:rsidR="004213BC" w:rsidRDefault="004213BC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</w:tcPr>
          <w:p w:rsidR="004213BC" w:rsidRDefault="004213BC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Хараасгай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Шойнжуров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Амгалан</w:t>
            </w:r>
            <w:proofErr w:type="spellEnd"/>
          </w:p>
        </w:tc>
        <w:tc>
          <w:tcPr>
            <w:tcW w:w="4821" w:type="dxa"/>
          </w:tcPr>
          <w:p w:rsidR="004213BC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https://youtu.be/U10OovVCyO0</w:t>
              </w:r>
            </w:hyperlink>
          </w:p>
        </w:tc>
      </w:tr>
      <w:tr w:rsidR="004213BC" w:rsidRPr="006813C0" w:rsidTr="0073122E">
        <w:tc>
          <w:tcPr>
            <w:tcW w:w="675" w:type="dxa"/>
          </w:tcPr>
          <w:p w:rsidR="004213BC" w:rsidRDefault="004213BC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</w:tcPr>
          <w:p w:rsidR="004213BC" w:rsidRDefault="004213BC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- 2022»</w:t>
            </w:r>
          </w:p>
        </w:tc>
        <w:tc>
          <w:tcPr>
            <w:tcW w:w="4821" w:type="dxa"/>
          </w:tcPr>
          <w:p w:rsidR="004213BC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https://youtu.be/L7mtu_ws6BI</w:t>
              </w:r>
            </w:hyperlink>
          </w:p>
        </w:tc>
      </w:tr>
      <w:tr w:rsidR="004213BC" w:rsidRPr="006813C0" w:rsidTr="0073122E">
        <w:tc>
          <w:tcPr>
            <w:tcW w:w="675" w:type="dxa"/>
          </w:tcPr>
          <w:p w:rsidR="004213BC" w:rsidRDefault="004213BC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</w:tcPr>
          <w:p w:rsidR="004213BC" w:rsidRDefault="00C92BE4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- 2022», дефиле</w:t>
            </w:r>
          </w:p>
        </w:tc>
        <w:tc>
          <w:tcPr>
            <w:tcW w:w="4821" w:type="dxa"/>
          </w:tcPr>
          <w:p w:rsidR="004213BC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https://youtu.be/fqFEHhiQjtg</w:t>
              </w:r>
            </w:hyperlink>
          </w:p>
        </w:tc>
      </w:tr>
      <w:tr w:rsidR="00C92BE4" w:rsidRPr="006813C0" w:rsidTr="0073122E">
        <w:tc>
          <w:tcPr>
            <w:tcW w:w="675" w:type="dxa"/>
          </w:tcPr>
          <w:p w:rsidR="00C92BE4" w:rsidRDefault="00C92BE4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</w:tcPr>
          <w:p w:rsidR="00C92BE4" w:rsidRDefault="00C92BE4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Базаров Ананда</w:t>
            </w:r>
          </w:p>
        </w:tc>
        <w:tc>
          <w:tcPr>
            <w:tcW w:w="4821" w:type="dxa"/>
          </w:tcPr>
          <w:p w:rsidR="00C92BE4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AE5931" w:rsidRPr="00AE5931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https://youtu.be/NDR_K8Bp6TA</w:t>
              </w:r>
            </w:hyperlink>
          </w:p>
        </w:tc>
      </w:tr>
      <w:tr w:rsidR="00C92BE4" w:rsidRPr="006813C0" w:rsidTr="0073122E">
        <w:tc>
          <w:tcPr>
            <w:tcW w:w="675" w:type="dxa"/>
          </w:tcPr>
          <w:p w:rsidR="00C92BE4" w:rsidRDefault="00C92BE4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</w:tcPr>
          <w:p w:rsidR="00C92BE4" w:rsidRDefault="00C92BE4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дистанционный онлайн – фестиваль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Угайнгаа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4821" w:type="dxa"/>
          </w:tcPr>
          <w:p w:rsidR="00C92BE4" w:rsidRDefault="00B86261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AE5931" w:rsidRPr="0019688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https://altarganakhan.i-bur.ru/news/itogi-distantsionnogo-festivalya-ugajngaa-zamaar</w:t>
              </w:r>
            </w:hyperlink>
          </w:p>
          <w:p w:rsidR="00AE5931" w:rsidRPr="006813C0" w:rsidRDefault="00AE5931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7D78" w:rsidRPr="006813C0" w:rsidTr="0073122E">
        <w:tc>
          <w:tcPr>
            <w:tcW w:w="675" w:type="dxa"/>
          </w:tcPr>
          <w:p w:rsidR="00957D78" w:rsidRDefault="00957D78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</w:tcPr>
          <w:p w:rsidR="00957D78" w:rsidRDefault="00957D78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- 2022»,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Дари</w:t>
            </w:r>
          </w:p>
        </w:tc>
        <w:tc>
          <w:tcPr>
            <w:tcW w:w="4821" w:type="dxa"/>
          </w:tcPr>
          <w:p w:rsidR="00957D78" w:rsidRPr="006813C0" w:rsidRDefault="002034A4" w:rsidP="00AE5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957D78" w:rsidRPr="00957D78">
                <w:rPr>
                  <w:rFonts w:ascii="Arial" w:hAnsi="Arial" w:cs="Arial"/>
                  <w:color w:val="0000FF"/>
                  <w:sz w:val="21"/>
                  <w:szCs w:val="21"/>
                  <w:u w:val="single"/>
                </w:rPr>
                <w:t>https://youtu.be/Mse3P6cHw7I</w:t>
              </w:r>
            </w:hyperlink>
          </w:p>
        </w:tc>
      </w:tr>
      <w:tr w:rsidR="008212F0" w:rsidRPr="006813C0" w:rsidTr="0073122E">
        <w:tc>
          <w:tcPr>
            <w:tcW w:w="675" w:type="dxa"/>
          </w:tcPr>
          <w:p w:rsidR="008212F0" w:rsidRPr="008212F0" w:rsidRDefault="008212F0" w:rsidP="00EF03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110" w:type="dxa"/>
          </w:tcPr>
          <w:p w:rsidR="008212F0" w:rsidRPr="008212F0" w:rsidRDefault="008212F0" w:rsidP="00421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Совместный детско – родительский проект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Сугтаа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уншая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4821" w:type="dxa"/>
          </w:tcPr>
          <w:p w:rsidR="008212F0" w:rsidRDefault="002034A4" w:rsidP="00AE5931">
            <w:hyperlink r:id="rId24" w:tgtFrame="_blank" w:history="1">
              <w:r w:rsidRPr="002034A4">
                <w:rPr>
                  <w:rFonts w:ascii="Arial" w:eastAsia="Calibri" w:hAnsi="Arial" w:cs="Arial"/>
                  <w:color w:val="0857A6"/>
                  <w:sz w:val="21"/>
                  <w:szCs w:val="21"/>
                  <w:u w:val="single"/>
                  <w:shd w:val="clear" w:color="auto" w:fill="FFFFFF"/>
                </w:rPr>
                <w:t>https://youtu.be/QgL9BhiYp0Q</w:t>
              </w:r>
            </w:hyperlink>
            <w:bookmarkStart w:id="0" w:name="_GoBack"/>
            <w:bookmarkEnd w:id="0"/>
          </w:p>
        </w:tc>
      </w:tr>
    </w:tbl>
    <w:p w:rsidR="00EF0384" w:rsidRPr="006813C0" w:rsidRDefault="00EF0384" w:rsidP="00EF03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0384" w:rsidRDefault="00EF0384"/>
    <w:sectPr w:rsidR="00EF0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62"/>
    <w:rsid w:val="00037080"/>
    <w:rsid w:val="001F50E3"/>
    <w:rsid w:val="002034A4"/>
    <w:rsid w:val="002B3BD9"/>
    <w:rsid w:val="002E28AB"/>
    <w:rsid w:val="00366C11"/>
    <w:rsid w:val="003773DE"/>
    <w:rsid w:val="004213BC"/>
    <w:rsid w:val="00537B6F"/>
    <w:rsid w:val="006360A7"/>
    <w:rsid w:val="006813C0"/>
    <w:rsid w:val="0073122E"/>
    <w:rsid w:val="008212F0"/>
    <w:rsid w:val="009448E6"/>
    <w:rsid w:val="00957D78"/>
    <w:rsid w:val="00972262"/>
    <w:rsid w:val="00AE5931"/>
    <w:rsid w:val="00B05AC5"/>
    <w:rsid w:val="00B86261"/>
    <w:rsid w:val="00C92BE4"/>
    <w:rsid w:val="00EF0384"/>
    <w:rsid w:val="00F106E1"/>
    <w:rsid w:val="00F6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C1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F0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C1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F0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5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6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0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04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239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032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18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5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063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0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06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10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233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58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59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05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991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KLuauSaxyBE" TargetMode="External"/><Relationship Id="rId13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V65hkASe2Uw%26c%3Dswm%26r%3Dhttp%26o%3Dmail%26v%3D3%26s%3Dcc2ef2e525967a72&amp;uidl=16471518802137835018&amp;from=&amp;to=&amp;email=gelya0979%40mail.ru" TargetMode="External"/><Relationship Id="rId18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U10OovVCyO0%26c%3Dswm%26r%3Dhttp%26o%3Dmail%26v%3D3%26s%3Dee227dd74aa74106&amp;uidl=16471522300092187775&amp;from=&amp;to=&amp;email=gelya0979%40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NDR_K8Bp6TA%26c%3Dswm%26r%3Dhttp%26o%3Dmail%26v%3D3%26s%3D6a35f250823ffc94&amp;uidl=16471523710997553396&amp;from=&amp;to=&amp;email=gelya0979%40mail.ru" TargetMode="External"/><Relationship Id="rId7" Type="http://schemas.openxmlformats.org/officeDocument/2006/relationships/hyperlink" Target="https://youtu.be/ROC5ank690k" TargetMode="External"/><Relationship Id="rId12" Type="http://schemas.openxmlformats.org/officeDocument/2006/relationships/hyperlink" Target="https://youtu.be/hhphM6m9gVo" TargetMode="External"/><Relationship Id="rId17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BTFjR_VKCd0%26c%3Dswm%26r%3Dhttp%26o%3Dmail%26v%3D3%26s%3D0ce5e1ebb8bd6921&amp;uidl=16471521401291879632&amp;from=&amp;to=&amp;email=gelya0979%40mail.ru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A1ITvn3KgHE%26c%3Dswm%26r%3Dhttp%26o%3Dmail%26v%3D3%26s%3D2f0c0ffcf1b529bf&amp;uidl=16471521100701890003&amp;from=&amp;to=&amp;email=gelya0979%40mail.ru" TargetMode="External"/><Relationship Id="rId20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fqFEHhiQjtg%26c%3Dswm%26r%3Dhttp%26o%3Dmail%26v%3D3%26s%3Dc20c8b9b45f7c882&amp;uidl=16471523661273405165&amp;from=&amp;to=&amp;email=gelya0979%40mail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zPrdYO3XcpA" TargetMode="External"/><Relationship Id="rId11" Type="http://schemas.openxmlformats.org/officeDocument/2006/relationships/hyperlink" Target="https://youtu.be/mzVinbsCTkc" TargetMode="External"/><Relationship Id="rId24" Type="http://schemas.openxmlformats.org/officeDocument/2006/relationships/hyperlink" Target="https://checklink.mail.ru/proxy?es=Y1ANGwDoc%2BTeklodAwHSjJCb11BN4kTkRHXpijhF%2FzQ%3D&amp;egid=Vq9Hq9QJOu1AtdIPq7LYClwwbe%2FxnRdbakC%2BewloV58%3D&amp;url=https%3A%2F%2Fclick.mail.ru%2Fredir%3Fu%3Dhttps%253A%252F%252Fyoutu.be%252FQgL9BhiYp0Q%26c%3Dswm%26r%3Dhttp%26o%3Dmail%26v%3D3%26s%3Dac1ab6dcf38527bf&amp;uidl=16472350650460264107&amp;from=&amp;to=&amp;email=gelya0979%40mail.ru" TargetMode="External"/><Relationship Id="rId5" Type="http://schemas.openxmlformats.org/officeDocument/2006/relationships/hyperlink" Target="https://youtu.be/1d9kgiZlUdk" TargetMode="External"/><Relationship Id="rId15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b-ylpfz-55k%26c%3Dswm%26r%3Dhttp%26o%3Dmail%26v%3D3%26s%3Daef9077c85ee5c96&amp;uidl=16471519791703886108&amp;from=&amp;to=&amp;email=gelya0979%40mail.ru" TargetMode="External"/><Relationship Id="rId23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Mse3P6cHw7I%26c%3Dswm%26r%3Dhttp%26o%3Dmail%26v%3D3%26s%3D4533e70feacf69e8&amp;uidl=16471519331291599478&amp;from=&amp;to=&amp;email=gelya0979%40mail.ru" TargetMode="External"/><Relationship Id="rId10" Type="http://schemas.openxmlformats.org/officeDocument/2006/relationships/hyperlink" Target="https://youtu.be/zen8n63nz_g" TargetMode="External"/><Relationship Id="rId19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L7mtu_ws6BI%26c%3Dswm%26r%3Dhttp%26o%3Dmail%26v%3D3%26s%3D0f035c79d12b98f9&amp;uidl=16471523531706783304&amp;from=&amp;to=&amp;email=gelya0979%40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MQg8VOdzvcU%20&#1057;&#1072;&#1075;&#1072;&#1072;&#1083;&#1075;&#1072;&#1085;%20-%202021" TargetMode="External"/><Relationship Id="rId14" Type="http://schemas.openxmlformats.org/officeDocument/2006/relationships/hyperlink" Target="https://checklink.mail.ru/proxy?es=wkn3Pjsv0uZvv3H%2FBMiuOiur0rkrQ%2BYOZIX%2BkpesF0I%3D&amp;egid=l6d4Md9mhmA7wqUcA9%2FEkbNmNA913Mct4v813%2FgQiVY%3D&amp;url=https%3A%2F%2Fclick.mail.ru%2Fredir%3Fu%3Dhttps%253A%252F%252Fyoutu.be%252FEwDqRYcb4GY%26c%3Dswm%26r%3Dhttp%26o%3Dmail%26v%3D3%26s%3D3ae94d2da7de67da&amp;uidl=16471519711850540399&amp;from=&amp;to=&amp;email=gelya0979%40mail.ru" TargetMode="External"/><Relationship Id="rId22" Type="http://schemas.openxmlformats.org/officeDocument/2006/relationships/hyperlink" Target="https://altarganakhan.i-bur.ru/news/itogi-distantsionnogo-festivalya-ugajngaa-zama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915</Words>
  <Characters>5219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15</cp:revision>
  <cp:lastPrinted>2022-03-10T13:24:00Z</cp:lastPrinted>
  <dcterms:created xsi:type="dcterms:W3CDTF">2021-09-21T12:46:00Z</dcterms:created>
  <dcterms:modified xsi:type="dcterms:W3CDTF">2022-03-10T13:24:00Z</dcterms:modified>
</cp:coreProperties>
</file>