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84" w:rsidRPr="009448E6" w:rsidRDefault="00EF0384" w:rsidP="00EF038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675"/>
        <w:gridCol w:w="4110"/>
        <w:gridCol w:w="4821"/>
      </w:tblGrid>
      <w:tr w:rsidR="0073122E" w:rsidRPr="006813C0" w:rsidTr="0073122E">
        <w:tc>
          <w:tcPr>
            <w:tcW w:w="675" w:type="dxa"/>
          </w:tcPr>
          <w:p w:rsidR="0073122E" w:rsidRPr="006813C0" w:rsidRDefault="0073122E" w:rsidP="00EF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73122E" w:rsidRPr="006813C0" w:rsidRDefault="0073122E" w:rsidP="00EF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821" w:type="dxa"/>
          </w:tcPr>
          <w:p w:rsidR="0073122E" w:rsidRPr="006813C0" w:rsidRDefault="0073122E" w:rsidP="00EF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73122E" w:rsidRPr="006813C0" w:rsidTr="0073122E">
        <w:tc>
          <w:tcPr>
            <w:tcW w:w="675" w:type="dxa"/>
          </w:tcPr>
          <w:p w:rsidR="0073122E" w:rsidRPr="006813C0" w:rsidRDefault="006813C0" w:rsidP="00EF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73122E" w:rsidRPr="006813C0" w:rsidRDefault="006813C0" w:rsidP="0068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нааданууд</w:t>
            </w:r>
            <w:proofErr w:type="spellEnd"/>
          </w:p>
        </w:tc>
        <w:tc>
          <w:tcPr>
            <w:tcW w:w="4821" w:type="dxa"/>
          </w:tcPr>
          <w:p w:rsidR="0073122E" w:rsidRPr="006813C0" w:rsidRDefault="002034A4" w:rsidP="006813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6813C0" w:rsidRPr="006813C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https://youtu.be/1d9kgiZlUdk</w:t>
              </w:r>
            </w:hyperlink>
          </w:p>
        </w:tc>
      </w:tr>
      <w:tr w:rsidR="0073122E" w:rsidRPr="006813C0" w:rsidTr="0073122E">
        <w:tc>
          <w:tcPr>
            <w:tcW w:w="675" w:type="dxa"/>
          </w:tcPr>
          <w:p w:rsidR="0073122E" w:rsidRPr="006813C0" w:rsidRDefault="006813C0" w:rsidP="00EF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73122E" w:rsidRPr="006813C0" w:rsidRDefault="006813C0" w:rsidP="0068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үреэл</w:t>
            </w:r>
            <w:proofErr w:type="spellEnd"/>
          </w:p>
        </w:tc>
        <w:tc>
          <w:tcPr>
            <w:tcW w:w="4821" w:type="dxa"/>
          </w:tcPr>
          <w:p w:rsidR="0073122E" w:rsidRPr="006813C0" w:rsidRDefault="002034A4" w:rsidP="006813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6813C0" w:rsidRPr="006813C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https://youtu.be/zPrdYO3XcpA</w:t>
              </w:r>
            </w:hyperlink>
          </w:p>
        </w:tc>
      </w:tr>
      <w:tr w:rsidR="0073122E" w:rsidRPr="006813C0" w:rsidTr="0073122E">
        <w:tc>
          <w:tcPr>
            <w:tcW w:w="675" w:type="dxa"/>
          </w:tcPr>
          <w:p w:rsidR="0073122E" w:rsidRPr="006813C0" w:rsidRDefault="006813C0" w:rsidP="00EF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73122E" w:rsidRPr="006813C0" w:rsidRDefault="006813C0" w:rsidP="0068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«Какое счастье быть отцом!»</w:t>
            </w:r>
          </w:p>
        </w:tc>
        <w:tc>
          <w:tcPr>
            <w:tcW w:w="4821" w:type="dxa"/>
          </w:tcPr>
          <w:p w:rsidR="0073122E" w:rsidRPr="006813C0" w:rsidRDefault="002034A4" w:rsidP="006813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6813C0" w:rsidRPr="006813C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https://youtu.be/ROC5ank690k</w:t>
              </w:r>
            </w:hyperlink>
          </w:p>
        </w:tc>
      </w:tr>
      <w:tr w:rsidR="0073122E" w:rsidRPr="006813C0" w:rsidTr="0073122E">
        <w:tc>
          <w:tcPr>
            <w:tcW w:w="675" w:type="dxa"/>
          </w:tcPr>
          <w:p w:rsidR="0073122E" w:rsidRPr="006813C0" w:rsidRDefault="006813C0" w:rsidP="00EF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73122E" w:rsidRPr="006813C0" w:rsidRDefault="006813C0" w:rsidP="0068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Эдир</w:t>
            </w:r>
            <w:proofErr w:type="spellEnd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Баатар</w:t>
            </w:r>
            <w:proofErr w:type="spellEnd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Дангина</w:t>
            </w:r>
            <w:proofErr w:type="spellEnd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 xml:space="preserve"> – 2021», </w:t>
            </w:r>
            <w:proofErr w:type="spellStart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Дымшеева</w:t>
            </w:r>
            <w:proofErr w:type="spellEnd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Сойжина</w:t>
            </w:r>
            <w:proofErr w:type="spellEnd"/>
          </w:p>
        </w:tc>
        <w:tc>
          <w:tcPr>
            <w:tcW w:w="4821" w:type="dxa"/>
          </w:tcPr>
          <w:p w:rsidR="0073122E" w:rsidRPr="006813C0" w:rsidRDefault="002034A4" w:rsidP="0068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813C0" w:rsidRPr="006813C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https://youtu.be/KLuauSaxyBE</w:t>
              </w:r>
            </w:hyperlink>
          </w:p>
        </w:tc>
      </w:tr>
      <w:tr w:rsidR="006813C0" w:rsidRPr="006813C0" w:rsidTr="0073122E">
        <w:tc>
          <w:tcPr>
            <w:tcW w:w="675" w:type="dxa"/>
          </w:tcPr>
          <w:p w:rsidR="006813C0" w:rsidRPr="006813C0" w:rsidRDefault="006813C0" w:rsidP="00EF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6813C0" w:rsidRPr="006813C0" w:rsidRDefault="006813C0" w:rsidP="0068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 xml:space="preserve"> - 2021</w:t>
            </w:r>
          </w:p>
        </w:tc>
        <w:tc>
          <w:tcPr>
            <w:tcW w:w="4821" w:type="dxa"/>
          </w:tcPr>
          <w:p w:rsidR="006813C0" w:rsidRPr="006813C0" w:rsidRDefault="002034A4" w:rsidP="0068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813C0" w:rsidRPr="006813C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https://youtu.be/MQg8VOdzvcU </w:t>
              </w:r>
              <w:proofErr w:type="spellStart"/>
              <w:r w:rsidR="006813C0" w:rsidRPr="006813C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Сагаалган</w:t>
              </w:r>
              <w:proofErr w:type="spellEnd"/>
              <w:r w:rsidR="006813C0" w:rsidRPr="006813C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- 2021</w:t>
              </w:r>
            </w:hyperlink>
          </w:p>
        </w:tc>
      </w:tr>
      <w:tr w:rsidR="006813C0" w:rsidRPr="006813C0" w:rsidTr="0073122E">
        <w:tc>
          <w:tcPr>
            <w:tcW w:w="675" w:type="dxa"/>
          </w:tcPr>
          <w:p w:rsidR="006813C0" w:rsidRPr="006813C0" w:rsidRDefault="006813C0" w:rsidP="00EF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6813C0" w:rsidRPr="006813C0" w:rsidRDefault="006813C0" w:rsidP="0068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Хүхюү</w:t>
            </w:r>
            <w:proofErr w:type="spellEnd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Содбоев</w:t>
            </w:r>
            <w:proofErr w:type="spellEnd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</w:p>
        </w:tc>
        <w:tc>
          <w:tcPr>
            <w:tcW w:w="4821" w:type="dxa"/>
          </w:tcPr>
          <w:p w:rsidR="006813C0" w:rsidRPr="006813C0" w:rsidRDefault="002034A4" w:rsidP="0068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813C0" w:rsidRPr="006813C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https://youtu.be/zen8n63nz_g</w:t>
              </w:r>
            </w:hyperlink>
          </w:p>
        </w:tc>
      </w:tr>
      <w:tr w:rsidR="006813C0" w:rsidRPr="006813C0" w:rsidTr="0073122E">
        <w:tc>
          <w:tcPr>
            <w:tcW w:w="675" w:type="dxa"/>
          </w:tcPr>
          <w:p w:rsidR="006813C0" w:rsidRPr="006813C0" w:rsidRDefault="006813C0" w:rsidP="00EF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6813C0" w:rsidRPr="006813C0" w:rsidRDefault="006813C0" w:rsidP="0068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Эжы</w:t>
            </w:r>
            <w:proofErr w:type="spellEnd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тухай</w:t>
            </w:r>
            <w:proofErr w:type="spellEnd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шүлэг</w:t>
            </w:r>
            <w:proofErr w:type="spellEnd"/>
          </w:p>
        </w:tc>
        <w:tc>
          <w:tcPr>
            <w:tcW w:w="4821" w:type="dxa"/>
          </w:tcPr>
          <w:p w:rsidR="006813C0" w:rsidRPr="006813C0" w:rsidRDefault="002034A4" w:rsidP="0068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813C0" w:rsidRPr="006813C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https://youtu.be/mzVinbsCTkc</w:t>
              </w:r>
            </w:hyperlink>
          </w:p>
        </w:tc>
      </w:tr>
      <w:tr w:rsidR="006813C0" w:rsidRPr="006813C0" w:rsidTr="0073122E">
        <w:tc>
          <w:tcPr>
            <w:tcW w:w="675" w:type="dxa"/>
          </w:tcPr>
          <w:p w:rsidR="006813C0" w:rsidRPr="006813C0" w:rsidRDefault="006813C0" w:rsidP="00EF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6813C0" w:rsidRPr="006813C0" w:rsidRDefault="006813C0" w:rsidP="0068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Жороо</w:t>
            </w:r>
            <w:proofErr w:type="spellEnd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угэеэ</w:t>
            </w:r>
            <w:proofErr w:type="spellEnd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жороолуулае</w:t>
            </w:r>
            <w:proofErr w:type="spellEnd"/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4821" w:type="dxa"/>
          </w:tcPr>
          <w:p w:rsidR="006813C0" w:rsidRPr="006813C0" w:rsidRDefault="002034A4" w:rsidP="0068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813C0" w:rsidRPr="006813C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https://youtu.be/hhphM6m9gVo</w:t>
              </w:r>
            </w:hyperlink>
          </w:p>
        </w:tc>
      </w:tr>
      <w:tr w:rsidR="006813C0" w:rsidRPr="006813C0" w:rsidTr="0073122E">
        <w:tc>
          <w:tcPr>
            <w:tcW w:w="675" w:type="dxa"/>
          </w:tcPr>
          <w:p w:rsidR="006813C0" w:rsidRPr="006813C0" w:rsidRDefault="006813C0" w:rsidP="00EF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6813C0" w:rsidRPr="006813C0" w:rsidRDefault="004213BC" w:rsidP="0068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Урганабди</w:t>
            </w:r>
            <w:proofErr w:type="spellEnd"/>
          </w:p>
        </w:tc>
        <w:tc>
          <w:tcPr>
            <w:tcW w:w="4821" w:type="dxa"/>
          </w:tcPr>
          <w:p w:rsidR="006813C0" w:rsidRPr="00957D78" w:rsidRDefault="002034A4" w:rsidP="00957D78">
            <w:pPr>
              <w:shd w:val="clear" w:color="auto" w:fill="FFFFFF"/>
              <w:spacing w:after="100" w:afterAutospacing="1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3" w:tgtFrame="_blank" w:history="1">
              <w:r w:rsidR="00957D78" w:rsidRPr="00957D78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ru-RU"/>
                </w:rPr>
                <w:t>https://youtu.be/V65hkASe2Uw</w:t>
              </w:r>
            </w:hyperlink>
          </w:p>
        </w:tc>
      </w:tr>
      <w:tr w:rsidR="006813C0" w:rsidRPr="006813C0" w:rsidTr="0073122E">
        <w:tc>
          <w:tcPr>
            <w:tcW w:w="675" w:type="dxa"/>
          </w:tcPr>
          <w:p w:rsidR="006813C0" w:rsidRPr="006813C0" w:rsidRDefault="006813C0" w:rsidP="00EF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6813C0" w:rsidRPr="004213BC" w:rsidRDefault="004213BC" w:rsidP="00681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Урданайнгаа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наадануудаа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эргээе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6813C0" w:rsidRPr="00957D78" w:rsidRDefault="002034A4" w:rsidP="00957D78">
            <w:pPr>
              <w:shd w:val="clear" w:color="auto" w:fill="FFFFFF"/>
              <w:spacing w:after="100" w:afterAutospacing="1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4" w:tgtFrame="_blank" w:history="1">
              <w:r w:rsidR="00957D78" w:rsidRPr="00957D78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ru-RU"/>
                </w:rPr>
                <w:t>https://youtu.be/EwDqRYcb4GY</w:t>
              </w:r>
            </w:hyperlink>
          </w:p>
        </w:tc>
      </w:tr>
      <w:tr w:rsidR="006813C0" w:rsidRPr="006813C0" w:rsidTr="0073122E">
        <w:tc>
          <w:tcPr>
            <w:tcW w:w="675" w:type="dxa"/>
          </w:tcPr>
          <w:p w:rsidR="006813C0" w:rsidRPr="006813C0" w:rsidRDefault="006813C0" w:rsidP="00EF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3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6813C0" w:rsidRPr="006813C0" w:rsidRDefault="004213BC" w:rsidP="0042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Баатар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2022»</w:t>
            </w:r>
            <w:r w:rsidR="00AE59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E5931">
              <w:rPr>
                <w:rFonts w:ascii="Times New Roman" w:hAnsi="Times New Roman" w:cs="Times New Roman"/>
                <w:sz w:val="24"/>
                <w:szCs w:val="24"/>
              </w:rPr>
              <w:t>Эрдынеева</w:t>
            </w:r>
            <w:proofErr w:type="spellEnd"/>
            <w:r w:rsidR="00AE5931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4821" w:type="dxa"/>
          </w:tcPr>
          <w:p w:rsidR="006813C0" w:rsidRPr="006813C0" w:rsidRDefault="002034A4" w:rsidP="00AE5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AE5931" w:rsidRPr="00AE5931">
                <w:rPr>
                  <w:rFonts w:ascii="Arial" w:hAnsi="Arial" w:cs="Arial"/>
                  <w:color w:val="0000FF"/>
                  <w:sz w:val="21"/>
                  <w:szCs w:val="21"/>
                  <w:u w:val="single"/>
                </w:rPr>
                <w:t>https://youtu.be/b-ylpfz-55k</w:t>
              </w:r>
            </w:hyperlink>
          </w:p>
        </w:tc>
      </w:tr>
      <w:tr w:rsidR="004213BC" w:rsidRPr="006813C0" w:rsidTr="0073122E">
        <w:tc>
          <w:tcPr>
            <w:tcW w:w="675" w:type="dxa"/>
          </w:tcPr>
          <w:p w:rsidR="004213BC" w:rsidRPr="006813C0" w:rsidRDefault="004213BC" w:rsidP="00EF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4213BC" w:rsidRDefault="004213BC" w:rsidP="0042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Буянтуев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Ардан</w:t>
            </w:r>
            <w:proofErr w:type="spellEnd"/>
          </w:p>
        </w:tc>
        <w:tc>
          <w:tcPr>
            <w:tcW w:w="4821" w:type="dxa"/>
          </w:tcPr>
          <w:p w:rsidR="004213BC" w:rsidRPr="006813C0" w:rsidRDefault="002034A4" w:rsidP="00AE5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AE5931" w:rsidRPr="00AE5931">
                <w:rPr>
                  <w:rFonts w:ascii="Arial" w:hAnsi="Arial" w:cs="Arial"/>
                  <w:color w:val="0000FF"/>
                  <w:sz w:val="21"/>
                  <w:szCs w:val="21"/>
                  <w:u w:val="single"/>
                </w:rPr>
                <w:t>https://youtu.be/A1ITvn3KgHE</w:t>
              </w:r>
            </w:hyperlink>
          </w:p>
        </w:tc>
      </w:tr>
      <w:tr w:rsidR="004213BC" w:rsidRPr="006813C0" w:rsidTr="0073122E">
        <w:tc>
          <w:tcPr>
            <w:tcW w:w="675" w:type="dxa"/>
          </w:tcPr>
          <w:p w:rsidR="004213BC" w:rsidRDefault="004213BC" w:rsidP="00EF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4213BC" w:rsidRDefault="004213BC" w:rsidP="0042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Эжыдээ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</w:t>
            </w:r>
          </w:p>
        </w:tc>
        <w:tc>
          <w:tcPr>
            <w:tcW w:w="4821" w:type="dxa"/>
          </w:tcPr>
          <w:p w:rsidR="004213BC" w:rsidRPr="006813C0" w:rsidRDefault="002034A4" w:rsidP="00AE5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AE5931" w:rsidRPr="00AE5931">
                <w:rPr>
                  <w:rFonts w:ascii="Arial" w:hAnsi="Arial" w:cs="Arial"/>
                  <w:color w:val="0000FF"/>
                  <w:sz w:val="21"/>
                  <w:szCs w:val="21"/>
                  <w:u w:val="single"/>
                </w:rPr>
                <w:t>https://youtu.be/BTFjR_VKCd0</w:t>
              </w:r>
            </w:hyperlink>
          </w:p>
        </w:tc>
      </w:tr>
      <w:tr w:rsidR="004213BC" w:rsidRPr="006813C0" w:rsidTr="0073122E">
        <w:tc>
          <w:tcPr>
            <w:tcW w:w="675" w:type="dxa"/>
          </w:tcPr>
          <w:p w:rsidR="004213BC" w:rsidRDefault="004213BC" w:rsidP="00EF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4213BC" w:rsidRDefault="004213BC" w:rsidP="0042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Хараасгай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Шойнжуров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Амгалан</w:t>
            </w:r>
            <w:proofErr w:type="spellEnd"/>
          </w:p>
        </w:tc>
        <w:tc>
          <w:tcPr>
            <w:tcW w:w="4821" w:type="dxa"/>
          </w:tcPr>
          <w:p w:rsidR="004213BC" w:rsidRPr="006813C0" w:rsidRDefault="002034A4" w:rsidP="00AE5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AE5931" w:rsidRPr="00AE5931">
                <w:rPr>
                  <w:rFonts w:ascii="Arial" w:hAnsi="Arial" w:cs="Arial"/>
                  <w:color w:val="0000FF"/>
                  <w:sz w:val="21"/>
                  <w:szCs w:val="21"/>
                  <w:u w:val="single"/>
                </w:rPr>
                <w:t>https://youtu.be/U10OovVCyO0</w:t>
              </w:r>
            </w:hyperlink>
          </w:p>
        </w:tc>
      </w:tr>
      <w:tr w:rsidR="004213BC" w:rsidRPr="006813C0" w:rsidTr="0073122E">
        <w:tc>
          <w:tcPr>
            <w:tcW w:w="675" w:type="dxa"/>
          </w:tcPr>
          <w:p w:rsidR="004213BC" w:rsidRDefault="004213BC" w:rsidP="00EF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4213BC" w:rsidRDefault="004213BC" w:rsidP="0042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- 2022»</w:t>
            </w:r>
          </w:p>
        </w:tc>
        <w:tc>
          <w:tcPr>
            <w:tcW w:w="4821" w:type="dxa"/>
          </w:tcPr>
          <w:p w:rsidR="004213BC" w:rsidRPr="006813C0" w:rsidRDefault="002034A4" w:rsidP="00AE5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AE5931" w:rsidRPr="00AE5931">
                <w:rPr>
                  <w:rFonts w:ascii="Arial" w:hAnsi="Arial" w:cs="Arial"/>
                  <w:color w:val="0000FF"/>
                  <w:sz w:val="21"/>
                  <w:szCs w:val="21"/>
                  <w:u w:val="single"/>
                </w:rPr>
                <w:t>https://youtu.be/L7mtu_ws6BI</w:t>
              </w:r>
            </w:hyperlink>
          </w:p>
        </w:tc>
      </w:tr>
      <w:tr w:rsidR="004213BC" w:rsidRPr="006813C0" w:rsidTr="0073122E">
        <w:tc>
          <w:tcPr>
            <w:tcW w:w="675" w:type="dxa"/>
          </w:tcPr>
          <w:p w:rsidR="004213BC" w:rsidRDefault="004213BC" w:rsidP="00EF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4213BC" w:rsidRDefault="00C92BE4" w:rsidP="0042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Баатар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- 2022», дефиле</w:t>
            </w:r>
          </w:p>
        </w:tc>
        <w:tc>
          <w:tcPr>
            <w:tcW w:w="4821" w:type="dxa"/>
          </w:tcPr>
          <w:p w:rsidR="004213BC" w:rsidRPr="006813C0" w:rsidRDefault="002034A4" w:rsidP="00AE5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AE5931" w:rsidRPr="00AE5931">
                <w:rPr>
                  <w:rFonts w:ascii="Arial" w:hAnsi="Arial" w:cs="Arial"/>
                  <w:color w:val="0000FF"/>
                  <w:sz w:val="21"/>
                  <w:szCs w:val="21"/>
                  <w:u w:val="single"/>
                </w:rPr>
                <w:t>https://youtu.be/fqFEHhiQjtg</w:t>
              </w:r>
            </w:hyperlink>
          </w:p>
        </w:tc>
      </w:tr>
      <w:tr w:rsidR="00C92BE4" w:rsidRPr="006813C0" w:rsidTr="0073122E">
        <w:tc>
          <w:tcPr>
            <w:tcW w:w="675" w:type="dxa"/>
          </w:tcPr>
          <w:p w:rsidR="00C92BE4" w:rsidRDefault="00C92BE4" w:rsidP="00EF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C92BE4" w:rsidRDefault="00C92BE4" w:rsidP="0042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Базаров Ананда</w:t>
            </w:r>
          </w:p>
        </w:tc>
        <w:tc>
          <w:tcPr>
            <w:tcW w:w="4821" w:type="dxa"/>
          </w:tcPr>
          <w:p w:rsidR="00C92BE4" w:rsidRPr="006813C0" w:rsidRDefault="002034A4" w:rsidP="00AE5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AE5931" w:rsidRPr="00AE5931">
                <w:rPr>
                  <w:rFonts w:ascii="Arial" w:hAnsi="Arial" w:cs="Arial"/>
                  <w:color w:val="0000FF"/>
                  <w:sz w:val="21"/>
                  <w:szCs w:val="21"/>
                  <w:u w:val="single"/>
                </w:rPr>
                <w:t>https://youtu.be/NDR_K8Bp6TA</w:t>
              </w:r>
            </w:hyperlink>
          </w:p>
        </w:tc>
      </w:tr>
      <w:tr w:rsidR="00C92BE4" w:rsidRPr="006813C0" w:rsidTr="0073122E">
        <w:tc>
          <w:tcPr>
            <w:tcW w:w="675" w:type="dxa"/>
          </w:tcPr>
          <w:p w:rsidR="00C92BE4" w:rsidRDefault="00C92BE4" w:rsidP="00EF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C92BE4" w:rsidRDefault="00C92BE4" w:rsidP="0042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дистанционный онлайн – фестиваль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Угайнгаа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4821" w:type="dxa"/>
          </w:tcPr>
          <w:p w:rsidR="00C92BE4" w:rsidRDefault="00B86261" w:rsidP="00AE5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E5931" w:rsidRPr="0019688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https://altarganakhan.i-bur.ru/news/itogi-distantsionnogo-festivalya-ugajngaa-zamaar</w:t>
              </w:r>
            </w:hyperlink>
          </w:p>
          <w:p w:rsidR="00AE5931" w:rsidRPr="006813C0" w:rsidRDefault="00AE5931" w:rsidP="00AE5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D78" w:rsidRPr="006813C0" w:rsidTr="0073122E">
        <w:tc>
          <w:tcPr>
            <w:tcW w:w="675" w:type="dxa"/>
          </w:tcPr>
          <w:p w:rsidR="00957D78" w:rsidRDefault="00957D78" w:rsidP="00EF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957D78" w:rsidRDefault="00957D78" w:rsidP="0042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Баатар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- 2022»,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</w:t>
            </w:r>
          </w:p>
        </w:tc>
        <w:tc>
          <w:tcPr>
            <w:tcW w:w="4821" w:type="dxa"/>
          </w:tcPr>
          <w:p w:rsidR="00957D78" w:rsidRPr="006813C0" w:rsidRDefault="002034A4" w:rsidP="00AE5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957D78" w:rsidRPr="00957D78">
                <w:rPr>
                  <w:rFonts w:ascii="Arial" w:hAnsi="Arial" w:cs="Arial"/>
                  <w:color w:val="0000FF"/>
                  <w:sz w:val="21"/>
                  <w:szCs w:val="21"/>
                  <w:u w:val="single"/>
                </w:rPr>
                <w:t>https://youtu.be/Mse3P6cHw7I</w:t>
              </w:r>
            </w:hyperlink>
          </w:p>
        </w:tc>
      </w:tr>
      <w:tr w:rsidR="008212F0" w:rsidRPr="006813C0" w:rsidTr="0073122E">
        <w:tc>
          <w:tcPr>
            <w:tcW w:w="675" w:type="dxa"/>
          </w:tcPr>
          <w:p w:rsidR="008212F0" w:rsidRPr="008212F0" w:rsidRDefault="008212F0" w:rsidP="00EF0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110" w:type="dxa"/>
          </w:tcPr>
          <w:p w:rsidR="008212F0" w:rsidRPr="008212F0" w:rsidRDefault="008212F0" w:rsidP="0042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 детско – родительский проект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Сугтаа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4821" w:type="dxa"/>
          </w:tcPr>
          <w:p w:rsidR="008212F0" w:rsidRDefault="002034A4" w:rsidP="00AE5931">
            <w:hyperlink r:id="rId24" w:tgtFrame="_blank" w:history="1">
              <w:r w:rsidRPr="002034A4">
                <w:rPr>
                  <w:rFonts w:ascii="Arial" w:eastAsia="Calibri" w:hAnsi="Arial" w:cs="Arial"/>
                  <w:color w:val="0857A6"/>
                  <w:sz w:val="21"/>
                  <w:szCs w:val="21"/>
                  <w:u w:val="single"/>
                  <w:shd w:val="clear" w:color="auto" w:fill="FFFFFF"/>
                </w:rPr>
                <w:t>https://youtu.be/QgL9BhiYp0Q</w:t>
              </w:r>
            </w:hyperlink>
            <w:bookmarkStart w:id="0" w:name="_GoBack"/>
            <w:bookmarkEnd w:id="0"/>
          </w:p>
        </w:tc>
      </w:tr>
    </w:tbl>
    <w:p w:rsidR="00EF0384" w:rsidRPr="006813C0" w:rsidRDefault="00EF0384" w:rsidP="00EF03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0384" w:rsidRDefault="00EF0384"/>
    <w:sectPr w:rsidR="00EF0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62"/>
    <w:rsid w:val="00037080"/>
    <w:rsid w:val="001F50E3"/>
    <w:rsid w:val="002034A4"/>
    <w:rsid w:val="002B3BD9"/>
    <w:rsid w:val="002E28AB"/>
    <w:rsid w:val="00366C11"/>
    <w:rsid w:val="003773DE"/>
    <w:rsid w:val="004213BC"/>
    <w:rsid w:val="00537B6F"/>
    <w:rsid w:val="006360A7"/>
    <w:rsid w:val="006813C0"/>
    <w:rsid w:val="0073122E"/>
    <w:rsid w:val="008212F0"/>
    <w:rsid w:val="009448E6"/>
    <w:rsid w:val="00957D78"/>
    <w:rsid w:val="00972262"/>
    <w:rsid w:val="00AE5931"/>
    <w:rsid w:val="00B05AC5"/>
    <w:rsid w:val="00B86261"/>
    <w:rsid w:val="00C92BE4"/>
    <w:rsid w:val="00EF0384"/>
    <w:rsid w:val="00F106E1"/>
    <w:rsid w:val="00F6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C1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F0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C1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F0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4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1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03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1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5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06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1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8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9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10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91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LuauSaxyBE" TargetMode="External"/><Relationship Id="rId13" Type="http://schemas.openxmlformats.org/officeDocument/2006/relationships/hyperlink" Target="https://checklink.mail.ru/proxy?es=wkn3Pjsv0uZvv3H%2FBMiuOiur0rkrQ%2BYOZIX%2BkpesF0I%3D&amp;egid=l6d4Md9mhmA7wqUcA9%2FEkbNmNA913Mct4v813%2FgQiVY%3D&amp;url=https%3A%2F%2Fclick.mail.ru%2Fredir%3Fu%3Dhttps%253A%252F%252Fyoutu.be%252FV65hkASe2Uw%26c%3Dswm%26r%3Dhttp%26o%3Dmail%26v%3D3%26s%3Dcc2ef2e525967a72&amp;uidl=16471518802137835018&amp;from=&amp;to=&amp;email=gelya0979%40mail.ru" TargetMode="External"/><Relationship Id="rId18" Type="http://schemas.openxmlformats.org/officeDocument/2006/relationships/hyperlink" Target="https://checklink.mail.ru/proxy?es=wkn3Pjsv0uZvv3H%2FBMiuOiur0rkrQ%2BYOZIX%2BkpesF0I%3D&amp;egid=l6d4Md9mhmA7wqUcA9%2FEkbNmNA913Mct4v813%2FgQiVY%3D&amp;url=https%3A%2F%2Fclick.mail.ru%2Fredir%3Fu%3Dhttps%253A%252F%252Fyoutu.be%252FU10OovVCyO0%26c%3Dswm%26r%3Dhttp%26o%3Dmail%26v%3D3%26s%3Dee227dd74aa74106&amp;uidl=16471522300092187775&amp;from=&amp;to=&amp;email=gelya0979%40mail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hecklink.mail.ru/proxy?es=wkn3Pjsv0uZvv3H%2FBMiuOiur0rkrQ%2BYOZIX%2BkpesF0I%3D&amp;egid=l6d4Md9mhmA7wqUcA9%2FEkbNmNA913Mct4v813%2FgQiVY%3D&amp;url=https%3A%2F%2Fclick.mail.ru%2Fredir%3Fu%3Dhttps%253A%252F%252Fyoutu.be%252FNDR_K8Bp6TA%26c%3Dswm%26r%3Dhttp%26o%3Dmail%26v%3D3%26s%3D6a35f250823ffc94&amp;uidl=16471523710997553396&amp;from=&amp;to=&amp;email=gelya0979%40mail.ru" TargetMode="External"/><Relationship Id="rId7" Type="http://schemas.openxmlformats.org/officeDocument/2006/relationships/hyperlink" Target="https://youtu.be/ROC5ank690k" TargetMode="External"/><Relationship Id="rId12" Type="http://schemas.openxmlformats.org/officeDocument/2006/relationships/hyperlink" Target="https://youtu.be/hhphM6m9gVo" TargetMode="External"/><Relationship Id="rId17" Type="http://schemas.openxmlformats.org/officeDocument/2006/relationships/hyperlink" Target="https://checklink.mail.ru/proxy?es=wkn3Pjsv0uZvv3H%2FBMiuOiur0rkrQ%2BYOZIX%2BkpesF0I%3D&amp;egid=l6d4Md9mhmA7wqUcA9%2FEkbNmNA913Mct4v813%2FgQiVY%3D&amp;url=https%3A%2F%2Fclick.mail.ru%2Fredir%3Fu%3Dhttps%253A%252F%252Fyoutu.be%252FBTFjR_VKCd0%26c%3Dswm%26r%3Dhttp%26o%3Dmail%26v%3D3%26s%3D0ce5e1ebb8bd6921&amp;uidl=16471521401291879632&amp;from=&amp;to=&amp;email=gelya0979%40mail.ru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checklink.mail.ru/proxy?es=wkn3Pjsv0uZvv3H%2FBMiuOiur0rkrQ%2BYOZIX%2BkpesF0I%3D&amp;egid=l6d4Md9mhmA7wqUcA9%2FEkbNmNA913Mct4v813%2FgQiVY%3D&amp;url=https%3A%2F%2Fclick.mail.ru%2Fredir%3Fu%3Dhttps%253A%252F%252Fyoutu.be%252FA1ITvn3KgHE%26c%3Dswm%26r%3Dhttp%26o%3Dmail%26v%3D3%26s%3D2f0c0ffcf1b529bf&amp;uidl=16471521100701890003&amp;from=&amp;to=&amp;email=gelya0979%40mail.ru" TargetMode="External"/><Relationship Id="rId20" Type="http://schemas.openxmlformats.org/officeDocument/2006/relationships/hyperlink" Target="https://checklink.mail.ru/proxy?es=wkn3Pjsv0uZvv3H%2FBMiuOiur0rkrQ%2BYOZIX%2BkpesF0I%3D&amp;egid=l6d4Md9mhmA7wqUcA9%2FEkbNmNA913Mct4v813%2FgQiVY%3D&amp;url=https%3A%2F%2Fclick.mail.ru%2Fredir%3Fu%3Dhttps%253A%252F%252Fyoutu.be%252FfqFEHhiQjtg%26c%3Dswm%26r%3Dhttp%26o%3Dmail%26v%3D3%26s%3Dc20c8b9b45f7c882&amp;uidl=16471523661273405165&amp;from=&amp;to=&amp;email=gelya0979%40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zPrdYO3XcpA" TargetMode="External"/><Relationship Id="rId11" Type="http://schemas.openxmlformats.org/officeDocument/2006/relationships/hyperlink" Target="https://youtu.be/mzVinbsCTkc" TargetMode="External"/><Relationship Id="rId24" Type="http://schemas.openxmlformats.org/officeDocument/2006/relationships/hyperlink" Target="https://checklink.mail.ru/proxy?es=Y1ANGwDoc%2BTeklodAwHSjJCb11BN4kTkRHXpijhF%2FzQ%3D&amp;egid=Vq9Hq9QJOu1AtdIPq7LYClwwbe%2FxnRdbakC%2BewloV58%3D&amp;url=https%3A%2F%2Fclick.mail.ru%2Fredir%3Fu%3Dhttps%253A%252F%252Fyoutu.be%252FQgL9BhiYp0Q%26c%3Dswm%26r%3Dhttp%26o%3Dmail%26v%3D3%26s%3Dac1ab6dcf38527bf&amp;uidl=16472350650460264107&amp;from=&amp;to=&amp;email=gelya0979%40mail.ru" TargetMode="External"/><Relationship Id="rId5" Type="http://schemas.openxmlformats.org/officeDocument/2006/relationships/hyperlink" Target="https://youtu.be/1d9kgiZlUdk" TargetMode="External"/><Relationship Id="rId15" Type="http://schemas.openxmlformats.org/officeDocument/2006/relationships/hyperlink" Target="https://checklink.mail.ru/proxy?es=wkn3Pjsv0uZvv3H%2FBMiuOiur0rkrQ%2BYOZIX%2BkpesF0I%3D&amp;egid=l6d4Md9mhmA7wqUcA9%2FEkbNmNA913Mct4v813%2FgQiVY%3D&amp;url=https%3A%2F%2Fclick.mail.ru%2Fredir%3Fu%3Dhttps%253A%252F%252Fyoutu.be%252Fb-ylpfz-55k%26c%3Dswm%26r%3Dhttp%26o%3Dmail%26v%3D3%26s%3Daef9077c85ee5c96&amp;uidl=16471519791703886108&amp;from=&amp;to=&amp;email=gelya0979%40mail.ru" TargetMode="External"/><Relationship Id="rId23" Type="http://schemas.openxmlformats.org/officeDocument/2006/relationships/hyperlink" Target="https://checklink.mail.ru/proxy?es=wkn3Pjsv0uZvv3H%2FBMiuOiur0rkrQ%2BYOZIX%2BkpesF0I%3D&amp;egid=l6d4Md9mhmA7wqUcA9%2FEkbNmNA913Mct4v813%2FgQiVY%3D&amp;url=https%3A%2F%2Fclick.mail.ru%2Fredir%3Fu%3Dhttps%253A%252F%252Fyoutu.be%252FMse3P6cHw7I%26c%3Dswm%26r%3Dhttp%26o%3Dmail%26v%3D3%26s%3D4533e70feacf69e8&amp;uidl=16471519331291599478&amp;from=&amp;to=&amp;email=gelya0979%40mail.ru" TargetMode="External"/><Relationship Id="rId10" Type="http://schemas.openxmlformats.org/officeDocument/2006/relationships/hyperlink" Target="https://youtu.be/zen8n63nz_g" TargetMode="External"/><Relationship Id="rId19" Type="http://schemas.openxmlformats.org/officeDocument/2006/relationships/hyperlink" Target="https://checklink.mail.ru/proxy?es=wkn3Pjsv0uZvv3H%2FBMiuOiur0rkrQ%2BYOZIX%2BkpesF0I%3D&amp;egid=l6d4Md9mhmA7wqUcA9%2FEkbNmNA913Mct4v813%2FgQiVY%3D&amp;url=https%3A%2F%2Fclick.mail.ru%2Fredir%3Fu%3Dhttps%253A%252F%252Fyoutu.be%252FL7mtu_ws6BI%26c%3Dswm%26r%3Dhttp%26o%3Dmail%26v%3D3%26s%3D0f035c79d12b98f9&amp;uidl=16471523531706783304&amp;from=&amp;to=&amp;email=gelya0979%40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MQg8VOdzvcU%20&#1057;&#1072;&#1075;&#1072;&#1072;&#1083;&#1075;&#1072;&#1085;%20-%202021" TargetMode="External"/><Relationship Id="rId14" Type="http://schemas.openxmlformats.org/officeDocument/2006/relationships/hyperlink" Target="https://checklink.mail.ru/proxy?es=wkn3Pjsv0uZvv3H%2FBMiuOiur0rkrQ%2BYOZIX%2BkpesF0I%3D&amp;egid=l6d4Md9mhmA7wqUcA9%2FEkbNmNA913Mct4v813%2FgQiVY%3D&amp;url=https%3A%2F%2Fclick.mail.ru%2Fredir%3Fu%3Dhttps%253A%252F%252Fyoutu.be%252FEwDqRYcb4GY%26c%3Dswm%26r%3Dhttp%26o%3Dmail%26v%3D3%26s%3D3ae94d2da7de67da&amp;uidl=16471519711850540399&amp;from=&amp;to=&amp;email=gelya0979%40mail.ru" TargetMode="External"/><Relationship Id="rId22" Type="http://schemas.openxmlformats.org/officeDocument/2006/relationships/hyperlink" Target="https://altarganakhan.i-bur.ru/news/itogi-distantsionnogo-festivalya-ugajngaa-zama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15</cp:revision>
  <cp:lastPrinted>2022-03-10T13:24:00Z</cp:lastPrinted>
  <dcterms:created xsi:type="dcterms:W3CDTF">2021-09-21T12:46:00Z</dcterms:created>
  <dcterms:modified xsi:type="dcterms:W3CDTF">2022-03-10T13:24:00Z</dcterms:modified>
</cp:coreProperties>
</file>