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A7" w:rsidRDefault="00414D13" w:rsidP="009922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9922BD" w:rsidTr="009922BD">
        <w:tc>
          <w:tcPr>
            <w:tcW w:w="534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393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922BD" w:rsidTr="009922BD">
        <w:tc>
          <w:tcPr>
            <w:tcW w:w="534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УМК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-э!»</w:t>
            </w:r>
          </w:p>
        </w:tc>
        <w:tc>
          <w:tcPr>
            <w:tcW w:w="2393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Х.Д.Гунжитова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О.А.Дареева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Б.Д.Шожоева</w:t>
            </w:r>
            <w:proofErr w:type="spellEnd"/>
          </w:p>
        </w:tc>
        <w:tc>
          <w:tcPr>
            <w:tcW w:w="2393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штук</w:t>
            </w:r>
          </w:p>
        </w:tc>
      </w:tr>
      <w:tr w:rsidR="009922BD" w:rsidTr="009922BD">
        <w:tc>
          <w:tcPr>
            <w:tcW w:w="534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«Зерцало мудрости»</w:t>
            </w:r>
          </w:p>
        </w:tc>
        <w:tc>
          <w:tcPr>
            <w:tcW w:w="2393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2BD">
              <w:rPr>
                <w:rFonts w:ascii="Times New Roman" w:hAnsi="Times New Roman" w:cs="Times New Roman"/>
                <w:sz w:val="24"/>
                <w:szCs w:val="24"/>
              </w:rPr>
              <w:t>Э.Х.Галшиев</w:t>
            </w:r>
            <w:proofErr w:type="spellEnd"/>
          </w:p>
        </w:tc>
        <w:tc>
          <w:tcPr>
            <w:tcW w:w="2393" w:type="dxa"/>
          </w:tcPr>
          <w:p w:rsid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9922BD" w:rsidTr="009922BD">
        <w:tc>
          <w:tcPr>
            <w:tcW w:w="534" w:type="dxa"/>
          </w:tcPr>
          <w:p w:rsidR="009922BD" w:rsidRP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1" w:type="dxa"/>
          </w:tcPr>
          <w:p w:rsidR="009922BD" w:rsidRPr="009922BD" w:rsidRDefault="009922BD" w:rsidP="009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Слушай, подпевай!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дуратайбди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музыкальный микрофон</w:t>
            </w:r>
          </w:p>
        </w:tc>
        <w:tc>
          <w:tcPr>
            <w:tcW w:w="2393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22BD" w:rsidRDefault="00A85298" w:rsidP="00A8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922BD" w:rsidTr="009922BD">
        <w:tc>
          <w:tcPr>
            <w:tcW w:w="534" w:type="dxa"/>
          </w:tcPr>
          <w:p w:rsidR="009922BD" w:rsidRDefault="00A85298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922BD" w:rsidRPr="00A85298" w:rsidRDefault="00A85298" w:rsidP="00A8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ТОЛИ», для обучения детей дошкольного и младшего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приложение)</w:t>
            </w:r>
          </w:p>
        </w:tc>
        <w:tc>
          <w:tcPr>
            <w:tcW w:w="2393" w:type="dxa"/>
          </w:tcPr>
          <w:p w:rsidR="009922BD" w:rsidRDefault="009922BD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22BD" w:rsidRDefault="00A85298" w:rsidP="00A8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A85298" w:rsidTr="009922BD">
        <w:tc>
          <w:tcPr>
            <w:tcW w:w="534" w:type="dxa"/>
          </w:tcPr>
          <w:p w:rsidR="00A85298" w:rsidRDefault="00A85298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A85298" w:rsidRPr="00A85298" w:rsidRDefault="00A85298" w:rsidP="00A8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A1105B">
              <w:rPr>
                <w:rFonts w:ascii="Times New Roman" w:hAnsi="Times New Roman" w:cs="Times New Roman"/>
                <w:sz w:val="24"/>
                <w:szCs w:val="24"/>
              </w:rPr>
              <w:t xml:space="preserve"> (детская вокальная студия «</w:t>
            </w:r>
            <w:proofErr w:type="spellStart"/>
            <w:r w:rsidR="00A1105B">
              <w:rPr>
                <w:rFonts w:ascii="Times New Roman" w:hAnsi="Times New Roman" w:cs="Times New Roman"/>
                <w:sz w:val="24"/>
                <w:szCs w:val="24"/>
              </w:rPr>
              <w:t>Мунгэн</w:t>
            </w:r>
            <w:proofErr w:type="spellEnd"/>
            <w:r w:rsidR="00A1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05B">
              <w:rPr>
                <w:rFonts w:ascii="Times New Roman" w:hAnsi="Times New Roman" w:cs="Times New Roman"/>
                <w:sz w:val="24"/>
                <w:szCs w:val="24"/>
              </w:rPr>
              <w:t>хонхонууд</w:t>
            </w:r>
            <w:proofErr w:type="spellEnd"/>
            <w:r w:rsidR="00A1105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93" w:type="dxa"/>
          </w:tcPr>
          <w:p w:rsidR="00A85298" w:rsidRDefault="00A85298" w:rsidP="0099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5298" w:rsidRDefault="00A1105B" w:rsidP="00A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9922BD" w:rsidRPr="009922BD" w:rsidRDefault="009922BD" w:rsidP="009922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922BD" w:rsidRPr="00992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FB"/>
    <w:rsid w:val="00414D13"/>
    <w:rsid w:val="00615DFB"/>
    <w:rsid w:val="006359F2"/>
    <w:rsid w:val="009922BD"/>
    <w:rsid w:val="00A1105B"/>
    <w:rsid w:val="00A85298"/>
    <w:rsid w:val="00C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2022-03-05T14:49:00Z</dcterms:created>
  <dcterms:modified xsi:type="dcterms:W3CDTF">2022-03-10T13:27:00Z</dcterms:modified>
</cp:coreProperties>
</file>