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6BBCDD" w14:textId="57883E1F" w:rsidR="005E7BE7" w:rsidRPr="00B33D37" w:rsidRDefault="005E7BE7" w:rsidP="007E565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6945"/>
        <w:gridCol w:w="1866"/>
      </w:tblGrid>
      <w:tr w:rsidR="002F4F28" w:rsidRPr="00B33D37" w14:paraId="1149F76C" w14:textId="77777777" w:rsidTr="002F3F45">
        <w:tc>
          <w:tcPr>
            <w:tcW w:w="534" w:type="dxa"/>
          </w:tcPr>
          <w:p w14:paraId="35960604" w14:textId="14094BAA" w:rsidR="002F4F28" w:rsidRPr="00B33D37" w:rsidRDefault="00637091" w:rsidP="00561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3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945" w:type="dxa"/>
          </w:tcPr>
          <w:p w14:paraId="5BACCDF6" w14:textId="55C5631C" w:rsidR="002F4F28" w:rsidRPr="00B33D37" w:rsidRDefault="000A7D1B" w:rsidP="00561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37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  <w:p w14:paraId="577184BE" w14:textId="4B6E25CC" w:rsidR="000A7D1B" w:rsidRPr="00B33D37" w:rsidRDefault="000A7D1B" w:rsidP="00561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14:paraId="38FE5D31" w14:textId="32CEB7DE" w:rsidR="002F4F28" w:rsidRPr="00B33D37" w:rsidRDefault="000A7D1B" w:rsidP="00561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37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2F4F28" w:rsidRPr="00B33D37" w14:paraId="6B0DBDB8" w14:textId="77777777" w:rsidTr="002F3F45">
        <w:tc>
          <w:tcPr>
            <w:tcW w:w="534" w:type="dxa"/>
          </w:tcPr>
          <w:p w14:paraId="5DA59CCF" w14:textId="6B87AAA5" w:rsidR="002F4F28" w:rsidRPr="00B33D37" w:rsidRDefault="00CA4158" w:rsidP="00561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5" w:type="dxa"/>
          </w:tcPr>
          <w:p w14:paraId="357DA258" w14:textId="52716868" w:rsidR="002F4F28" w:rsidRPr="00B33D37" w:rsidRDefault="000A7D1B" w:rsidP="00561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D37">
              <w:rPr>
                <w:rFonts w:ascii="Times New Roman" w:hAnsi="Times New Roman" w:cs="Times New Roman"/>
                <w:sz w:val="24"/>
                <w:szCs w:val="24"/>
              </w:rPr>
              <w:t>Нютага</w:t>
            </w:r>
            <w:r w:rsidR="00711C9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B33D37">
              <w:rPr>
                <w:rFonts w:ascii="Times New Roman" w:hAnsi="Times New Roman" w:cs="Times New Roman"/>
                <w:sz w:val="24"/>
                <w:szCs w:val="24"/>
              </w:rPr>
              <w:t>мнай</w:t>
            </w:r>
            <w:proofErr w:type="spellEnd"/>
            <w:r w:rsidRPr="00B33D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3D37">
              <w:rPr>
                <w:rFonts w:ascii="Times New Roman" w:hAnsi="Times New Roman" w:cs="Times New Roman"/>
                <w:sz w:val="24"/>
                <w:szCs w:val="24"/>
              </w:rPr>
              <w:t>шубууд</w:t>
            </w:r>
            <w:proofErr w:type="spellEnd"/>
            <w:r w:rsidR="008260E7" w:rsidRPr="00B33D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6" w:type="dxa"/>
          </w:tcPr>
          <w:p w14:paraId="2FC9C816" w14:textId="11388574" w:rsidR="002F4F28" w:rsidRPr="00B33D37" w:rsidRDefault="008260E7" w:rsidP="00561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37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proofErr w:type="gramStart"/>
            <w:r w:rsidR="00875A1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2F4F28" w:rsidRPr="00B33D37" w14:paraId="0EBB9627" w14:textId="77777777" w:rsidTr="002F3F45">
        <w:tc>
          <w:tcPr>
            <w:tcW w:w="534" w:type="dxa"/>
          </w:tcPr>
          <w:p w14:paraId="093431DC" w14:textId="4EAA630B" w:rsidR="002F4F28" w:rsidRPr="00B33D37" w:rsidRDefault="00CA4158" w:rsidP="00561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5" w:type="dxa"/>
          </w:tcPr>
          <w:p w14:paraId="32697BB2" w14:textId="247EB078" w:rsidR="002F4F28" w:rsidRPr="00B33D37" w:rsidRDefault="00CA4158" w:rsidP="00561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D37">
              <w:rPr>
                <w:rFonts w:ascii="Times New Roman" w:hAnsi="Times New Roman" w:cs="Times New Roman"/>
                <w:sz w:val="24"/>
                <w:szCs w:val="24"/>
              </w:rPr>
              <w:t>Минии</w:t>
            </w:r>
            <w:proofErr w:type="spellEnd"/>
            <w:r w:rsidRPr="00B33D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3D37">
              <w:rPr>
                <w:rFonts w:ascii="Times New Roman" w:hAnsi="Times New Roman" w:cs="Times New Roman"/>
                <w:sz w:val="24"/>
                <w:szCs w:val="24"/>
              </w:rPr>
              <w:t>сулоо</w:t>
            </w:r>
            <w:proofErr w:type="spellEnd"/>
            <w:r w:rsidRPr="00B33D37">
              <w:rPr>
                <w:rFonts w:ascii="Times New Roman" w:hAnsi="Times New Roman" w:cs="Times New Roman"/>
                <w:sz w:val="24"/>
                <w:szCs w:val="24"/>
              </w:rPr>
              <w:t xml:space="preserve"> саг</w:t>
            </w:r>
          </w:p>
        </w:tc>
        <w:tc>
          <w:tcPr>
            <w:tcW w:w="1866" w:type="dxa"/>
          </w:tcPr>
          <w:p w14:paraId="13BB2D0A" w14:textId="3149670C" w:rsidR="002F4F28" w:rsidRPr="00B33D37" w:rsidRDefault="00220D36" w:rsidP="00561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75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875A1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2F4F28" w:rsidRPr="00B33D37" w14:paraId="4681B101" w14:textId="77777777" w:rsidTr="002F3F45">
        <w:tc>
          <w:tcPr>
            <w:tcW w:w="534" w:type="dxa"/>
          </w:tcPr>
          <w:p w14:paraId="4D7C0E83" w14:textId="5448C7A2" w:rsidR="002F4F28" w:rsidRPr="00B33D37" w:rsidRDefault="00590AC5" w:rsidP="00561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5" w:type="dxa"/>
          </w:tcPr>
          <w:p w14:paraId="2B45A835" w14:textId="338F61A1" w:rsidR="002F4F28" w:rsidRPr="00B33D37" w:rsidRDefault="00076BA4" w:rsidP="00561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D37">
              <w:rPr>
                <w:rFonts w:ascii="Times New Roman" w:hAnsi="Times New Roman" w:cs="Times New Roman"/>
                <w:sz w:val="24"/>
                <w:szCs w:val="24"/>
              </w:rPr>
              <w:t>Табан</w:t>
            </w:r>
            <w:proofErr w:type="spellEnd"/>
            <w:r w:rsidRPr="00B33D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3D37">
              <w:rPr>
                <w:rFonts w:ascii="Times New Roman" w:hAnsi="Times New Roman" w:cs="Times New Roman"/>
                <w:sz w:val="24"/>
                <w:szCs w:val="24"/>
              </w:rPr>
              <w:t>хушуу</w:t>
            </w:r>
            <w:proofErr w:type="spellEnd"/>
            <w:r w:rsidRPr="00B33D37">
              <w:rPr>
                <w:rFonts w:ascii="Times New Roman" w:hAnsi="Times New Roman" w:cs="Times New Roman"/>
                <w:sz w:val="24"/>
                <w:szCs w:val="24"/>
              </w:rPr>
              <w:t xml:space="preserve"> мал</w:t>
            </w:r>
          </w:p>
        </w:tc>
        <w:tc>
          <w:tcPr>
            <w:tcW w:w="1866" w:type="dxa"/>
          </w:tcPr>
          <w:p w14:paraId="2A52D352" w14:textId="58CD2A5E" w:rsidR="002F4F28" w:rsidRPr="00B33D37" w:rsidRDefault="00875A11" w:rsidP="00561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2F4F28" w:rsidRPr="00B33D37" w14:paraId="4A94AAD0" w14:textId="77777777" w:rsidTr="002F3F45">
        <w:tc>
          <w:tcPr>
            <w:tcW w:w="534" w:type="dxa"/>
          </w:tcPr>
          <w:p w14:paraId="78704063" w14:textId="6F723938" w:rsidR="002F4F28" w:rsidRPr="00B33D37" w:rsidRDefault="002F50B0" w:rsidP="00561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5" w:type="dxa"/>
          </w:tcPr>
          <w:p w14:paraId="05630BAE" w14:textId="3E14F357" w:rsidR="002F4F28" w:rsidRPr="00B33D37" w:rsidRDefault="00CE5A5A" w:rsidP="00561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D37">
              <w:rPr>
                <w:rFonts w:ascii="Times New Roman" w:hAnsi="Times New Roman" w:cs="Times New Roman"/>
                <w:sz w:val="24"/>
                <w:szCs w:val="24"/>
              </w:rPr>
              <w:t>литэ</w:t>
            </w:r>
            <w:proofErr w:type="spellEnd"/>
          </w:p>
        </w:tc>
        <w:tc>
          <w:tcPr>
            <w:tcW w:w="1866" w:type="dxa"/>
          </w:tcPr>
          <w:p w14:paraId="43C3D379" w14:textId="71914D81" w:rsidR="002F4F28" w:rsidRPr="00B33D37" w:rsidRDefault="00220D36" w:rsidP="00561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75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875A1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2F4F28" w:rsidRPr="00B33D37" w14:paraId="75E74FB9" w14:textId="77777777" w:rsidTr="002F3F45">
        <w:tc>
          <w:tcPr>
            <w:tcW w:w="534" w:type="dxa"/>
          </w:tcPr>
          <w:p w14:paraId="4469CFF2" w14:textId="73A21CE0" w:rsidR="002F4F28" w:rsidRPr="00B33D37" w:rsidRDefault="00CE5A5A" w:rsidP="00561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5" w:type="dxa"/>
          </w:tcPr>
          <w:p w14:paraId="2A5B3D59" w14:textId="38D9EB0A" w:rsidR="002F4F28" w:rsidRPr="00B33D37" w:rsidRDefault="00711C9B" w:rsidP="00561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005036" w:rsidRPr="00B33D37">
              <w:rPr>
                <w:rFonts w:ascii="Times New Roman" w:hAnsi="Times New Roman" w:cs="Times New Roman"/>
                <w:sz w:val="24"/>
                <w:szCs w:val="24"/>
              </w:rPr>
              <w:t>улэ</w:t>
            </w:r>
            <w:proofErr w:type="spellEnd"/>
          </w:p>
        </w:tc>
        <w:tc>
          <w:tcPr>
            <w:tcW w:w="1866" w:type="dxa"/>
          </w:tcPr>
          <w:p w14:paraId="094D4F49" w14:textId="01F0351B" w:rsidR="002F4F28" w:rsidRPr="00B33D37" w:rsidRDefault="00875A11" w:rsidP="00561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2F4F28" w:rsidRPr="00B33D37" w14:paraId="28E7BCFB" w14:textId="77777777" w:rsidTr="002F3F45">
        <w:tc>
          <w:tcPr>
            <w:tcW w:w="534" w:type="dxa"/>
          </w:tcPr>
          <w:p w14:paraId="45EA72DA" w14:textId="790B5209" w:rsidR="002F4F28" w:rsidRPr="00B33D37" w:rsidRDefault="00005036" w:rsidP="00561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45" w:type="dxa"/>
          </w:tcPr>
          <w:p w14:paraId="4E44FEC5" w14:textId="1E26FFCD" w:rsidR="002F4F28" w:rsidRPr="00B33D37" w:rsidRDefault="00B01A9C" w:rsidP="00561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D37">
              <w:rPr>
                <w:rFonts w:ascii="Times New Roman" w:hAnsi="Times New Roman" w:cs="Times New Roman"/>
                <w:sz w:val="24"/>
                <w:szCs w:val="24"/>
              </w:rPr>
              <w:t>Нютагамнай</w:t>
            </w:r>
            <w:proofErr w:type="spellEnd"/>
            <w:r w:rsidRPr="00B33D37">
              <w:rPr>
                <w:rFonts w:ascii="Times New Roman" w:hAnsi="Times New Roman" w:cs="Times New Roman"/>
                <w:sz w:val="24"/>
                <w:szCs w:val="24"/>
              </w:rPr>
              <w:t xml:space="preserve"> ан </w:t>
            </w:r>
            <w:proofErr w:type="spellStart"/>
            <w:r w:rsidRPr="00B33D37">
              <w:rPr>
                <w:rFonts w:ascii="Times New Roman" w:hAnsi="Times New Roman" w:cs="Times New Roman"/>
                <w:sz w:val="24"/>
                <w:szCs w:val="24"/>
              </w:rPr>
              <w:t>амитад</w:t>
            </w:r>
            <w:proofErr w:type="spellEnd"/>
          </w:p>
        </w:tc>
        <w:tc>
          <w:tcPr>
            <w:tcW w:w="1866" w:type="dxa"/>
          </w:tcPr>
          <w:p w14:paraId="47EEA2C8" w14:textId="53716C0D" w:rsidR="002F4F28" w:rsidRPr="00B33D37" w:rsidRDefault="00875A11" w:rsidP="00561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2F4F28" w:rsidRPr="00B33D37" w14:paraId="25785090" w14:textId="77777777" w:rsidTr="002F3F45">
        <w:tc>
          <w:tcPr>
            <w:tcW w:w="534" w:type="dxa"/>
          </w:tcPr>
          <w:p w14:paraId="5D49B95B" w14:textId="24E9B6A4" w:rsidR="002F4F28" w:rsidRPr="00B33D37" w:rsidRDefault="00E865C5" w:rsidP="00561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45" w:type="dxa"/>
          </w:tcPr>
          <w:p w14:paraId="7058BF88" w14:textId="3A9D8043" w:rsidR="002F4F28" w:rsidRPr="00B33D37" w:rsidRDefault="007B219C" w:rsidP="00561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D37">
              <w:rPr>
                <w:rFonts w:ascii="Times New Roman" w:hAnsi="Times New Roman" w:cs="Times New Roman"/>
                <w:sz w:val="24"/>
                <w:szCs w:val="24"/>
              </w:rPr>
              <w:t>Шэнэ</w:t>
            </w:r>
            <w:proofErr w:type="spellEnd"/>
            <w:r w:rsidRPr="00B33D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3D37">
              <w:rPr>
                <w:rFonts w:ascii="Times New Roman" w:hAnsi="Times New Roman" w:cs="Times New Roman"/>
                <w:sz w:val="24"/>
                <w:szCs w:val="24"/>
              </w:rPr>
              <w:t>жэл</w:t>
            </w:r>
            <w:proofErr w:type="spellEnd"/>
          </w:p>
        </w:tc>
        <w:tc>
          <w:tcPr>
            <w:tcW w:w="1866" w:type="dxa"/>
          </w:tcPr>
          <w:p w14:paraId="17B8BEB1" w14:textId="0B45564F" w:rsidR="002F4F28" w:rsidRPr="00B33D37" w:rsidRDefault="007B219C" w:rsidP="00561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3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="00875A1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2F4F28" w:rsidRPr="00B33D37" w14:paraId="6A45E3D1" w14:textId="77777777" w:rsidTr="002F3F45">
        <w:tc>
          <w:tcPr>
            <w:tcW w:w="534" w:type="dxa"/>
          </w:tcPr>
          <w:p w14:paraId="13B76A00" w14:textId="36293735" w:rsidR="002F4F28" w:rsidRPr="00B33D37" w:rsidRDefault="000F6746" w:rsidP="00561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45" w:type="dxa"/>
          </w:tcPr>
          <w:p w14:paraId="7E6A32A0" w14:textId="69F8D914" w:rsidR="002F4F28" w:rsidRPr="00B33D37" w:rsidRDefault="00711C9B" w:rsidP="00561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F6746" w:rsidRPr="00B33D37">
              <w:rPr>
                <w:rFonts w:ascii="Times New Roman" w:hAnsi="Times New Roman" w:cs="Times New Roman"/>
                <w:sz w:val="24"/>
                <w:szCs w:val="24"/>
              </w:rPr>
              <w:t>эргэжэл</w:t>
            </w:r>
            <w:proofErr w:type="spellEnd"/>
          </w:p>
        </w:tc>
        <w:tc>
          <w:tcPr>
            <w:tcW w:w="1866" w:type="dxa"/>
          </w:tcPr>
          <w:p w14:paraId="4B251FE8" w14:textId="1A26B876" w:rsidR="002F4F28" w:rsidRPr="00B33D37" w:rsidRDefault="00875A11" w:rsidP="00561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2F4F28" w:rsidRPr="00B33D37" w14:paraId="0AF2DB4B" w14:textId="77777777" w:rsidTr="002F3F45">
        <w:tc>
          <w:tcPr>
            <w:tcW w:w="534" w:type="dxa"/>
          </w:tcPr>
          <w:p w14:paraId="1641AF48" w14:textId="7684DD01" w:rsidR="002F4F28" w:rsidRPr="00B33D37" w:rsidRDefault="000F6746" w:rsidP="00561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45" w:type="dxa"/>
          </w:tcPr>
          <w:p w14:paraId="70EE1546" w14:textId="3BE22781" w:rsidR="002F4F28" w:rsidRPr="00B33D37" w:rsidRDefault="001D3799" w:rsidP="00561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D37">
              <w:rPr>
                <w:rFonts w:ascii="Times New Roman" w:hAnsi="Times New Roman" w:cs="Times New Roman"/>
                <w:sz w:val="24"/>
                <w:szCs w:val="24"/>
              </w:rPr>
              <w:t>Буряад</w:t>
            </w:r>
            <w:proofErr w:type="spellEnd"/>
            <w:r w:rsidRPr="00B33D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3D37">
              <w:rPr>
                <w:rFonts w:ascii="Times New Roman" w:hAnsi="Times New Roman" w:cs="Times New Roman"/>
                <w:sz w:val="24"/>
                <w:szCs w:val="24"/>
              </w:rPr>
              <w:t>орон</w:t>
            </w:r>
            <w:proofErr w:type="spellEnd"/>
          </w:p>
        </w:tc>
        <w:tc>
          <w:tcPr>
            <w:tcW w:w="1866" w:type="dxa"/>
          </w:tcPr>
          <w:p w14:paraId="78B32081" w14:textId="50D22F9D" w:rsidR="002F4F28" w:rsidRPr="00B33D37" w:rsidRDefault="00875A11" w:rsidP="00561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2F4F28" w:rsidRPr="00B33D37" w14:paraId="2F1321D9" w14:textId="77777777" w:rsidTr="002F3F45">
        <w:tc>
          <w:tcPr>
            <w:tcW w:w="534" w:type="dxa"/>
          </w:tcPr>
          <w:p w14:paraId="21D38B6A" w14:textId="5820EC37" w:rsidR="002F4F28" w:rsidRPr="00B33D37" w:rsidRDefault="001D3799" w:rsidP="00561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3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45" w:type="dxa"/>
          </w:tcPr>
          <w:p w14:paraId="4B9819B4" w14:textId="42ABE0A3" w:rsidR="002F4F28" w:rsidRPr="00B33D37" w:rsidRDefault="00E00426" w:rsidP="00561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D37">
              <w:rPr>
                <w:rFonts w:ascii="Times New Roman" w:hAnsi="Times New Roman" w:cs="Times New Roman"/>
                <w:sz w:val="24"/>
                <w:szCs w:val="24"/>
              </w:rPr>
              <w:t>Убэлэй</w:t>
            </w:r>
            <w:proofErr w:type="spellEnd"/>
            <w:r w:rsidRPr="00B33D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3D37">
              <w:rPr>
                <w:rFonts w:ascii="Times New Roman" w:hAnsi="Times New Roman" w:cs="Times New Roman"/>
                <w:sz w:val="24"/>
                <w:szCs w:val="24"/>
              </w:rPr>
              <w:t>надан</w:t>
            </w:r>
            <w:proofErr w:type="spellEnd"/>
          </w:p>
        </w:tc>
        <w:tc>
          <w:tcPr>
            <w:tcW w:w="1866" w:type="dxa"/>
          </w:tcPr>
          <w:p w14:paraId="251EF113" w14:textId="69A09C2C" w:rsidR="002F4F28" w:rsidRPr="00B33D37" w:rsidRDefault="00875A11" w:rsidP="00561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2F4F28" w:rsidRPr="00B33D37" w14:paraId="1FC11E97" w14:textId="77777777" w:rsidTr="002F3F45">
        <w:tc>
          <w:tcPr>
            <w:tcW w:w="534" w:type="dxa"/>
          </w:tcPr>
          <w:p w14:paraId="0C06414D" w14:textId="73AD6396" w:rsidR="002F4F28" w:rsidRPr="00B33D37" w:rsidRDefault="00E855EA" w:rsidP="00561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3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45" w:type="dxa"/>
          </w:tcPr>
          <w:p w14:paraId="6703D4AD" w14:textId="1E8BC8E1" w:rsidR="002F4F28" w:rsidRPr="00B33D37" w:rsidRDefault="00711C9B" w:rsidP="00561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855EA" w:rsidRPr="00B33D37">
              <w:rPr>
                <w:rFonts w:ascii="Times New Roman" w:hAnsi="Times New Roman" w:cs="Times New Roman"/>
                <w:sz w:val="24"/>
                <w:szCs w:val="24"/>
              </w:rPr>
              <w:t>эргэжэл</w:t>
            </w:r>
            <w:proofErr w:type="spellEnd"/>
          </w:p>
        </w:tc>
        <w:tc>
          <w:tcPr>
            <w:tcW w:w="1866" w:type="dxa"/>
          </w:tcPr>
          <w:p w14:paraId="1902E969" w14:textId="597A13B5" w:rsidR="002F4F28" w:rsidRPr="00B33D37" w:rsidRDefault="00EC42EF" w:rsidP="00561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75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875A1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2F4F28" w:rsidRPr="00B33D37" w14:paraId="79320194" w14:textId="77777777" w:rsidTr="002F3F45">
        <w:tc>
          <w:tcPr>
            <w:tcW w:w="534" w:type="dxa"/>
          </w:tcPr>
          <w:p w14:paraId="4EBF383C" w14:textId="645877F7" w:rsidR="002F4F28" w:rsidRPr="00B33D37" w:rsidRDefault="00E855EA" w:rsidP="00561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3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45" w:type="dxa"/>
          </w:tcPr>
          <w:p w14:paraId="18DD242D" w14:textId="4723D0DC" w:rsidR="002F4F28" w:rsidRPr="00B33D37" w:rsidRDefault="00B321C8" w:rsidP="00561C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B33D37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proofErr w:type="gramEnd"/>
            <w:r w:rsidR="00F97ACF" w:rsidRPr="00B33D37">
              <w:rPr>
                <w:rFonts w:ascii="Times New Roman" w:hAnsi="Times New Roman" w:cs="Times New Roman"/>
                <w:sz w:val="24"/>
                <w:szCs w:val="24"/>
              </w:rPr>
              <w:t>урагшын</w:t>
            </w:r>
            <w:proofErr w:type="spellEnd"/>
            <w:r w:rsidR="00D77891" w:rsidRPr="00B33D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77891" w:rsidRPr="00B33D37">
              <w:rPr>
                <w:rFonts w:ascii="Times New Roman" w:hAnsi="Times New Roman" w:cs="Times New Roman"/>
                <w:sz w:val="24"/>
                <w:szCs w:val="24"/>
              </w:rPr>
              <w:t>хубса</w:t>
            </w:r>
            <w:r w:rsidRPr="00B33D37">
              <w:rPr>
                <w:rFonts w:ascii="Times New Roman" w:hAnsi="Times New Roman" w:cs="Times New Roman"/>
                <w:sz w:val="24"/>
                <w:szCs w:val="24"/>
              </w:rPr>
              <w:t>hан</w:t>
            </w:r>
            <w:proofErr w:type="spellEnd"/>
            <w:r w:rsidRPr="00B33D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6" w:type="dxa"/>
          </w:tcPr>
          <w:p w14:paraId="76C185AC" w14:textId="6ECCD4E2" w:rsidR="002F4F28" w:rsidRPr="00B33D37" w:rsidRDefault="00875A11" w:rsidP="00561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2F4F28" w:rsidRPr="00B33D37" w14:paraId="52AFB16C" w14:textId="77777777" w:rsidTr="002F3F45">
        <w:tc>
          <w:tcPr>
            <w:tcW w:w="534" w:type="dxa"/>
          </w:tcPr>
          <w:p w14:paraId="0E7392C4" w14:textId="41BE8CE2" w:rsidR="002F4F28" w:rsidRPr="00B33D37" w:rsidRDefault="001D6331" w:rsidP="00561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3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945" w:type="dxa"/>
          </w:tcPr>
          <w:p w14:paraId="02D21065" w14:textId="05DD8B2A" w:rsidR="002F4F28" w:rsidRPr="00B33D37" w:rsidRDefault="00711C9B" w:rsidP="00561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Развивающая игра «П</w:t>
            </w:r>
            <w:r w:rsidR="002620F1" w:rsidRPr="00B33D37">
              <w:rPr>
                <w:rFonts w:ascii="Times New Roman" w:hAnsi="Times New Roman" w:cs="Times New Roman"/>
                <w:sz w:val="24"/>
                <w:szCs w:val="24"/>
              </w:rPr>
              <w:t>ицца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66" w:type="dxa"/>
          </w:tcPr>
          <w:p w14:paraId="4FCBA617" w14:textId="120E608A" w:rsidR="002F4F28" w:rsidRPr="00B33D37" w:rsidRDefault="00875A11" w:rsidP="00561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2F4F28" w:rsidRPr="00B33D37" w14:paraId="53444A3B" w14:textId="77777777" w:rsidTr="002F3F45">
        <w:tc>
          <w:tcPr>
            <w:tcW w:w="534" w:type="dxa"/>
          </w:tcPr>
          <w:p w14:paraId="393670C0" w14:textId="55B544C3" w:rsidR="002F4F28" w:rsidRPr="00B33D37" w:rsidRDefault="00625AC6" w:rsidP="00561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3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945" w:type="dxa"/>
          </w:tcPr>
          <w:p w14:paraId="78903A88" w14:textId="20F6D729" w:rsidR="002F4F28" w:rsidRPr="00B33D37" w:rsidRDefault="00050F93" w:rsidP="00561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37">
              <w:rPr>
                <w:rFonts w:ascii="Times New Roman" w:hAnsi="Times New Roman" w:cs="Times New Roman"/>
                <w:sz w:val="24"/>
                <w:szCs w:val="24"/>
              </w:rPr>
              <w:t>Одежда для девочек</w:t>
            </w:r>
          </w:p>
        </w:tc>
        <w:tc>
          <w:tcPr>
            <w:tcW w:w="1866" w:type="dxa"/>
          </w:tcPr>
          <w:p w14:paraId="502269DE" w14:textId="3A6D0B61" w:rsidR="002F4F28" w:rsidRPr="00B33D37" w:rsidRDefault="00875A11" w:rsidP="00561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2F4F28" w:rsidRPr="00B33D37" w14:paraId="4CE549D4" w14:textId="77777777" w:rsidTr="002F3F45">
        <w:tc>
          <w:tcPr>
            <w:tcW w:w="534" w:type="dxa"/>
          </w:tcPr>
          <w:p w14:paraId="7DE09870" w14:textId="38269EB5" w:rsidR="002F4F28" w:rsidRPr="00B33D37" w:rsidRDefault="00050F93" w:rsidP="00561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3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945" w:type="dxa"/>
          </w:tcPr>
          <w:p w14:paraId="2C450D2E" w14:textId="54B62715" w:rsidR="002F4F28" w:rsidRPr="00B33D37" w:rsidRDefault="00671F4C" w:rsidP="00561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37">
              <w:rPr>
                <w:rFonts w:ascii="Times New Roman" w:hAnsi="Times New Roman" w:cs="Times New Roman"/>
                <w:sz w:val="24"/>
                <w:szCs w:val="24"/>
              </w:rPr>
              <w:t xml:space="preserve">Я играю </w:t>
            </w:r>
            <w:r w:rsidR="00800816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B33D37">
              <w:rPr>
                <w:rFonts w:ascii="Times New Roman" w:hAnsi="Times New Roman" w:cs="Times New Roman"/>
                <w:sz w:val="24"/>
                <w:szCs w:val="24"/>
              </w:rPr>
              <w:t>зоопарк</w:t>
            </w:r>
          </w:p>
        </w:tc>
        <w:tc>
          <w:tcPr>
            <w:tcW w:w="1866" w:type="dxa"/>
          </w:tcPr>
          <w:p w14:paraId="7017675D" w14:textId="5171E2EE" w:rsidR="002F4F28" w:rsidRPr="00B33D37" w:rsidRDefault="00875A11" w:rsidP="00561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2F4F28" w:rsidRPr="00B33D37" w14:paraId="5E075B27" w14:textId="77777777" w:rsidTr="002F3F45">
        <w:tc>
          <w:tcPr>
            <w:tcW w:w="534" w:type="dxa"/>
          </w:tcPr>
          <w:p w14:paraId="134E2B5A" w14:textId="7E2CBEBA" w:rsidR="002F4F28" w:rsidRPr="00B33D37" w:rsidRDefault="00A5538C" w:rsidP="00561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3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945" w:type="dxa"/>
          </w:tcPr>
          <w:p w14:paraId="38E1CD4C" w14:textId="3CFF46CF" w:rsidR="002F4F28" w:rsidRPr="00B33D37" w:rsidRDefault="00A5538C" w:rsidP="00561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37">
              <w:rPr>
                <w:rFonts w:ascii="Times New Roman" w:hAnsi="Times New Roman" w:cs="Times New Roman"/>
                <w:sz w:val="24"/>
                <w:szCs w:val="24"/>
              </w:rPr>
              <w:t>Душа народа моего</w:t>
            </w:r>
          </w:p>
        </w:tc>
        <w:tc>
          <w:tcPr>
            <w:tcW w:w="1866" w:type="dxa"/>
          </w:tcPr>
          <w:p w14:paraId="498DBFE4" w14:textId="07B64EDA" w:rsidR="002F4F28" w:rsidRPr="00B33D37" w:rsidRDefault="00A5538C" w:rsidP="00561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37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proofErr w:type="spellStart"/>
            <w:proofErr w:type="gramStart"/>
            <w:r w:rsidR="00875A1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2F4F28" w:rsidRPr="00B33D37" w14:paraId="5F093FAE" w14:textId="77777777" w:rsidTr="002F3F45">
        <w:tc>
          <w:tcPr>
            <w:tcW w:w="534" w:type="dxa"/>
          </w:tcPr>
          <w:p w14:paraId="5B40D264" w14:textId="26622D0C" w:rsidR="002F4F28" w:rsidRPr="00B33D37" w:rsidRDefault="00EB0D0B" w:rsidP="00561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3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945" w:type="dxa"/>
          </w:tcPr>
          <w:p w14:paraId="60D41D65" w14:textId="1CB852D1" w:rsidR="002F4F28" w:rsidRPr="00B33D37" w:rsidRDefault="00EB0D0B" w:rsidP="00561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37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r w:rsidR="007F339F" w:rsidRPr="00B33D3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866" w:type="dxa"/>
          </w:tcPr>
          <w:p w14:paraId="44788814" w14:textId="7B59BE75" w:rsidR="002F4F28" w:rsidRPr="00B33D37" w:rsidRDefault="00875A11" w:rsidP="00561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2F4F28" w:rsidRPr="00B33D37" w14:paraId="2B04623C" w14:textId="77777777" w:rsidTr="002F3F45">
        <w:tc>
          <w:tcPr>
            <w:tcW w:w="534" w:type="dxa"/>
          </w:tcPr>
          <w:p w14:paraId="00DCDCF1" w14:textId="2BC9158E" w:rsidR="002F4F28" w:rsidRPr="00B33D37" w:rsidRDefault="007F339F" w:rsidP="00561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3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945" w:type="dxa"/>
          </w:tcPr>
          <w:p w14:paraId="3414BE27" w14:textId="17679E5F" w:rsidR="002F4F28" w:rsidRPr="00B33D37" w:rsidRDefault="007F339F" w:rsidP="00561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D37">
              <w:rPr>
                <w:rFonts w:ascii="Times New Roman" w:hAnsi="Times New Roman" w:cs="Times New Roman"/>
                <w:sz w:val="24"/>
                <w:szCs w:val="24"/>
              </w:rPr>
              <w:t>Минии</w:t>
            </w:r>
            <w:proofErr w:type="spellEnd"/>
            <w:r w:rsidRPr="00B33D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04757" w:rsidRPr="00B33D37">
              <w:rPr>
                <w:rFonts w:ascii="Times New Roman" w:hAnsi="Times New Roman" w:cs="Times New Roman"/>
                <w:sz w:val="24"/>
                <w:szCs w:val="24"/>
              </w:rPr>
              <w:t>бэе</w:t>
            </w:r>
            <w:proofErr w:type="spellEnd"/>
          </w:p>
        </w:tc>
        <w:tc>
          <w:tcPr>
            <w:tcW w:w="1866" w:type="dxa"/>
          </w:tcPr>
          <w:p w14:paraId="1ACFA547" w14:textId="6797E73F" w:rsidR="002F4F28" w:rsidRPr="00B33D37" w:rsidRDefault="00875A11" w:rsidP="00561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2F4F28" w:rsidRPr="00B33D37" w14:paraId="13B92374" w14:textId="77777777" w:rsidTr="002F3F45">
        <w:tc>
          <w:tcPr>
            <w:tcW w:w="534" w:type="dxa"/>
          </w:tcPr>
          <w:p w14:paraId="623953ED" w14:textId="0C9D93F9" w:rsidR="002F4F28" w:rsidRPr="00B33D37" w:rsidRDefault="00104757" w:rsidP="00561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3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945" w:type="dxa"/>
          </w:tcPr>
          <w:p w14:paraId="4C558F2A" w14:textId="645174C3" w:rsidR="002F4F28" w:rsidRPr="00B33D37" w:rsidRDefault="00F25E1E" w:rsidP="00561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D37">
              <w:rPr>
                <w:rFonts w:ascii="Times New Roman" w:hAnsi="Times New Roman" w:cs="Times New Roman"/>
                <w:sz w:val="24"/>
                <w:szCs w:val="24"/>
              </w:rPr>
              <w:t>Табан</w:t>
            </w:r>
            <w:proofErr w:type="spellEnd"/>
            <w:r w:rsidRPr="00B33D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3D37">
              <w:rPr>
                <w:rFonts w:ascii="Times New Roman" w:hAnsi="Times New Roman" w:cs="Times New Roman"/>
                <w:sz w:val="24"/>
                <w:szCs w:val="24"/>
              </w:rPr>
              <w:t>хушуу</w:t>
            </w:r>
            <w:proofErr w:type="spellEnd"/>
            <w:r w:rsidRPr="00B33D37">
              <w:rPr>
                <w:rFonts w:ascii="Times New Roman" w:hAnsi="Times New Roman" w:cs="Times New Roman"/>
                <w:sz w:val="24"/>
                <w:szCs w:val="24"/>
              </w:rPr>
              <w:t xml:space="preserve"> мал</w:t>
            </w:r>
          </w:p>
        </w:tc>
        <w:tc>
          <w:tcPr>
            <w:tcW w:w="1866" w:type="dxa"/>
          </w:tcPr>
          <w:p w14:paraId="09621B2C" w14:textId="20DC8742" w:rsidR="002F4F28" w:rsidRPr="00B33D37" w:rsidRDefault="00875A11" w:rsidP="00561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2F4F28" w:rsidRPr="00B33D37" w14:paraId="693D5750" w14:textId="77777777" w:rsidTr="002F3F45">
        <w:trPr>
          <w:trHeight w:val="335"/>
        </w:trPr>
        <w:tc>
          <w:tcPr>
            <w:tcW w:w="534" w:type="dxa"/>
          </w:tcPr>
          <w:p w14:paraId="4091E305" w14:textId="6724E8ED" w:rsidR="00800816" w:rsidRPr="00B33D37" w:rsidRDefault="007A52FA" w:rsidP="00561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3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945" w:type="dxa"/>
          </w:tcPr>
          <w:p w14:paraId="37BF1467" w14:textId="34DB9599" w:rsidR="00B33D37" w:rsidRPr="00B33D37" w:rsidRDefault="00B66EFA" w:rsidP="00561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37">
              <w:rPr>
                <w:rFonts w:ascii="Times New Roman" w:hAnsi="Times New Roman" w:cs="Times New Roman"/>
                <w:sz w:val="24"/>
                <w:szCs w:val="24"/>
              </w:rPr>
              <w:t xml:space="preserve">Бурятский язык </w:t>
            </w:r>
            <w:r w:rsidR="00EC6EA7" w:rsidRPr="00B33D37">
              <w:rPr>
                <w:rFonts w:ascii="Times New Roman" w:hAnsi="Times New Roman" w:cs="Times New Roman"/>
                <w:sz w:val="24"/>
                <w:szCs w:val="24"/>
              </w:rPr>
              <w:t>в картинках для малыш</w:t>
            </w:r>
            <w:r w:rsidR="00FC0FD2" w:rsidRPr="00B33D37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</w:p>
        </w:tc>
        <w:tc>
          <w:tcPr>
            <w:tcW w:w="1866" w:type="dxa"/>
          </w:tcPr>
          <w:p w14:paraId="387E883D" w14:textId="1AEEA51B" w:rsidR="00B33D37" w:rsidRPr="00B33D37" w:rsidRDefault="00875A11" w:rsidP="00561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2F4F28" w:rsidRPr="00B33D37" w14:paraId="6C5C9051" w14:textId="77777777" w:rsidTr="002F3F45">
        <w:tc>
          <w:tcPr>
            <w:tcW w:w="534" w:type="dxa"/>
          </w:tcPr>
          <w:p w14:paraId="714B7904" w14:textId="44CAB463" w:rsidR="002F4F28" w:rsidRPr="00B33D37" w:rsidRDefault="00FC0FD2" w:rsidP="00561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3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945" w:type="dxa"/>
          </w:tcPr>
          <w:p w14:paraId="776E904D" w14:textId="7982E5A3" w:rsidR="002F4F28" w:rsidRPr="00B33D37" w:rsidRDefault="00A55188" w:rsidP="00561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37">
              <w:rPr>
                <w:rFonts w:ascii="Times New Roman" w:hAnsi="Times New Roman" w:cs="Times New Roman"/>
                <w:sz w:val="24"/>
                <w:szCs w:val="24"/>
              </w:rPr>
              <w:t>Картинки</w:t>
            </w:r>
            <w:r w:rsidR="00B33D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1F40" w:rsidRPr="00B33D37">
              <w:rPr>
                <w:rFonts w:ascii="Times New Roman" w:hAnsi="Times New Roman" w:cs="Times New Roman"/>
                <w:sz w:val="24"/>
                <w:szCs w:val="24"/>
              </w:rPr>
              <w:t>(дикие</w:t>
            </w:r>
            <w:r w:rsidR="008008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C41A7" w:rsidRPr="00B33D37">
              <w:rPr>
                <w:rFonts w:ascii="Times New Roman" w:hAnsi="Times New Roman" w:cs="Times New Roman"/>
                <w:sz w:val="24"/>
                <w:szCs w:val="24"/>
              </w:rPr>
              <w:t>домашние животные</w:t>
            </w:r>
            <w:r w:rsidR="0080081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66" w:type="dxa"/>
          </w:tcPr>
          <w:p w14:paraId="67A2D1EE" w14:textId="02F2BEE5" w:rsidR="002F4F28" w:rsidRPr="00B33D37" w:rsidRDefault="00875A11" w:rsidP="00561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2F4F28" w:rsidRPr="00B33D37" w14:paraId="099F1454" w14:textId="77777777" w:rsidTr="002F3F45">
        <w:tc>
          <w:tcPr>
            <w:tcW w:w="534" w:type="dxa"/>
          </w:tcPr>
          <w:p w14:paraId="3619731B" w14:textId="2261A89F" w:rsidR="002F4F28" w:rsidRPr="00B33D37" w:rsidRDefault="000D3210" w:rsidP="00561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3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945" w:type="dxa"/>
          </w:tcPr>
          <w:p w14:paraId="09619A12" w14:textId="24ADB979" w:rsidR="002F4F28" w:rsidRPr="00B33D37" w:rsidRDefault="00FA52B7" w:rsidP="00561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D3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800816">
              <w:rPr>
                <w:rFonts w:ascii="Times New Roman" w:hAnsi="Times New Roman" w:cs="Times New Roman"/>
                <w:sz w:val="24"/>
                <w:szCs w:val="24"/>
              </w:rPr>
              <w:t>уряад</w:t>
            </w:r>
            <w:proofErr w:type="spellEnd"/>
            <w:r w:rsidRPr="00B33D37">
              <w:rPr>
                <w:rFonts w:ascii="Times New Roman" w:hAnsi="Times New Roman" w:cs="Times New Roman"/>
                <w:sz w:val="24"/>
                <w:szCs w:val="24"/>
              </w:rPr>
              <w:t xml:space="preserve"> алфавит</w:t>
            </w:r>
          </w:p>
        </w:tc>
        <w:tc>
          <w:tcPr>
            <w:tcW w:w="1866" w:type="dxa"/>
          </w:tcPr>
          <w:p w14:paraId="00604E0E" w14:textId="1A6A294D" w:rsidR="002F4F28" w:rsidRPr="00B33D37" w:rsidRDefault="00875A11" w:rsidP="00561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2F4F28" w:rsidRPr="00B33D37" w14:paraId="57CD27F8" w14:textId="77777777" w:rsidTr="002F3F45">
        <w:tc>
          <w:tcPr>
            <w:tcW w:w="534" w:type="dxa"/>
          </w:tcPr>
          <w:p w14:paraId="36DB988F" w14:textId="0B8738C6" w:rsidR="002F4F28" w:rsidRPr="00B33D37" w:rsidRDefault="00FA52B7" w:rsidP="00561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3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945" w:type="dxa"/>
          </w:tcPr>
          <w:p w14:paraId="21787717" w14:textId="62B32DE4" w:rsidR="002F4F28" w:rsidRPr="00B33D37" w:rsidRDefault="00F10E7D" w:rsidP="00561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D3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D025A" w:rsidRPr="00B33D37">
              <w:rPr>
                <w:rFonts w:ascii="Times New Roman" w:hAnsi="Times New Roman" w:cs="Times New Roman"/>
                <w:sz w:val="24"/>
                <w:szCs w:val="24"/>
              </w:rPr>
              <w:t>зэгууд</w:t>
            </w:r>
            <w:proofErr w:type="spellEnd"/>
            <w:r w:rsidR="00B33D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D3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800816">
              <w:rPr>
                <w:rFonts w:ascii="Times New Roman" w:hAnsi="Times New Roman" w:cs="Times New Roman"/>
                <w:sz w:val="24"/>
                <w:szCs w:val="24"/>
              </w:rPr>
              <w:t>буряад</w:t>
            </w:r>
            <w:proofErr w:type="spellEnd"/>
            <w:r w:rsidR="008008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00816">
              <w:rPr>
                <w:rFonts w:ascii="Times New Roman" w:hAnsi="Times New Roman" w:cs="Times New Roman"/>
                <w:sz w:val="24"/>
                <w:szCs w:val="24"/>
              </w:rPr>
              <w:t>хэлэнэй</w:t>
            </w:r>
            <w:proofErr w:type="spellEnd"/>
            <w:r w:rsidR="008008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00816">
              <w:rPr>
                <w:rFonts w:ascii="Times New Roman" w:hAnsi="Times New Roman" w:cs="Times New Roman"/>
                <w:sz w:val="24"/>
                <w:szCs w:val="24"/>
              </w:rPr>
              <w:t>дидакт</w:t>
            </w:r>
            <w:r w:rsidR="005B7797" w:rsidRPr="00B33D37">
              <w:rPr>
                <w:rFonts w:ascii="Times New Roman" w:hAnsi="Times New Roman" w:cs="Times New Roman"/>
                <w:sz w:val="24"/>
                <w:szCs w:val="24"/>
              </w:rPr>
              <w:t>ическа</w:t>
            </w:r>
            <w:proofErr w:type="spellEnd"/>
            <w:r w:rsidR="00F22010" w:rsidRPr="00B33D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2010" w:rsidRPr="00B33D37">
              <w:rPr>
                <w:rFonts w:ascii="Times New Roman" w:hAnsi="Times New Roman" w:cs="Times New Roman"/>
                <w:sz w:val="24"/>
                <w:szCs w:val="24"/>
              </w:rPr>
              <w:t>хэрэгсэлнууд</w:t>
            </w:r>
            <w:proofErr w:type="spellEnd"/>
            <w:r w:rsidR="00F22010" w:rsidRPr="00B33D3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66" w:type="dxa"/>
          </w:tcPr>
          <w:p w14:paraId="257D6D0C" w14:textId="3AD813D9" w:rsidR="002F4F28" w:rsidRPr="00B33D37" w:rsidRDefault="00875A11" w:rsidP="00561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2F4F28" w:rsidRPr="00B33D37" w14:paraId="24707FD2" w14:textId="77777777" w:rsidTr="002F3F45">
        <w:tc>
          <w:tcPr>
            <w:tcW w:w="534" w:type="dxa"/>
          </w:tcPr>
          <w:p w14:paraId="7483414A" w14:textId="6C2CFA61" w:rsidR="002F4F28" w:rsidRPr="00B33D37" w:rsidRDefault="008E7FC5" w:rsidP="00561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3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945" w:type="dxa"/>
          </w:tcPr>
          <w:p w14:paraId="6A6C98CF" w14:textId="048EBEEF" w:rsidR="002F4F28" w:rsidRPr="00B33D37" w:rsidRDefault="0007732E" w:rsidP="00561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D37">
              <w:rPr>
                <w:rFonts w:ascii="Times New Roman" w:hAnsi="Times New Roman" w:cs="Times New Roman"/>
                <w:sz w:val="24"/>
                <w:szCs w:val="24"/>
              </w:rPr>
              <w:t>Бэлэн</w:t>
            </w:r>
            <w:proofErr w:type="spellEnd"/>
            <w:r w:rsidRPr="00B33D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3D37">
              <w:rPr>
                <w:rFonts w:ascii="Times New Roman" w:hAnsi="Times New Roman" w:cs="Times New Roman"/>
                <w:sz w:val="24"/>
                <w:szCs w:val="24"/>
              </w:rPr>
              <w:t>хэлэн</w:t>
            </w:r>
            <w:proofErr w:type="spellEnd"/>
            <w:r w:rsidR="00875A1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875A11">
              <w:rPr>
                <w:rFonts w:ascii="Times New Roman" w:hAnsi="Times New Roman" w:cs="Times New Roman"/>
                <w:sz w:val="24"/>
                <w:szCs w:val="24"/>
              </w:rPr>
              <w:t>наадан</w:t>
            </w:r>
            <w:proofErr w:type="spellEnd"/>
            <w:r w:rsidR="00875A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66" w:type="dxa"/>
          </w:tcPr>
          <w:p w14:paraId="632F30D0" w14:textId="3682861E" w:rsidR="002F4F28" w:rsidRPr="00B33D37" w:rsidRDefault="00875A11" w:rsidP="00561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2F4F28" w:rsidRPr="00B33D37" w14:paraId="41158927" w14:textId="77777777" w:rsidTr="002F3F45">
        <w:tc>
          <w:tcPr>
            <w:tcW w:w="534" w:type="dxa"/>
          </w:tcPr>
          <w:p w14:paraId="0AE4501E" w14:textId="5168A1B7" w:rsidR="002F4F28" w:rsidRPr="00B33D37" w:rsidRDefault="00A337D0" w:rsidP="00561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3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945" w:type="dxa"/>
          </w:tcPr>
          <w:p w14:paraId="73E2448B" w14:textId="547A62B5" w:rsidR="002F4F28" w:rsidRPr="00B33D37" w:rsidRDefault="00875A11" w:rsidP="00561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Буряад</w:t>
            </w:r>
            <w:proofErr w:type="spellEnd"/>
            <w:r w:rsidR="00A337D0" w:rsidRPr="00B33D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37D0" w:rsidRPr="00B33D37">
              <w:rPr>
                <w:rFonts w:ascii="Times New Roman" w:hAnsi="Times New Roman" w:cs="Times New Roman"/>
                <w:sz w:val="24"/>
                <w:szCs w:val="24"/>
              </w:rPr>
              <w:t>арадай</w:t>
            </w:r>
            <w:proofErr w:type="spellEnd"/>
            <w:r w:rsidR="00A337D0" w:rsidRPr="00B33D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37D0" w:rsidRPr="00B33D37">
              <w:rPr>
                <w:rFonts w:ascii="Times New Roman" w:hAnsi="Times New Roman" w:cs="Times New Roman"/>
                <w:sz w:val="24"/>
                <w:szCs w:val="24"/>
              </w:rPr>
              <w:t>надаанууд</w:t>
            </w:r>
            <w:proofErr w:type="spellEnd"/>
          </w:p>
        </w:tc>
        <w:tc>
          <w:tcPr>
            <w:tcW w:w="1866" w:type="dxa"/>
          </w:tcPr>
          <w:p w14:paraId="4A6C8ACC" w14:textId="1BA49333" w:rsidR="002F4F28" w:rsidRPr="00B33D37" w:rsidRDefault="00875A11" w:rsidP="00561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2F4F28" w:rsidRPr="00B33D37" w14:paraId="46B6FF6A" w14:textId="77777777" w:rsidTr="002F3F45">
        <w:tc>
          <w:tcPr>
            <w:tcW w:w="534" w:type="dxa"/>
          </w:tcPr>
          <w:p w14:paraId="723B7D39" w14:textId="422FB3CC" w:rsidR="002F4F28" w:rsidRPr="00B33D37" w:rsidRDefault="00DE2F89" w:rsidP="00561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3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945" w:type="dxa"/>
          </w:tcPr>
          <w:p w14:paraId="6F3FEEA9" w14:textId="3CE3A388" w:rsidR="002F4F28" w:rsidRPr="00B33D37" w:rsidRDefault="00B33D37" w:rsidP="00561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Хори - буря</w:t>
            </w:r>
            <w:r w:rsidR="00DE2F89" w:rsidRPr="00B33D37"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0A15" w:rsidRPr="00B33D37">
              <w:rPr>
                <w:rFonts w:ascii="Times New Roman" w:hAnsi="Times New Roman" w:cs="Times New Roman"/>
                <w:sz w:val="24"/>
                <w:szCs w:val="24"/>
              </w:rPr>
              <w:t>(хозяйство жилье</w:t>
            </w:r>
            <w:r w:rsidR="004C266A" w:rsidRPr="00B33D37">
              <w:rPr>
                <w:rFonts w:ascii="Times New Roman" w:hAnsi="Times New Roman" w:cs="Times New Roman"/>
                <w:sz w:val="24"/>
                <w:szCs w:val="24"/>
              </w:rPr>
              <w:t xml:space="preserve"> и быт)</w:t>
            </w:r>
            <w:r w:rsidR="000E2607" w:rsidRPr="00B33D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6" w:type="dxa"/>
          </w:tcPr>
          <w:p w14:paraId="02B3CC73" w14:textId="674E8A0F" w:rsidR="002F4F28" w:rsidRPr="00B33D37" w:rsidRDefault="00875A11" w:rsidP="00561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2F4F28" w:rsidRPr="00B33D37" w14:paraId="491D75A3" w14:textId="77777777" w:rsidTr="002F3F45">
        <w:tc>
          <w:tcPr>
            <w:tcW w:w="534" w:type="dxa"/>
          </w:tcPr>
          <w:p w14:paraId="757162B8" w14:textId="44718885" w:rsidR="002F4F28" w:rsidRPr="00B33D37" w:rsidRDefault="004C266A" w:rsidP="00561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3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945" w:type="dxa"/>
          </w:tcPr>
          <w:p w14:paraId="19E51C31" w14:textId="61C2D820" w:rsidR="002F4F28" w:rsidRPr="00B33D37" w:rsidRDefault="0099436E" w:rsidP="00561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33D37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proofErr w:type="gramEnd"/>
            <w:r w:rsidR="0051007F" w:rsidRPr="00B33D37">
              <w:rPr>
                <w:rFonts w:ascii="Times New Roman" w:hAnsi="Times New Roman" w:cs="Times New Roman"/>
                <w:sz w:val="24"/>
                <w:szCs w:val="24"/>
              </w:rPr>
              <w:t>эе</w:t>
            </w:r>
            <w:r w:rsidRPr="00B33D3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  <w:r w:rsidRPr="00B33D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="00B33D37">
              <w:rPr>
                <w:rFonts w:ascii="Times New Roman" w:hAnsi="Times New Roman" w:cs="Times New Roman"/>
                <w:sz w:val="24"/>
                <w:szCs w:val="24"/>
              </w:rPr>
              <w:t>гэ</w:t>
            </w:r>
            <w:r w:rsidRPr="00B33D3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</w:p>
        </w:tc>
        <w:tc>
          <w:tcPr>
            <w:tcW w:w="1866" w:type="dxa"/>
          </w:tcPr>
          <w:p w14:paraId="05773449" w14:textId="52B0EBA2" w:rsidR="002F4F28" w:rsidRPr="00B33D37" w:rsidRDefault="00875A11" w:rsidP="00561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B33D37" w:rsidRPr="00B33D37" w14:paraId="723EA167" w14:textId="77777777" w:rsidTr="002F3F45">
        <w:tc>
          <w:tcPr>
            <w:tcW w:w="534" w:type="dxa"/>
          </w:tcPr>
          <w:p w14:paraId="6B3C488B" w14:textId="20FE23D9" w:rsidR="00B33D37" w:rsidRPr="00B33D37" w:rsidRDefault="00875A11" w:rsidP="00561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945" w:type="dxa"/>
          </w:tcPr>
          <w:p w14:paraId="02B7F8CF" w14:textId="2F9A6F7F" w:rsidR="00B33D37" w:rsidRPr="00B33D37" w:rsidRDefault="00B33D37" w:rsidP="00561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сэргэ</w:t>
            </w:r>
            <w:proofErr w:type="spellEnd"/>
          </w:p>
        </w:tc>
        <w:tc>
          <w:tcPr>
            <w:tcW w:w="1866" w:type="dxa"/>
          </w:tcPr>
          <w:p w14:paraId="66D0C5BC" w14:textId="2C0B9070" w:rsidR="00B33D37" w:rsidRPr="00B33D37" w:rsidRDefault="00875A11" w:rsidP="00561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2F4F28" w:rsidRPr="00B33D37" w14:paraId="32BC5EB3" w14:textId="77777777" w:rsidTr="002F3F45">
        <w:tc>
          <w:tcPr>
            <w:tcW w:w="534" w:type="dxa"/>
          </w:tcPr>
          <w:p w14:paraId="2208F7E0" w14:textId="75A6EFDE" w:rsidR="002F4F28" w:rsidRPr="00B33D37" w:rsidRDefault="00875A11" w:rsidP="00561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945" w:type="dxa"/>
          </w:tcPr>
          <w:p w14:paraId="4D1A0432" w14:textId="63D11053" w:rsidR="002F4F28" w:rsidRPr="00B33D37" w:rsidRDefault="00B33D37" w:rsidP="00561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Джарун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Хашорой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958F9" w:rsidRPr="00B33D37">
              <w:rPr>
                <w:rFonts w:ascii="Times New Roman" w:hAnsi="Times New Roman" w:cs="Times New Roman"/>
                <w:sz w:val="24"/>
                <w:szCs w:val="24"/>
              </w:rPr>
              <w:t>убарга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(мини - комплекс)</w:t>
            </w:r>
          </w:p>
        </w:tc>
        <w:tc>
          <w:tcPr>
            <w:tcW w:w="1866" w:type="dxa"/>
          </w:tcPr>
          <w:p w14:paraId="7A1FD85D" w14:textId="5CD65938" w:rsidR="002F4F28" w:rsidRPr="00B33D37" w:rsidRDefault="00875A11" w:rsidP="00561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2F4F28" w:rsidRPr="00B33D37" w14:paraId="5D85BD70" w14:textId="77777777" w:rsidTr="002F3F45">
        <w:tc>
          <w:tcPr>
            <w:tcW w:w="534" w:type="dxa"/>
          </w:tcPr>
          <w:p w14:paraId="7F89B6B1" w14:textId="67888899" w:rsidR="002F4F28" w:rsidRPr="00B33D37" w:rsidRDefault="00875A11" w:rsidP="00561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945" w:type="dxa"/>
          </w:tcPr>
          <w:p w14:paraId="613290F2" w14:textId="1E83469A" w:rsidR="002F4F28" w:rsidRPr="00B33D37" w:rsidRDefault="00B33D37" w:rsidP="00561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500AA" w:rsidRPr="00B33D3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="00CA1739" w:rsidRPr="00B33D37">
              <w:rPr>
                <w:rFonts w:ascii="Times New Roman" w:hAnsi="Times New Roman" w:cs="Times New Roman"/>
                <w:sz w:val="24"/>
                <w:szCs w:val="24"/>
              </w:rPr>
              <w:t>арта</w:t>
            </w:r>
            <w:r w:rsidR="00875A11">
              <w:rPr>
                <w:rFonts w:ascii="Times New Roman" w:hAnsi="Times New Roman" w:cs="Times New Roman"/>
                <w:sz w:val="24"/>
                <w:szCs w:val="24"/>
              </w:rPr>
              <w:t xml:space="preserve">, изготовленные из </w:t>
            </w:r>
            <w:proofErr w:type="gramStart"/>
            <w:r w:rsidR="00875A11">
              <w:rPr>
                <w:rFonts w:ascii="Times New Roman" w:hAnsi="Times New Roman" w:cs="Times New Roman"/>
                <w:sz w:val="24"/>
                <w:szCs w:val="24"/>
              </w:rPr>
              <w:t>папье - маше</w:t>
            </w:r>
            <w:proofErr w:type="gramEnd"/>
            <w:r w:rsidR="00875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6" w:type="dxa"/>
          </w:tcPr>
          <w:p w14:paraId="6BEF7C70" w14:textId="2D384B4D" w:rsidR="002F4F28" w:rsidRPr="00B33D37" w:rsidRDefault="00875A11" w:rsidP="00561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4F28" w:rsidRPr="00B33D37" w14:paraId="2DB5E67E" w14:textId="77777777" w:rsidTr="002F3F45">
        <w:tc>
          <w:tcPr>
            <w:tcW w:w="534" w:type="dxa"/>
          </w:tcPr>
          <w:p w14:paraId="6EC14920" w14:textId="7767D615" w:rsidR="002F4F28" w:rsidRPr="00B33D37" w:rsidRDefault="00875A11" w:rsidP="00561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CA1739" w:rsidRPr="00B33D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45" w:type="dxa"/>
          </w:tcPr>
          <w:p w14:paraId="081F4FDB" w14:textId="7C968959" w:rsidR="002F4F28" w:rsidRPr="00B33D37" w:rsidRDefault="00CA1739" w:rsidP="00561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37">
              <w:rPr>
                <w:rFonts w:ascii="Times New Roman" w:hAnsi="Times New Roman" w:cs="Times New Roman"/>
                <w:sz w:val="24"/>
                <w:szCs w:val="24"/>
              </w:rPr>
              <w:t>кукл</w:t>
            </w:r>
            <w:r w:rsidR="00171FD4" w:rsidRPr="00B33D3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866" w:type="dxa"/>
          </w:tcPr>
          <w:p w14:paraId="34474885" w14:textId="3541C137" w:rsidR="002F4F28" w:rsidRPr="00B33D37" w:rsidRDefault="00875A11" w:rsidP="00561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2F4F28" w:rsidRPr="00B33D37" w14:paraId="2770F0D5" w14:textId="77777777" w:rsidTr="002F3F45">
        <w:tc>
          <w:tcPr>
            <w:tcW w:w="534" w:type="dxa"/>
          </w:tcPr>
          <w:p w14:paraId="365830E3" w14:textId="02149A17" w:rsidR="002F4F28" w:rsidRPr="00B33D37" w:rsidRDefault="00875A11" w:rsidP="00561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945" w:type="dxa"/>
          </w:tcPr>
          <w:p w14:paraId="70584862" w14:textId="09D85A30" w:rsidR="002F4F28" w:rsidRPr="00B33D37" w:rsidRDefault="00CB2529" w:rsidP="00561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D3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772918" w:rsidRPr="00B33D37">
              <w:rPr>
                <w:rFonts w:ascii="Times New Roman" w:hAnsi="Times New Roman" w:cs="Times New Roman"/>
                <w:sz w:val="24"/>
                <w:szCs w:val="24"/>
              </w:rPr>
              <w:t>абан</w:t>
            </w:r>
            <w:proofErr w:type="spellEnd"/>
            <w:r w:rsidRPr="00B33D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3D37">
              <w:rPr>
                <w:rFonts w:ascii="Times New Roman" w:hAnsi="Times New Roman" w:cs="Times New Roman"/>
                <w:sz w:val="24"/>
                <w:szCs w:val="24"/>
              </w:rPr>
              <w:t>хушуу</w:t>
            </w:r>
            <w:proofErr w:type="spellEnd"/>
            <w:r w:rsidRPr="00B33D37">
              <w:rPr>
                <w:rFonts w:ascii="Times New Roman" w:hAnsi="Times New Roman" w:cs="Times New Roman"/>
                <w:sz w:val="24"/>
                <w:szCs w:val="24"/>
              </w:rPr>
              <w:t xml:space="preserve"> мал</w:t>
            </w:r>
          </w:p>
        </w:tc>
        <w:tc>
          <w:tcPr>
            <w:tcW w:w="1866" w:type="dxa"/>
          </w:tcPr>
          <w:p w14:paraId="05DDC23A" w14:textId="2EFB2CA1" w:rsidR="002F4F28" w:rsidRPr="00B33D37" w:rsidRDefault="00875A11" w:rsidP="00561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2F4F28" w:rsidRPr="00B33D37" w14:paraId="45D19908" w14:textId="77777777" w:rsidTr="002F3F45">
        <w:tc>
          <w:tcPr>
            <w:tcW w:w="534" w:type="dxa"/>
          </w:tcPr>
          <w:p w14:paraId="32D3D2FA" w14:textId="3C7567E8" w:rsidR="002F4F28" w:rsidRPr="00B33D37" w:rsidRDefault="00875A11" w:rsidP="00561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945" w:type="dxa"/>
          </w:tcPr>
          <w:p w14:paraId="0351921F" w14:textId="2857F650" w:rsidR="002F4F28" w:rsidRPr="00B33D37" w:rsidRDefault="00875A11" w:rsidP="00561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3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9978E3" w:rsidRPr="00B33D37">
              <w:rPr>
                <w:rFonts w:ascii="Times New Roman" w:hAnsi="Times New Roman" w:cs="Times New Roman"/>
                <w:sz w:val="24"/>
                <w:szCs w:val="24"/>
              </w:rPr>
              <w:t>еатр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(ширма)</w:t>
            </w:r>
          </w:p>
        </w:tc>
        <w:tc>
          <w:tcPr>
            <w:tcW w:w="1866" w:type="dxa"/>
          </w:tcPr>
          <w:p w14:paraId="6B5F65CF" w14:textId="1BCDE791" w:rsidR="002F4F28" w:rsidRPr="00B33D37" w:rsidRDefault="00875A11" w:rsidP="00561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2F4F28" w:rsidRPr="00B33D37" w14:paraId="4F774BBC" w14:textId="77777777" w:rsidTr="002F3F45">
        <w:tc>
          <w:tcPr>
            <w:tcW w:w="534" w:type="dxa"/>
          </w:tcPr>
          <w:p w14:paraId="39C34951" w14:textId="4DC35004" w:rsidR="002F4F28" w:rsidRPr="00B33D37" w:rsidRDefault="00875A11" w:rsidP="00561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945" w:type="dxa"/>
          </w:tcPr>
          <w:p w14:paraId="13E0881D" w14:textId="1AFC3DFB" w:rsidR="002F4F28" w:rsidRPr="00B33D37" w:rsidRDefault="00711C9B" w:rsidP="00561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Буряад</w:t>
            </w:r>
            <w:proofErr w:type="spellEnd"/>
            <w:r w:rsidR="00136DE1" w:rsidRPr="00B33D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36DE1" w:rsidRPr="00B33D37">
              <w:rPr>
                <w:rFonts w:ascii="Times New Roman" w:hAnsi="Times New Roman" w:cs="Times New Roman"/>
                <w:sz w:val="24"/>
                <w:szCs w:val="24"/>
              </w:rPr>
              <w:t>узэгууд</w:t>
            </w:r>
            <w:proofErr w:type="spellEnd"/>
          </w:p>
        </w:tc>
        <w:tc>
          <w:tcPr>
            <w:tcW w:w="1866" w:type="dxa"/>
          </w:tcPr>
          <w:p w14:paraId="27D2724A" w14:textId="5E0890AC" w:rsidR="002F4F28" w:rsidRPr="00B33D37" w:rsidRDefault="00875A11" w:rsidP="00561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2F4F28" w:rsidRPr="00B33D37" w14:paraId="643D8CEF" w14:textId="77777777" w:rsidTr="002F3F45">
        <w:tc>
          <w:tcPr>
            <w:tcW w:w="534" w:type="dxa"/>
          </w:tcPr>
          <w:p w14:paraId="2EA156BF" w14:textId="64F77E38" w:rsidR="002F4F28" w:rsidRPr="00B33D37" w:rsidRDefault="00875A11" w:rsidP="00561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945" w:type="dxa"/>
          </w:tcPr>
          <w:p w14:paraId="7E89A2FE" w14:textId="59E2759D" w:rsidR="002F4F28" w:rsidRPr="00B33D37" w:rsidRDefault="004C2856" w:rsidP="00561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37">
              <w:rPr>
                <w:rFonts w:ascii="Times New Roman" w:hAnsi="Times New Roman" w:cs="Times New Roman"/>
                <w:sz w:val="24"/>
                <w:szCs w:val="24"/>
              </w:rPr>
              <w:t>Сундуки</w:t>
            </w:r>
            <w:r w:rsidR="00711C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D3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33D37">
              <w:rPr>
                <w:rFonts w:ascii="Times New Roman" w:hAnsi="Times New Roman" w:cs="Times New Roman"/>
                <w:sz w:val="24"/>
                <w:szCs w:val="24"/>
              </w:rPr>
              <w:t>ханза</w:t>
            </w:r>
            <w:proofErr w:type="spellEnd"/>
            <w:r w:rsidR="00565893" w:rsidRPr="00B33D3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66" w:type="dxa"/>
          </w:tcPr>
          <w:p w14:paraId="013EE0AA" w14:textId="06BCC316" w:rsidR="002F4F28" w:rsidRPr="00B33D37" w:rsidRDefault="00875A11" w:rsidP="00561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2F4F28" w:rsidRPr="00B33D37" w14:paraId="6D79AC7A" w14:textId="77777777" w:rsidTr="002F3F45">
        <w:tc>
          <w:tcPr>
            <w:tcW w:w="534" w:type="dxa"/>
          </w:tcPr>
          <w:p w14:paraId="285488FD" w14:textId="41391202" w:rsidR="002F4F28" w:rsidRPr="00B33D37" w:rsidRDefault="00875A11" w:rsidP="00561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945" w:type="dxa"/>
          </w:tcPr>
          <w:p w14:paraId="4E1820E2" w14:textId="71F5EBF9" w:rsidR="002F4F28" w:rsidRPr="00B33D37" w:rsidRDefault="00711C9B" w:rsidP="00561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«Шагай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наадан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66" w:type="dxa"/>
          </w:tcPr>
          <w:p w14:paraId="0EB2692D" w14:textId="1DB2FD6E" w:rsidR="002F4F28" w:rsidRPr="00B33D37" w:rsidRDefault="00711C9B" w:rsidP="00561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мешочек</w:t>
            </w:r>
          </w:p>
        </w:tc>
      </w:tr>
      <w:tr w:rsidR="002F4F28" w:rsidRPr="00B33D37" w14:paraId="6203C15C" w14:textId="77777777" w:rsidTr="002F3F45">
        <w:tc>
          <w:tcPr>
            <w:tcW w:w="534" w:type="dxa"/>
          </w:tcPr>
          <w:p w14:paraId="6FDAA8F2" w14:textId="143574C4" w:rsidR="002F4F28" w:rsidRPr="00B33D37" w:rsidRDefault="00875A11" w:rsidP="00561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945" w:type="dxa"/>
          </w:tcPr>
          <w:p w14:paraId="32904A05" w14:textId="582D06F9" w:rsidR="002F4F28" w:rsidRPr="00B33D37" w:rsidRDefault="00711C9B" w:rsidP="00561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3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4659A" w:rsidRPr="00B33D37">
              <w:rPr>
                <w:rFonts w:ascii="Times New Roman" w:hAnsi="Times New Roman" w:cs="Times New Roman"/>
                <w:sz w:val="24"/>
                <w:szCs w:val="24"/>
              </w:rPr>
              <w:t>тенд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кабинета бурятского языка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Анхарагты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онирхолтой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1866" w:type="dxa"/>
          </w:tcPr>
          <w:p w14:paraId="64747044" w14:textId="1294E7B4" w:rsidR="002F4F28" w:rsidRPr="00B33D37" w:rsidRDefault="00875A11" w:rsidP="00561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2F4F28" w:rsidRPr="00B33D37" w14:paraId="1F7A15C2" w14:textId="77777777" w:rsidTr="002F3F45">
        <w:tc>
          <w:tcPr>
            <w:tcW w:w="534" w:type="dxa"/>
          </w:tcPr>
          <w:p w14:paraId="451DCC66" w14:textId="7BD346CD" w:rsidR="002F4F28" w:rsidRPr="00B33D37" w:rsidRDefault="00875A11" w:rsidP="00561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FF6BF9" w:rsidRPr="00B33D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45" w:type="dxa"/>
          </w:tcPr>
          <w:p w14:paraId="23374710" w14:textId="4C4C5219" w:rsidR="002F4F28" w:rsidRPr="00B33D37" w:rsidRDefault="00626A8E" w:rsidP="00561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3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F6BF9" w:rsidRPr="00B33D37">
              <w:rPr>
                <w:rFonts w:ascii="Times New Roman" w:hAnsi="Times New Roman" w:cs="Times New Roman"/>
                <w:sz w:val="24"/>
                <w:szCs w:val="24"/>
              </w:rPr>
              <w:t>аски</w:t>
            </w:r>
            <w:r w:rsidR="00711C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D37">
              <w:rPr>
                <w:rFonts w:ascii="Times New Roman" w:hAnsi="Times New Roman" w:cs="Times New Roman"/>
                <w:sz w:val="24"/>
                <w:szCs w:val="24"/>
              </w:rPr>
              <w:t xml:space="preserve">(12 </w:t>
            </w:r>
            <w:proofErr w:type="spellStart"/>
            <w:r w:rsidRPr="00B33D37">
              <w:rPr>
                <w:rFonts w:ascii="Times New Roman" w:hAnsi="Times New Roman" w:cs="Times New Roman"/>
                <w:sz w:val="24"/>
                <w:szCs w:val="24"/>
              </w:rPr>
              <w:t>жэлнууд</w:t>
            </w:r>
            <w:proofErr w:type="spellEnd"/>
            <w:r w:rsidR="00637091" w:rsidRPr="00B33D3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66" w:type="dxa"/>
          </w:tcPr>
          <w:p w14:paraId="1AADFAC5" w14:textId="6DA60D67" w:rsidR="002F4F28" w:rsidRPr="00B33D37" w:rsidRDefault="00875A11" w:rsidP="00561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875A11" w:rsidRPr="00B33D37" w14:paraId="2CC4F25F" w14:textId="77777777" w:rsidTr="002F3F45">
        <w:tc>
          <w:tcPr>
            <w:tcW w:w="534" w:type="dxa"/>
          </w:tcPr>
          <w:p w14:paraId="64760830" w14:textId="1A92F9C2" w:rsidR="00875A11" w:rsidRDefault="00875A11" w:rsidP="00561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945" w:type="dxa"/>
          </w:tcPr>
          <w:p w14:paraId="1F2512F9" w14:textId="3C59A7EA" w:rsidR="00875A11" w:rsidRPr="00B33D37" w:rsidRDefault="00875A11" w:rsidP="00561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Пальчиковые куклы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Гурбан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поршоонхо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Репкэ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долоон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эшэгэд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</w:tc>
        <w:tc>
          <w:tcPr>
            <w:tcW w:w="1866" w:type="dxa"/>
          </w:tcPr>
          <w:p w14:paraId="6C55A5C2" w14:textId="568B8224" w:rsidR="00875A11" w:rsidRDefault="00875A11" w:rsidP="00561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набора</w:t>
            </w:r>
          </w:p>
        </w:tc>
      </w:tr>
    </w:tbl>
    <w:p w14:paraId="2E467433" w14:textId="77777777" w:rsidR="002F4F28" w:rsidRPr="002F4F28" w:rsidRDefault="002F4F28" w:rsidP="002F4F28"/>
    <w:sectPr w:rsidR="002F4F28" w:rsidRPr="002F4F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C57"/>
    <w:rsid w:val="00005036"/>
    <w:rsid w:val="0004659A"/>
    <w:rsid w:val="00050F93"/>
    <w:rsid w:val="00076BA4"/>
    <w:rsid w:val="0007732E"/>
    <w:rsid w:val="000A7D1B"/>
    <w:rsid w:val="000D3210"/>
    <w:rsid w:val="000E2607"/>
    <w:rsid w:val="000F6746"/>
    <w:rsid w:val="00104757"/>
    <w:rsid w:val="00136DE1"/>
    <w:rsid w:val="00171FD4"/>
    <w:rsid w:val="001958F9"/>
    <w:rsid w:val="001A642B"/>
    <w:rsid w:val="001D3799"/>
    <w:rsid w:val="001D6331"/>
    <w:rsid w:val="00220D36"/>
    <w:rsid w:val="002620F1"/>
    <w:rsid w:val="002C1250"/>
    <w:rsid w:val="002F3F45"/>
    <w:rsid w:val="002F4F28"/>
    <w:rsid w:val="002F50B0"/>
    <w:rsid w:val="00320A15"/>
    <w:rsid w:val="00325BE3"/>
    <w:rsid w:val="00382C57"/>
    <w:rsid w:val="00453886"/>
    <w:rsid w:val="004C266A"/>
    <w:rsid w:val="004C2856"/>
    <w:rsid w:val="0051007F"/>
    <w:rsid w:val="00565893"/>
    <w:rsid w:val="00590AC5"/>
    <w:rsid w:val="005B7797"/>
    <w:rsid w:val="005E7BE7"/>
    <w:rsid w:val="005F109E"/>
    <w:rsid w:val="00625AC6"/>
    <w:rsid w:val="00626A8E"/>
    <w:rsid w:val="00637091"/>
    <w:rsid w:val="00671F4C"/>
    <w:rsid w:val="006B6B95"/>
    <w:rsid w:val="00711C9B"/>
    <w:rsid w:val="00772918"/>
    <w:rsid w:val="007A52FA"/>
    <w:rsid w:val="007B219C"/>
    <w:rsid w:val="007E5656"/>
    <w:rsid w:val="007F339F"/>
    <w:rsid w:val="00800816"/>
    <w:rsid w:val="008260E7"/>
    <w:rsid w:val="00875A11"/>
    <w:rsid w:val="008B09A4"/>
    <w:rsid w:val="008C41A7"/>
    <w:rsid w:val="008E7FC5"/>
    <w:rsid w:val="008F2C29"/>
    <w:rsid w:val="0099436E"/>
    <w:rsid w:val="009978E3"/>
    <w:rsid w:val="009F5142"/>
    <w:rsid w:val="009F6EBC"/>
    <w:rsid w:val="00A337D0"/>
    <w:rsid w:val="00A55188"/>
    <w:rsid w:val="00A5538C"/>
    <w:rsid w:val="00AA1F40"/>
    <w:rsid w:val="00AC7681"/>
    <w:rsid w:val="00B01A9C"/>
    <w:rsid w:val="00B321C8"/>
    <w:rsid w:val="00B33D37"/>
    <w:rsid w:val="00B66EFA"/>
    <w:rsid w:val="00BB323B"/>
    <w:rsid w:val="00CA1739"/>
    <w:rsid w:val="00CA4158"/>
    <w:rsid w:val="00CB2529"/>
    <w:rsid w:val="00CE5A5A"/>
    <w:rsid w:val="00D500AA"/>
    <w:rsid w:val="00D77891"/>
    <w:rsid w:val="00DD025A"/>
    <w:rsid w:val="00DE2F89"/>
    <w:rsid w:val="00E00426"/>
    <w:rsid w:val="00E855EA"/>
    <w:rsid w:val="00E865C5"/>
    <w:rsid w:val="00EB0D0B"/>
    <w:rsid w:val="00EC42EF"/>
    <w:rsid w:val="00EC6EA7"/>
    <w:rsid w:val="00F10E7D"/>
    <w:rsid w:val="00F22010"/>
    <w:rsid w:val="00F25E1E"/>
    <w:rsid w:val="00F97ACF"/>
    <w:rsid w:val="00FA52B7"/>
    <w:rsid w:val="00FC0FD2"/>
    <w:rsid w:val="00FF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966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32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32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Дыжит-Ханда Цыбикова</dc:creator>
  <cp:keywords/>
  <dc:description/>
  <cp:lastModifiedBy>admin</cp:lastModifiedBy>
  <cp:revision>85</cp:revision>
  <dcterms:created xsi:type="dcterms:W3CDTF">2022-03-09T17:11:00Z</dcterms:created>
  <dcterms:modified xsi:type="dcterms:W3CDTF">2022-03-10T13:16:00Z</dcterms:modified>
</cp:coreProperties>
</file>