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6F6" w:rsidRPr="00F46B44" w:rsidRDefault="006B5BBD" w:rsidP="0060154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46B44"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Результативность </w:t>
      </w:r>
      <w:r w:rsidR="009E1C47">
        <w:rPr>
          <w:rFonts w:ascii="Times New Roman" w:eastAsia="Times New Roman" w:hAnsi="Times New Roman" w:cs="Times New Roman"/>
          <w:b/>
          <w:sz w:val="24"/>
          <w:szCs w:val="24"/>
        </w:rPr>
        <w:t>педагога на</w:t>
      </w:r>
      <w:r w:rsidR="00F46B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E1C47">
        <w:rPr>
          <w:rFonts w:ascii="Times New Roman" w:eastAsia="Times New Roman" w:hAnsi="Times New Roman" w:cs="Times New Roman"/>
          <w:b/>
          <w:sz w:val="24"/>
          <w:szCs w:val="24"/>
        </w:rPr>
        <w:t>период</w:t>
      </w:r>
      <w:r w:rsidR="00601542" w:rsidRPr="00F46B44">
        <w:rPr>
          <w:rFonts w:ascii="Times New Roman" w:eastAsia="Times New Roman" w:hAnsi="Times New Roman" w:cs="Times New Roman"/>
          <w:b/>
          <w:sz w:val="24"/>
          <w:szCs w:val="24"/>
        </w:rPr>
        <w:t xml:space="preserve"> 2020</w:t>
      </w:r>
      <w:r w:rsidR="00B8287A" w:rsidRPr="00F46B44">
        <w:rPr>
          <w:rFonts w:ascii="Times New Roman" w:eastAsia="Times New Roman" w:hAnsi="Times New Roman" w:cs="Times New Roman"/>
          <w:b/>
          <w:sz w:val="24"/>
          <w:szCs w:val="24"/>
        </w:rPr>
        <w:t>-2023</w:t>
      </w:r>
      <w:r w:rsidRPr="00F46B44">
        <w:rPr>
          <w:rFonts w:ascii="Times New Roman" w:eastAsia="Times New Roman" w:hAnsi="Times New Roman" w:cs="Times New Roman"/>
          <w:b/>
          <w:sz w:val="24"/>
          <w:szCs w:val="24"/>
        </w:rPr>
        <w:t>гг</w:t>
      </w:r>
      <w:bookmarkStart w:id="0" w:name="_GoBack"/>
      <w:bookmarkEnd w:id="0"/>
    </w:p>
    <w:tbl>
      <w:tblPr>
        <w:tblW w:w="0" w:type="auto"/>
        <w:tblInd w:w="-4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3000"/>
        <w:gridCol w:w="1679"/>
        <w:gridCol w:w="2239"/>
        <w:gridCol w:w="2154"/>
      </w:tblGrid>
      <w:tr w:rsidR="00601542" w:rsidRPr="00F46B44" w:rsidTr="00601542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B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B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профессионального конкурса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B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B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B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601542" w:rsidRPr="00F46B44" w:rsidTr="00601542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2022г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 w:rsidP="003850A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«Олимпиада по 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байкаловедению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воспитанников ДОУ»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«Знатоки Байкала»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 w:rsidP="003850A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Благодарственное</w:t>
            </w:r>
          </w:p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письмо</w:t>
            </w:r>
          </w:p>
        </w:tc>
      </w:tr>
      <w:tr w:rsidR="00601542" w:rsidRPr="00F46B44" w:rsidTr="00601542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 w:rsidP="00385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Общероссийская программа повышения физической активности «Человек идущий»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 w:rsidP="00385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Times New Roman" w:hAnsi="Times New Roman" w:cs="Times New Roman"/>
                <w:sz w:val="24"/>
                <w:szCs w:val="24"/>
              </w:rPr>
              <w:t>"Человек идущий"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 w:rsidP="003850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Сертификат</w:t>
            </w:r>
          </w:p>
        </w:tc>
      </w:tr>
      <w:tr w:rsidR="00601542" w:rsidRPr="00F46B44" w:rsidTr="00601542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Times New Roman" w:hAnsi="Times New Roman" w:cs="Times New Roman"/>
                <w:sz w:val="24"/>
                <w:szCs w:val="24"/>
              </w:rPr>
              <w:t>2020-</w:t>
            </w:r>
          </w:p>
          <w:p w:rsidR="00601542" w:rsidRPr="00F46B44" w:rsidRDefault="00601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Times New Roman" w:hAnsi="Times New Roman" w:cs="Times New Roman"/>
                <w:sz w:val="24"/>
                <w:szCs w:val="24"/>
              </w:rPr>
              <w:t>2023г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46B44">
              <w:rPr>
                <w:rFonts w:ascii="Times New Roman" w:eastAsia="Times New Roman" w:hAnsi="Times New Roman" w:cs="Times New Roman"/>
                <w:sz w:val="24"/>
                <w:szCs w:val="24"/>
              </w:rPr>
              <w:t>Бамбарууш</w:t>
            </w:r>
            <w:proofErr w:type="spellEnd"/>
            <w:r w:rsidRPr="00F46B4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 w:rsidP="00817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46B44">
              <w:rPr>
                <w:rFonts w:ascii="Times New Roman" w:eastAsia="Times New Roman" w:hAnsi="Times New Roman" w:cs="Times New Roman"/>
                <w:sz w:val="24"/>
                <w:szCs w:val="24"/>
              </w:rPr>
              <w:t>Буряад</w:t>
            </w:r>
            <w:proofErr w:type="spellEnd"/>
            <w:r w:rsidRPr="00F46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B44">
              <w:rPr>
                <w:rFonts w:ascii="Times New Roman" w:eastAsia="Times New Roman" w:hAnsi="Times New Roman" w:cs="Times New Roman"/>
                <w:sz w:val="24"/>
                <w:szCs w:val="24"/>
              </w:rPr>
              <w:t>хэлэнэй</w:t>
            </w:r>
            <w:proofErr w:type="spellEnd"/>
            <w:r w:rsidRPr="00F46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B44">
              <w:rPr>
                <w:rFonts w:ascii="Times New Roman" w:eastAsia="Times New Roman" w:hAnsi="Times New Roman" w:cs="Times New Roman"/>
                <w:sz w:val="24"/>
                <w:szCs w:val="24"/>
              </w:rPr>
              <w:t>мурысоон</w:t>
            </w:r>
            <w:proofErr w:type="spellEnd"/>
            <w:r w:rsidRPr="00F46B4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601542" w:rsidRPr="00F46B44" w:rsidRDefault="00601542" w:rsidP="00817D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Межрегиональный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Грамота</w:t>
            </w:r>
          </w:p>
          <w:p w:rsidR="00601542" w:rsidRPr="00F46B44" w:rsidRDefault="00601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1542" w:rsidRPr="00F46B44" w:rsidRDefault="00601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542" w:rsidRPr="00F46B44" w:rsidTr="00601542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2021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Всероссийский фестиваль коммуникативно-познавательного досуга детей дошкольного возраста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 w:rsidP="009823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" Дома очень хорошо, на прогулке лучше"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Всероссийский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601542" w:rsidRPr="00F46B44" w:rsidTr="00601542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 w:rsidP="00D7221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«Би - 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буряад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 w:rsidP="00D7221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Эрхим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зураашан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 </w:t>
            </w:r>
          </w:p>
          <w:p w:rsidR="00601542" w:rsidRPr="00F46B44" w:rsidRDefault="00601542" w:rsidP="00D7221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Ямар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унгэб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Республиканский, в 100 - 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летию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ИД «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Буряад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унэн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1,2,3 места</w:t>
            </w:r>
          </w:p>
        </w:tc>
      </w:tr>
      <w:tr w:rsidR="00601542" w:rsidRPr="00F46B44" w:rsidTr="00601542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F46B4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Конкурс "Здравствуй, Новый год"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группы к Новому году"</w:t>
            </w:r>
          </w:p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Детские поделки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ДОУ</w:t>
            </w:r>
          </w:p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 ДО 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Кижингинский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 Детского  творчества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1место</w:t>
            </w:r>
          </w:p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</w:tr>
      <w:tr w:rsidR="00601542" w:rsidRPr="00F46B44" w:rsidTr="00601542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F46B4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Диктант  по бурятскому языку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 w:rsidP="0004630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Эрхим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диктант»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Кижингинский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сад «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Сэсэг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  <w:tr w:rsidR="00601542" w:rsidRPr="00F46B44" w:rsidTr="00601542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Месяц бурятского языка</w:t>
            </w:r>
          </w:p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Хуугэдэй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турэлхидэй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хамтын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тусэл</w:t>
            </w:r>
            <w:proofErr w:type="spellEnd"/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 w:rsidP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Совместный 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детско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родительский проект «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Сугтаа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уншае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!»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Кижингинский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сад «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Сэсэг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01542" w:rsidRPr="00F46B44" w:rsidTr="00601542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Лучший уголок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"Лучший уголок по </w:t>
            </w: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безопасности дорожного движения"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МУ ДО 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Кижингинский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Центр Детского творчества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 место</w:t>
            </w:r>
          </w:p>
        </w:tc>
      </w:tr>
      <w:tr w:rsidR="00601542" w:rsidRPr="00F46B44" w:rsidTr="00601542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F46B4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Детская научно- практическая конференция «Маленькие исследователи"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В номинации "Мир растений"</w:t>
            </w:r>
          </w:p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Районный конкурс</w:t>
            </w:r>
          </w:p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МАДОУ Детский сад «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Жаргал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</w:tr>
      <w:tr w:rsidR="00601542" w:rsidRPr="00F46B44" w:rsidTr="00601542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Default="00F46B4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  <w:p w:rsidR="00F46B44" w:rsidRPr="00F46B44" w:rsidRDefault="00F46B4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празднования Белого месяца «</w:t>
            </w:r>
            <w:proofErr w:type="spellStart"/>
            <w:r w:rsidRPr="00F46B44">
              <w:rPr>
                <w:rFonts w:ascii="Times New Roman" w:eastAsia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 w:rsidRPr="00F46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- 2023»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46B44">
              <w:rPr>
                <w:rFonts w:ascii="Times New Roman" w:eastAsia="Times New Roman" w:hAnsi="Times New Roman" w:cs="Times New Roman"/>
                <w:sz w:val="24"/>
                <w:szCs w:val="24"/>
              </w:rPr>
              <w:t>Еохор</w:t>
            </w:r>
            <w:proofErr w:type="spellEnd"/>
            <w:r w:rsidRPr="00F46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АМО "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Кижингинский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район"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участие</w:t>
            </w:r>
          </w:p>
        </w:tc>
      </w:tr>
      <w:tr w:rsidR="00601542" w:rsidRPr="00F46B44" w:rsidTr="00601542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Буряад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хэлэнэй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hайндэртэ</w:t>
            </w:r>
            <w:proofErr w:type="spellEnd"/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Урданайнгаа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буряад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наадануудаа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hэргээе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конкурс МАДОУ 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Кижингинский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сад «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Сэсэг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Ургэмжэлэл</w:t>
            </w:r>
            <w:proofErr w:type="spellEnd"/>
          </w:p>
        </w:tc>
      </w:tr>
      <w:tr w:rsidR="00601542" w:rsidRPr="00F46B44" w:rsidTr="00601542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F46B4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Буряад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хэлэнэй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hайндэртэ</w:t>
            </w:r>
            <w:proofErr w:type="spellEnd"/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"Уран 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шулэгэй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hайндэр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АМО "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Кижингинский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район"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</w:tr>
      <w:tr w:rsidR="00601542" w:rsidRPr="00F46B44" w:rsidTr="00601542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2021г</w:t>
            </w:r>
          </w:p>
          <w:p w:rsidR="00601542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2022г</w:t>
            </w:r>
          </w:p>
          <w:p w:rsidR="00F46B44" w:rsidRPr="00F46B44" w:rsidRDefault="00F46B4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2023г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Эдир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Дангина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 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Эдир</w:t>
            </w:r>
            <w:proofErr w:type="spellEnd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Баатар</w:t>
            </w:r>
            <w:proofErr w:type="spellEnd"/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детей к конкурсу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Районный конкурс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1место</w:t>
            </w:r>
          </w:p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</w:tr>
      <w:tr w:rsidR="00601542" w:rsidRPr="00F46B44" w:rsidTr="00601542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2022г</w:t>
            </w:r>
          </w:p>
          <w:p w:rsidR="00F46B44" w:rsidRPr="00F46B44" w:rsidRDefault="00F46B4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2023г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E4E90"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Видеопоздравление наших мам «8 марта»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 w:rsidP="001E4E9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Видео -ролик: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 w:rsidP="00265A2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1542" w:rsidRPr="00F46B44" w:rsidRDefault="0060154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C36F6" w:rsidRDefault="006C36F6">
      <w:pPr>
        <w:spacing w:after="200" w:line="276" w:lineRule="auto"/>
        <w:rPr>
          <w:rFonts w:ascii="Times New Roman" w:eastAsia="Times New Roman" w:hAnsi="Times New Roman" w:cs="Times New Roman"/>
          <w:b/>
          <w:sz w:val="28"/>
        </w:rPr>
      </w:pPr>
    </w:p>
    <w:sectPr w:rsidR="006C3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C36F6"/>
    <w:rsid w:val="0004630B"/>
    <w:rsid w:val="00176035"/>
    <w:rsid w:val="001E4E90"/>
    <w:rsid w:val="00265A2B"/>
    <w:rsid w:val="003850AA"/>
    <w:rsid w:val="003C6893"/>
    <w:rsid w:val="003D0252"/>
    <w:rsid w:val="00533082"/>
    <w:rsid w:val="005A6577"/>
    <w:rsid w:val="005D4523"/>
    <w:rsid w:val="00601542"/>
    <w:rsid w:val="006A5804"/>
    <w:rsid w:val="006B5BBD"/>
    <w:rsid w:val="006C36F6"/>
    <w:rsid w:val="00817D75"/>
    <w:rsid w:val="00882BF8"/>
    <w:rsid w:val="008909D0"/>
    <w:rsid w:val="008A0AED"/>
    <w:rsid w:val="009823F8"/>
    <w:rsid w:val="009E1C47"/>
    <w:rsid w:val="00B4001D"/>
    <w:rsid w:val="00B45C56"/>
    <w:rsid w:val="00B8287A"/>
    <w:rsid w:val="00C86756"/>
    <w:rsid w:val="00D5528C"/>
    <w:rsid w:val="00D7221A"/>
    <w:rsid w:val="00DA1332"/>
    <w:rsid w:val="00F46B44"/>
    <w:rsid w:val="00F61800"/>
    <w:rsid w:val="00F9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B0A4B"/>
  <w15:docId w15:val="{24C8AA37-DA39-4F39-8114-3B7EC4ADF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Mergen Sanditov</cp:lastModifiedBy>
  <cp:revision>19</cp:revision>
  <dcterms:created xsi:type="dcterms:W3CDTF">2023-10-10T12:07:00Z</dcterms:created>
  <dcterms:modified xsi:type="dcterms:W3CDTF">2023-10-30T06:59:00Z</dcterms:modified>
</cp:coreProperties>
</file>