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C5" w:rsidRPr="00E965C5" w:rsidRDefault="00E965C5" w:rsidP="00E965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        </w:t>
      </w:r>
      <w:r w:rsidRPr="00E9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Развлечение </w:t>
      </w: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«В королевстве Моркови»</w:t>
      </w:r>
    </w:p>
    <w:p w:rsidR="005474BE" w:rsidRPr="00E965C5" w:rsidRDefault="005474BE" w:rsidP="008E0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6E2F" w:rsidRPr="00E965C5" w:rsidRDefault="008C6E2F" w:rsidP="008E0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музыку заходят в музыкальный зал.</w:t>
      </w:r>
      <w:r w:rsidR="008C3770" w:rsidRPr="00E9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Встали  кругом</w:t>
      </w:r>
      <w:r w:rsidR="00034CBE" w:rsidRPr="00E9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EEC" w:rsidRPr="00E965C5" w:rsidRDefault="00715EEC" w:rsidP="008E0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EEC" w:rsidRPr="00E965C5" w:rsidRDefault="00715EEC" w:rsidP="008E0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15EEC" w:rsidRPr="00E965C5" w:rsidSect="002D67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00FB" w:rsidRPr="00E965C5" w:rsidRDefault="00715EEC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lastRenderedPageBreak/>
        <w:t>Вед. Заглянул сегодня праздник в каждый дом</w:t>
      </w:r>
      <w:proofErr w:type="gramStart"/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</w:t>
      </w: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br/>
        <w:t>П</w:t>
      </w:r>
      <w:proofErr w:type="gramEnd"/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отому, что бродит осень за окном. </w:t>
      </w: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br/>
        <w:t>Заглянул осенний праздник в детский сад, </w:t>
      </w: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br/>
      </w:r>
      <w:r w:rsidR="00683428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Сегодня у нас р</w:t>
      </w:r>
      <w:r w:rsidR="00A241C9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азвлечение «</w:t>
      </w:r>
      <w:r w:rsidR="00A036DC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 королевстве Моркови</w:t>
      </w:r>
      <w:r w:rsidR="00A241C9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»</w:t>
      </w:r>
    </w:p>
    <w:p w:rsidR="00034CBE" w:rsidRPr="00E965C5" w:rsidRDefault="00034CBE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034CBE" w:rsidRPr="00E965C5" w:rsidRDefault="00675E85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Вед. </w:t>
      </w:r>
      <w:r w:rsidR="00034CBE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Ровным кругом мы пройдем</w:t>
      </w:r>
      <w:r w:rsidR="003317F3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 хоровод  свой  заведем.</w:t>
      </w:r>
    </w:p>
    <w:p w:rsidR="005955D2" w:rsidRPr="00E965C5" w:rsidRDefault="005955D2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295ED1" w:rsidRPr="00E965C5" w:rsidRDefault="000974BF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Дети: </w:t>
      </w:r>
      <w:r w:rsidR="00137017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1.</w:t>
      </w:r>
      <w:r w:rsidR="00820B55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За  морковкой мы</w:t>
      </w:r>
      <w:r w:rsidR="00295ED1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820B55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пойдем, мы пойдем</w:t>
      </w:r>
      <w:r w:rsidR="004A0F21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</w:t>
      </w:r>
    </w:p>
    <w:p w:rsidR="004A0F21" w:rsidRPr="00E965C5" w:rsidRDefault="004A0F21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Плясовую заведем,</w:t>
      </w:r>
      <w:r w:rsidR="00BD3945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заведем</w:t>
      </w:r>
    </w:p>
    <w:p w:rsidR="004A0F21" w:rsidRPr="00E965C5" w:rsidRDefault="004A0F21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Солнышко на дворе</w:t>
      </w:r>
      <w:r w:rsidR="00006662" w:rsidRPr="00E96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,</w:t>
      </w:r>
    </w:p>
    <w:p w:rsidR="00006662" w:rsidRPr="00E965C5" w:rsidRDefault="00006662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А у нас тропинка</w:t>
      </w:r>
      <w:r w:rsidR="00211799" w:rsidRPr="00E96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.</w:t>
      </w:r>
    </w:p>
    <w:p w:rsidR="00211799" w:rsidRPr="00E965C5" w:rsidRDefault="00211799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Сладкая  ты моя,</w:t>
      </w:r>
    </w:p>
    <w:p w:rsidR="00211799" w:rsidRPr="00E965C5" w:rsidRDefault="00211799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Морковка,</w:t>
      </w:r>
      <w:r w:rsidR="00675E85" w:rsidRPr="00E96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E96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маковинка</w:t>
      </w:r>
      <w:proofErr w:type="spellEnd"/>
      <w:r w:rsidRPr="00E96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 xml:space="preserve"> </w:t>
      </w:r>
    </w:p>
    <w:p w:rsidR="00675E85" w:rsidRPr="00E965C5" w:rsidRDefault="00137017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2.</w:t>
      </w:r>
      <w:r w:rsidR="00675E85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Как морковку </w:t>
      </w:r>
      <w:proofErr w:type="spellStart"/>
      <w:r w:rsidR="00675E85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соберем</w:t>
      </w:r>
      <w:proofErr w:type="gramStart"/>
      <w:r w:rsidR="00675E85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,с</w:t>
      </w:r>
      <w:proofErr w:type="gramEnd"/>
      <w:r w:rsidR="00675E85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оберем</w:t>
      </w:r>
      <w:proofErr w:type="spellEnd"/>
    </w:p>
    <w:p w:rsidR="000974BF" w:rsidRPr="00E965C5" w:rsidRDefault="000974BF" w:rsidP="008D5C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Пирогов мы напечем,</w:t>
      </w:r>
      <w:r w:rsidR="005955D2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напечем</w:t>
      </w:r>
      <w:r w:rsidR="005955D2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p w:rsidR="007C518A" w:rsidRPr="00E965C5" w:rsidRDefault="00137017" w:rsidP="001370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3.Пирогов мы напечем, </w:t>
      </w:r>
    </w:p>
    <w:p w:rsidR="00137017" w:rsidRPr="00E965C5" w:rsidRDefault="00137017" w:rsidP="001370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proofErr w:type="spellStart"/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напечем</w:t>
      </w:r>
      <w:proofErr w:type="gramStart"/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</w:t>
      </w:r>
      <w:r w:rsidR="007C518A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н</w:t>
      </w:r>
      <w:proofErr w:type="gramEnd"/>
      <w:r w:rsidR="007C518A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апечем</w:t>
      </w:r>
      <w:proofErr w:type="spellEnd"/>
    </w:p>
    <w:p w:rsidR="00137017" w:rsidRPr="00E965C5" w:rsidRDefault="00137017" w:rsidP="001370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Всех соседей </w:t>
      </w:r>
      <w:r w:rsidR="007C518A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позовем</w:t>
      </w:r>
    </w:p>
    <w:p w:rsidR="007C518A" w:rsidRPr="00E965C5" w:rsidRDefault="007C518A" w:rsidP="001370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proofErr w:type="spellStart"/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Позовем</w:t>
      </w:r>
      <w:proofErr w:type="gramStart"/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</w:t>
      </w:r>
      <w:r w:rsidR="00B7315B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</w:t>
      </w:r>
      <w:proofErr w:type="gramEnd"/>
      <w:r w:rsidR="00B7315B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озовем</w:t>
      </w:r>
      <w:proofErr w:type="spellEnd"/>
      <w:r w:rsidR="00B7315B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!</w:t>
      </w:r>
    </w:p>
    <w:p w:rsidR="00657D91" w:rsidRPr="00E965C5" w:rsidRDefault="00657D91" w:rsidP="001370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657D91" w:rsidRPr="00E965C5" w:rsidRDefault="00657D91" w:rsidP="001370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2F0B3C" w:rsidRPr="00E965C5" w:rsidRDefault="00657D91" w:rsidP="001370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Хочу вам пожелать быть здоровыми и есть </w:t>
      </w:r>
      <w:proofErr w:type="gramStart"/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побольше</w:t>
      </w:r>
      <w:proofErr w:type="gramEnd"/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моркови, потому что в них очень много витаминов, ведь осенью они очень нам нужны! А сейчас я вас приглашаю прочитать стихи</w:t>
      </w:r>
      <w:r w:rsidR="002F0B3C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:</w:t>
      </w:r>
    </w:p>
    <w:p w:rsidR="00657D91" w:rsidRPr="00E965C5" w:rsidRDefault="00657D91" w:rsidP="001370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</w:t>
      </w:r>
      <w:proofErr w:type="spellStart"/>
      <w:r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Аяна,Ринчин,Илья,Цырена</w:t>
      </w:r>
      <w:r w:rsidR="00F57606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,Вика</w:t>
      </w:r>
      <w:proofErr w:type="gramStart"/>
      <w:r w:rsidR="00F57606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.Э</w:t>
      </w:r>
      <w:proofErr w:type="gramEnd"/>
      <w:r w:rsidR="00F57606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тигэл</w:t>
      </w:r>
      <w:r w:rsidR="00B71EF8" w:rsidRPr="00E965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,Дугар,Даша</w:t>
      </w:r>
      <w:proofErr w:type="spellEnd"/>
    </w:p>
    <w:p w:rsidR="00726C77" w:rsidRPr="00E965C5" w:rsidRDefault="00726C77" w:rsidP="001370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C233DE" w:rsidRPr="00E965C5" w:rsidRDefault="002F0B3C" w:rsidP="00726C77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E965C5">
        <w:rPr>
          <w:color w:val="000000"/>
          <w:sz w:val="28"/>
          <w:szCs w:val="28"/>
        </w:rPr>
        <w:t xml:space="preserve">                                            </w:t>
      </w:r>
      <w:r w:rsidR="00C233DE" w:rsidRPr="00E965C5">
        <w:rPr>
          <w:color w:val="000000"/>
          <w:sz w:val="28"/>
          <w:szCs w:val="28"/>
        </w:rPr>
        <w:t>Ну, а теперь пришла пора</w:t>
      </w:r>
    </w:p>
    <w:p w:rsidR="00C233DE" w:rsidRPr="00E965C5" w:rsidRDefault="00C233DE" w:rsidP="00C233DE">
      <w:pPr>
        <w:pStyle w:val="a4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65C5">
        <w:rPr>
          <w:color w:val="000000"/>
          <w:sz w:val="28"/>
          <w:szCs w:val="28"/>
        </w:rPr>
        <w:t>поиграть нам детвора!</w:t>
      </w:r>
    </w:p>
    <w:p w:rsidR="00C233DE" w:rsidRPr="00E965C5" w:rsidRDefault="00C233DE" w:rsidP="00C233DE">
      <w:pPr>
        <w:pStyle w:val="a4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65C5">
        <w:rPr>
          <w:color w:val="000000"/>
          <w:sz w:val="28"/>
          <w:szCs w:val="28"/>
        </w:rPr>
        <w:t>Кто же будет самым ловким,</w:t>
      </w:r>
      <w:r w:rsidRPr="00E965C5">
        <w:rPr>
          <w:color w:val="000000"/>
          <w:sz w:val="28"/>
          <w:szCs w:val="28"/>
        </w:rPr>
        <w:br/>
        <w:t>Мы хотим сейчас узнать!</w:t>
      </w:r>
      <w:r w:rsidRPr="00E965C5">
        <w:rPr>
          <w:color w:val="000000"/>
          <w:sz w:val="28"/>
          <w:szCs w:val="28"/>
        </w:rPr>
        <w:br/>
        <w:t>Выходите к нам скорее. </w:t>
      </w:r>
      <w:r w:rsidRPr="00E965C5">
        <w:rPr>
          <w:color w:val="000000"/>
          <w:sz w:val="28"/>
          <w:szCs w:val="28"/>
        </w:rPr>
        <w:br/>
        <w:t>И начнём мы все играть!</w:t>
      </w:r>
    </w:p>
    <w:p w:rsidR="00C233DE" w:rsidRPr="00E965C5" w:rsidRDefault="00876C3B" w:rsidP="00DA65FA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965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ЭСТАФЕТА «ПЕРЕНЕСИ ОВОЩИ </w:t>
      </w:r>
      <w:proofErr w:type="gramStart"/>
      <w:r w:rsidRPr="00E965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–В</w:t>
      </w:r>
      <w:proofErr w:type="gramEnd"/>
      <w:r w:rsidRPr="00E965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БОРЩ, ФРУКТЫ- В КОМПОТ в половнике»</w:t>
      </w:r>
    </w:p>
    <w:p w:rsidR="0052239D" w:rsidRPr="00716657" w:rsidRDefault="0052239D" w:rsidP="00DA65FA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166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</w:t>
      </w:r>
      <w:proofErr w:type="gramStart"/>
      <w:r w:rsidRPr="007166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="00A72308" w:rsidRPr="007166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proofErr w:type="gramEnd"/>
      <w:r w:rsidR="00A72308" w:rsidRPr="007166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дра</w:t>
      </w:r>
      <w:r w:rsidRPr="007166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матизация</w:t>
      </w:r>
      <w:r w:rsidR="00B718D5" w:rsidRPr="007166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сказки «Морковка» по сюжету</w:t>
      </w:r>
      <w:r w:rsidR="00A72308" w:rsidRPr="007166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718D5" w:rsidRPr="007166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русской народной сказки «Репка»</w:t>
      </w:r>
    </w:p>
    <w:p w:rsidR="00027E85" w:rsidRPr="00716657" w:rsidRDefault="00716657" w:rsidP="00DA65FA">
      <w:pP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        </w:t>
      </w:r>
      <w:r w:rsidR="00027E85" w:rsidRPr="0071665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Песня «Осень в лесу»</w:t>
      </w:r>
    </w:p>
    <w:p w:rsidR="00716657" w:rsidRDefault="002F0B3C" w:rsidP="002F0B3C">
      <w:pPr>
        <w:pStyle w:val="a4"/>
        <w:shd w:val="clear" w:color="auto" w:fill="FFFFFF"/>
        <w:spacing w:before="0" w:beforeAutospacing="0" w:after="135" w:afterAutospacing="0"/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E965C5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                            </w:t>
      </w:r>
    </w:p>
    <w:p w:rsidR="00B749AF" w:rsidRPr="00E965C5" w:rsidRDefault="00B749AF" w:rsidP="002F0B3C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965C5">
        <w:rPr>
          <w:rStyle w:val="a3"/>
          <w:b/>
          <w:bCs/>
          <w:color w:val="333333"/>
          <w:sz w:val="28"/>
          <w:szCs w:val="28"/>
        </w:rPr>
        <w:lastRenderedPageBreak/>
        <w:t>Игра Зайцы и морковь»</w:t>
      </w:r>
    </w:p>
    <w:p w:rsidR="00B749AF" w:rsidRPr="00E965C5" w:rsidRDefault="00B749AF" w:rsidP="00B749AF">
      <w:pPr>
        <w:pStyle w:val="a4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965C5">
        <w:rPr>
          <w:color w:val="333333"/>
          <w:sz w:val="28"/>
          <w:szCs w:val="28"/>
        </w:rPr>
        <w:t>Прочерчивают круг. В круг кладут 10 морковок (можно больше или меньше). Круг это огород. Выбирается огородное пугало, которое будет ловить зайцев. По сигналу ведущего зайцы могут вбегать в круг и воровать морковь, а пугало должно ловить зайцев.</w:t>
      </w:r>
    </w:p>
    <w:p w:rsidR="00B749AF" w:rsidRDefault="00B749AF" w:rsidP="00B749AF">
      <w:pPr>
        <w:pStyle w:val="a4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965C5">
        <w:rPr>
          <w:color w:val="333333"/>
          <w:sz w:val="28"/>
          <w:szCs w:val="28"/>
        </w:rPr>
        <w:t>Пойманный заяц выбывает из игры. Но пугалу разрешается ловить зайцев только тогда, когда они заберутся в огород (в круг), за пределами круга их ловить нельзя.</w:t>
      </w:r>
    </w:p>
    <w:p w:rsidR="00716657" w:rsidRPr="00F95177" w:rsidRDefault="00F95177" w:rsidP="00716657">
      <w:pPr>
        <w:pStyle w:val="a4"/>
        <w:shd w:val="clear" w:color="auto" w:fill="FFFFFF"/>
        <w:spacing w:before="0" w:beforeAutospacing="0" w:after="135" w:afterAutospacing="0"/>
        <w:ind w:left="720"/>
        <w:rPr>
          <w:b/>
          <w:color w:val="333333"/>
          <w:sz w:val="28"/>
          <w:szCs w:val="28"/>
        </w:rPr>
      </w:pPr>
      <w:r w:rsidRPr="00F95177">
        <w:rPr>
          <w:b/>
          <w:color w:val="333333"/>
          <w:sz w:val="28"/>
          <w:szCs w:val="28"/>
        </w:rPr>
        <w:t>ВСЕ: Ешь морковь, будь здоров!</w:t>
      </w:r>
    </w:p>
    <w:p w:rsidR="00547E0D" w:rsidRPr="00E965C5" w:rsidRDefault="00547E0D" w:rsidP="00547E0D">
      <w:pPr>
        <w:pStyle w:val="a4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E965C5">
        <w:rPr>
          <w:color w:val="333333"/>
          <w:sz w:val="28"/>
          <w:szCs w:val="28"/>
        </w:rPr>
        <w:t>А теперь всех приглашаем в кафе «Морковный смак»</w:t>
      </w:r>
    </w:p>
    <w:p w:rsidR="00DE7135" w:rsidRPr="00E965C5" w:rsidRDefault="00DE7135" w:rsidP="00547E0D">
      <w:pPr>
        <w:pStyle w:val="a4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E965C5">
        <w:rPr>
          <w:color w:val="000000"/>
          <w:sz w:val="28"/>
          <w:szCs w:val="28"/>
          <w:shd w:val="clear" w:color="auto" w:fill="FFFFFF"/>
        </w:rPr>
        <w:t>Морковь нравится ребятам</w:t>
      </w:r>
      <w:r w:rsidRPr="00E965C5">
        <w:rPr>
          <w:color w:val="000000"/>
          <w:sz w:val="28"/>
          <w:szCs w:val="28"/>
        </w:rPr>
        <w:br/>
      </w:r>
      <w:r w:rsidRPr="00E965C5">
        <w:rPr>
          <w:color w:val="000000"/>
          <w:sz w:val="28"/>
          <w:szCs w:val="28"/>
          <w:shd w:val="clear" w:color="auto" w:fill="FFFFFF"/>
        </w:rPr>
        <w:t>Просто так или в салатах.</w:t>
      </w:r>
      <w:r w:rsidRPr="00E965C5">
        <w:rPr>
          <w:color w:val="000000"/>
          <w:sz w:val="28"/>
          <w:szCs w:val="28"/>
        </w:rPr>
        <w:br/>
      </w:r>
      <w:r w:rsidRPr="00E965C5">
        <w:rPr>
          <w:color w:val="000000"/>
          <w:sz w:val="28"/>
          <w:szCs w:val="28"/>
          <w:shd w:val="clear" w:color="auto" w:fill="FFFFFF"/>
        </w:rPr>
        <w:t xml:space="preserve">Похрустим и всё </w:t>
      </w:r>
      <w:proofErr w:type="gramStart"/>
      <w:r w:rsidRPr="00E965C5">
        <w:rPr>
          <w:color w:val="000000"/>
          <w:sz w:val="28"/>
          <w:szCs w:val="28"/>
          <w:shd w:val="clear" w:color="auto" w:fill="FFFFFF"/>
        </w:rPr>
        <w:t>съедим</w:t>
      </w:r>
      <w:r w:rsidRPr="00E965C5">
        <w:rPr>
          <w:color w:val="000000"/>
          <w:sz w:val="28"/>
          <w:szCs w:val="28"/>
        </w:rPr>
        <w:br/>
      </w:r>
      <w:r w:rsidRPr="00E965C5">
        <w:rPr>
          <w:color w:val="000000"/>
          <w:sz w:val="28"/>
          <w:szCs w:val="28"/>
          <w:shd w:val="clear" w:color="auto" w:fill="FFFFFF"/>
        </w:rPr>
        <w:t>Никому не отдадим</w:t>
      </w:r>
      <w:proofErr w:type="gramEnd"/>
      <w:r w:rsidRPr="00E965C5">
        <w:rPr>
          <w:color w:val="000000"/>
          <w:sz w:val="28"/>
          <w:szCs w:val="28"/>
          <w:shd w:val="clear" w:color="auto" w:fill="FFFFFF"/>
        </w:rPr>
        <w:t>.</w:t>
      </w:r>
    </w:p>
    <w:p w:rsidR="00E10E96" w:rsidRPr="00E965C5" w:rsidRDefault="00E10E96" w:rsidP="00E10E9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65C5">
        <w:rPr>
          <w:rStyle w:val="c1"/>
          <w:b/>
          <w:bCs/>
          <w:color w:val="000000"/>
          <w:sz w:val="28"/>
          <w:szCs w:val="28"/>
        </w:rPr>
        <w:t>Сегодня мы поздравляем  тех</w:t>
      </w:r>
      <w:proofErr w:type="gramStart"/>
      <w:r w:rsidRPr="00E965C5">
        <w:rPr>
          <w:rStyle w:val="c1"/>
          <w:b/>
          <w:bCs/>
          <w:color w:val="000000"/>
          <w:sz w:val="28"/>
          <w:szCs w:val="28"/>
        </w:rPr>
        <w:t xml:space="preserve"> ,</w:t>
      </w:r>
      <w:proofErr w:type="gramEnd"/>
      <w:r w:rsidRPr="00E965C5">
        <w:rPr>
          <w:rStyle w:val="c1"/>
          <w:b/>
          <w:bCs/>
          <w:color w:val="000000"/>
          <w:sz w:val="28"/>
          <w:szCs w:val="28"/>
        </w:rPr>
        <w:t xml:space="preserve"> кто родился в сентябре, октябре и ноябре</w:t>
      </w:r>
    </w:p>
    <w:p w:rsidR="00E10E96" w:rsidRPr="00E965C5" w:rsidRDefault="00E10E96" w:rsidP="00E10E9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65C5">
        <w:rPr>
          <w:rStyle w:val="c1"/>
          <w:b/>
          <w:bCs/>
          <w:color w:val="000000"/>
          <w:sz w:val="28"/>
          <w:szCs w:val="28"/>
        </w:rPr>
        <w:t>       С днем рождения мы вас поздравляем, в день осенний мы вам пожелаем:</w:t>
      </w:r>
    </w:p>
    <w:p w:rsidR="00E10E96" w:rsidRPr="00E965C5" w:rsidRDefault="00E10E96" w:rsidP="00E10E9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65C5">
        <w:rPr>
          <w:rStyle w:val="c1"/>
          <w:b/>
          <w:bCs/>
          <w:color w:val="000000"/>
          <w:sz w:val="28"/>
          <w:szCs w:val="28"/>
        </w:rPr>
        <w:t>       Чтоб росли вы людьми хорошими, были добрыми да пригожими!</w:t>
      </w:r>
    </w:p>
    <w:p w:rsidR="00E10E96" w:rsidRPr="00E965C5" w:rsidRDefault="00E10E96" w:rsidP="00E10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5FA" w:rsidRPr="00E965C5" w:rsidRDefault="00DA65FA" w:rsidP="00DA65FA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sectPr w:rsidR="00DA65FA" w:rsidRPr="00E965C5" w:rsidSect="00726C7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B58E6"/>
    <w:multiLevelType w:val="multilevel"/>
    <w:tmpl w:val="32DE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1D9"/>
    <w:rsid w:val="00006662"/>
    <w:rsid w:val="00027E85"/>
    <w:rsid w:val="00034CBE"/>
    <w:rsid w:val="000974BF"/>
    <w:rsid w:val="00137017"/>
    <w:rsid w:val="00152569"/>
    <w:rsid w:val="001767EE"/>
    <w:rsid w:val="001E32BE"/>
    <w:rsid w:val="00211799"/>
    <w:rsid w:val="00295ED1"/>
    <w:rsid w:val="002D67F4"/>
    <w:rsid w:val="002E00FB"/>
    <w:rsid w:val="002F0B3C"/>
    <w:rsid w:val="003317F3"/>
    <w:rsid w:val="00414F47"/>
    <w:rsid w:val="004A0F21"/>
    <w:rsid w:val="00512B2E"/>
    <w:rsid w:val="0052239D"/>
    <w:rsid w:val="005474BE"/>
    <w:rsid w:val="00547E0D"/>
    <w:rsid w:val="005955D2"/>
    <w:rsid w:val="005F4BCC"/>
    <w:rsid w:val="00603008"/>
    <w:rsid w:val="00657D91"/>
    <w:rsid w:val="00675E85"/>
    <w:rsid w:val="00683428"/>
    <w:rsid w:val="00715EEC"/>
    <w:rsid w:val="00716657"/>
    <w:rsid w:val="00726C77"/>
    <w:rsid w:val="007C518A"/>
    <w:rsid w:val="00820B55"/>
    <w:rsid w:val="00876C3B"/>
    <w:rsid w:val="008C3770"/>
    <w:rsid w:val="008C6E2F"/>
    <w:rsid w:val="008D5C63"/>
    <w:rsid w:val="008E0C6A"/>
    <w:rsid w:val="009C4352"/>
    <w:rsid w:val="00A036DC"/>
    <w:rsid w:val="00A241C9"/>
    <w:rsid w:val="00A72308"/>
    <w:rsid w:val="00B718D5"/>
    <w:rsid w:val="00B71EF8"/>
    <w:rsid w:val="00B7315B"/>
    <w:rsid w:val="00B749AF"/>
    <w:rsid w:val="00BD3945"/>
    <w:rsid w:val="00C233DE"/>
    <w:rsid w:val="00DA65FA"/>
    <w:rsid w:val="00DE7135"/>
    <w:rsid w:val="00E10E96"/>
    <w:rsid w:val="00E965C5"/>
    <w:rsid w:val="00EC7DB7"/>
    <w:rsid w:val="00EE0EE3"/>
    <w:rsid w:val="00EE1753"/>
    <w:rsid w:val="00EF31D9"/>
    <w:rsid w:val="00F57606"/>
    <w:rsid w:val="00F9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F4"/>
  </w:style>
  <w:style w:type="paragraph" w:styleId="3">
    <w:name w:val="heading 3"/>
    <w:basedOn w:val="a"/>
    <w:link w:val="30"/>
    <w:uiPriority w:val="9"/>
    <w:qFormat/>
    <w:rsid w:val="002E0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7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67EE"/>
  </w:style>
  <w:style w:type="paragraph" w:customStyle="1" w:styleId="c2">
    <w:name w:val="c2"/>
    <w:basedOn w:val="a"/>
    <w:rsid w:val="008E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03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0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2E00FB"/>
    <w:rPr>
      <w:i/>
      <w:iCs/>
    </w:rPr>
  </w:style>
  <w:style w:type="paragraph" w:styleId="a4">
    <w:name w:val="Normal (Web)"/>
    <w:basedOn w:val="a"/>
    <w:uiPriority w:val="99"/>
    <w:semiHidden/>
    <w:unhideWhenUsed/>
    <w:rsid w:val="002E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2021-09-27T13:53:00Z</dcterms:created>
  <dcterms:modified xsi:type="dcterms:W3CDTF">2021-10-06T13:22:00Z</dcterms:modified>
</cp:coreProperties>
</file>