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A9" w:rsidRDefault="00957FA9" w:rsidP="0023372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31 октября 2019г</w:t>
      </w:r>
      <w:proofErr w:type="gramStart"/>
      <w:r>
        <w:rPr>
          <w:rStyle w:val="c7"/>
          <w:color w:val="000000"/>
          <w:sz w:val="28"/>
          <w:szCs w:val="28"/>
        </w:rPr>
        <w:t>.п</w:t>
      </w:r>
      <w:proofErr w:type="gramEnd"/>
      <w:r>
        <w:rPr>
          <w:rStyle w:val="c7"/>
          <w:color w:val="000000"/>
          <w:sz w:val="28"/>
          <w:szCs w:val="28"/>
        </w:rPr>
        <w:t>роведено открытое физкультурное меропри</w:t>
      </w:r>
      <w:r w:rsidR="00233724">
        <w:rPr>
          <w:rStyle w:val="c7"/>
          <w:color w:val="000000"/>
          <w:sz w:val="28"/>
          <w:szCs w:val="28"/>
        </w:rPr>
        <w:t xml:space="preserve">ятие в старшей группе на тему «Цирковое представление». </w:t>
      </w:r>
    </w:p>
    <w:p w:rsidR="00957FA9" w:rsidRDefault="00957FA9" w:rsidP="0023372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233724" w:rsidRDefault="00233724" w:rsidP="00957FA9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Цель и задачи НОД.</w:t>
      </w:r>
    </w:p>
    <w:p w:rsidR="00233724" w:rsidRDefault="00233724" w:rsidP="00233724">
      <w:pPr>
        <w:pStyle w:val="c1"/>
        <w:shd w:val="clear" w:color="auto" w:fill="FFFFFF"/>
        <w:spacing w:before="0" w:beforeAutospacing="0" w:after="0" w:afterAutospacing="0"/>
        <w:rPr>
          <w:rStyle w:val="c16"/>
          <w:bCs/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>Цель</w:t>
      </w:r>
      <w:r>
        <w:rPr>
          <w:rStyle w:val="c16"/>
          <w:bCs/>
          <w:color w:val="000000"/>
          <w:sz w:val="28"/>
          <w:szCs w:val="28"/>
        </w:rPr>
        <w:t xml:space="preserve">: Повышать уровень физического развития детей. Закреплять умение детей выполнять  упражнения с использованием </w:t>
      </w:r>
      <w:proofErr w:type="gramStart"/>
      <w:r>
        <w:rPr>
          <w:rStyle w:val="c16"/>
          <w:bCs/>
          <w:color w:val="000000"/>
          <w:sz w:val="28"/>
          <w:szCs w:val="28"/>
        </w:rPr>
        <w:t>степ-платформ</w:t>
      </w:r>
      <w:proofErr w:type="gramEnd"/>
      <w:r>
        <w:rPr>
          <w:rStyle w:val="c16"/>
          <w:bCs/>
          <w:color w:val="000000"/>
          <w:sz w:val="28"/>
          <w:szCs w:val="28"/>
        </w:rPr>
        <w:t>, ритмично двигаться в соответствии с характером музыки.  Сохранять правильную осанку.</w:t>
      </w:r>
    </w:p>
    <w:p w:rsidR="00233724" w:rsidRDefault="00233724" w:rsidP="00233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:rsidR="00233724" w:rsidRDefault="00233724" w:rsidP="00023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Продолжать обучать детей технике 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степ-аэробики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233724" w:rsidRDefault="00233724" w:rsidP="00023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у детей координацию  движений при ходьбе по скамейке и канату, ловкость, быстроту в подвижных играх и эстафетах.</w:t>
      </w:r>
    </w:p>
    <w:p w:rsidR="00233724" w:rsidRDefault="00233724" w:rsidP="00023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у детей чувство ритма и умение согласовывать свои движения с музыкой.</w:t>
      </w:r>
    </w:p>
    <w:p w:rsidR="00233724" w:rsidRDefault="00233724" w:rsidP="00023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Формировать волевые  качества: выдержку, внимание, сосредоточенность.</w:t>
      </w:r>
    </w:p>
    <w:p w:rsidR="00233724" w:rsidRDefault="00233724" w:rsidP="00023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Воспитывать дружелюбные отношения между детьми.</w:t>
      </w:r>
    </w:p>
    <w:p w:rsidR="00233724" w:rsidRDefault="00233724" w:rsidP="00023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233724" w:rsidRDefault="00233724" w:rsidP="00023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НОД  проходила в музыкальном зале. </w:t>
      </w:r>
    </w:p>
    <w:p w:rsidR="00FE0466" w:rsidRDefault="00233724" w:rsidP="0095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На занятии присутствовали заведующая </w:t>
      </w:r>
      <w:proofErr w:type="spell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Ринчинова</w:t>
      </w:r>
      <w:proofErr w:type="spell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Е.А. и воспитатели нашего сада. Образовательная деятельность прошла интересно, дети выступали как на арене цирка, играли 2 игры: «Цирковые лошадки» (с использованием 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степ-платформ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)  и «Обезьяны и тигр».  Детская инициатива проявлялась в общеразвивающих упражнениях: дети сами показывали упражнения на степе.  Например:  по 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вопросу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«Какие артисты  выступают в цирке?  Отвечали: Акробаты, клоуны, гимнасты</w:t>
      </w:r>
      <w:r w:rsidR="00FE046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силачи и соответственно показывали упражнения. Проведена </w:t>
      </w:r>
      <w:r w:rsidR="00023B2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весел</w:t>
      </w:r>
      <w:r w:rsidR="00FE046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ая эстафета «Ловкие акробаты», подбрасывали мячи (жонглеры), ходили по канату (канатоходцы), поднимали </w:t>
      </w:r>
      <w:proofErr w:type="spellStart"/>
      <w:r w:rsidR="00FE046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фитболы</w:t>
      </w:r>
      <w:proofErr w:type="spellEnd"/>
      <w:r w:rsidR="00FE046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(силачи). Также для поднятия настроения детям  показаны  фокусы с теннисным мячом и бумагой.  Открытая непосредственная образовательная деятельность прошла  очень интересно.</w:t>
      </w:r>
    </w:p>
    <w:p w:rsidR="00023B2D" w:rsidRDefault="00023B2D" w:rsidP="00233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023B2D" w:rsidRDefault="00023B2D" w:rsidP="00233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FE0466" w:rsidRDefault="00FE0466" w:rsidP="00233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bookmarkStart w:id="0" w:name="_GoBack"/>
      <w:bookmarkEnd w:id="0"/>
    </w:p>
    <w:p w:rsidR="00023B2D" w:rsidRPr="00233724" w:rsidRDefault="00023B2D" w:rsidP="00233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8E595D" w:rsidRPr="00957FA9" w:rsidRDefault="008E595D" w:rsidP="00957FA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57E5B" w:rsidRDefault="00E57E5B"/>
    <w:p w:rsidR="00E57E5B" w:rsidRDefault="00E57E5B"/>
    <w:sectPr w:rsidR="00E57E5B" w:rsidSect="00957F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724"/>
    <w:rsid w:val="00023B2D"/>
    <w:rsid w:val="00152961"/>
    <w:rsid w:val="00233724"/>
    <w:rsid w:val="008E595D"/>
    <w:rsid w:val="00957FA9"/>
    <w:rsid w:val="00DA6C62"/>
    <w:rsid w:val="00E57E5B"/>
    <w:rsid w:val="00F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3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33724"/>
  </w:style>
  <w:style w:type="character" w:customStyle="1" w:styleId="c16">
    <w:name w:val="c16"/>
    <w:basedOn w:val="a0"/>
    <w:rsid w:val="00233724"/>
  </w:style>
  <w:style w:type="paragraph" w:styleId="a3">
    <w:name w:val="Balloon Text"/>
    <w:basedOn w:val="a"/>
    <w:link w:val="a4"/>
    <w:uiPriority w:val="99"/>
    <w:semiHidden/>
    <w:unhideWhenUsed/>
    <w:rsid w:val="0002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Babu</cp:lastModifiedBy>
  <cp:revision>5</cp:revision>
  <dcterms:created xsi:type="dcterms:W3CDTF">2019-11-04T08:22:00Z</dcterms:created>
  <dcterms:modified xsi:type="dcterms:W3CDTF">2019-11-07T07:08:00Z</dcterms:modified>
</cp:coreProperties>
</file>