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2F1" w:rsidRDefault="004002F1" w:rsidP="004002F1">
      <w:pPr>
        <w:spacing w:before="58" w:after="58" w:line="240" w:lineRule="auto"/>
        <w:rPr>
          <w:rFonts w:ascii="Verdana" w:eastAsia="Times New Roman" w:hAnsi="Verdana" w:cs="Times New Roman"/>
          <w:b/>
          <w:bCs/>
          <w:color w:val="464646"/>
          <w:sz w:val="19"/>
          <w:szCs w:val="19"/>
          <w:lang w:eastAsia="ru-RU"/>
        </w:rPr>
      </w:pPr>
    </w:p>
    <w:p w:rsidR="004002F1" w:rsidRPr="00DB2572" w:rsidRDefault="00DB2572" w:rsidP="00DB2572">
      <w:pPr>
        <w:spacing w:before="58" w:after="58" w:line="376" w:lineRule="atLeast"/>
        <w:ind w:left="116" w:right="116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B25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Анализ занятий </w:t>
      </w:r>
    </w:p>
    <w:p w:rsidR="004002F1" w:rsidRPr="00DB2572" w:rsidRDefault="004002F1" w:rsidP="004002F1">
      <w:pPr>
        <w:spacing w:before="58" w:after="58" w:line="240" w:lineRule="auto"/>
        <w:ind w:firstLine="1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5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Организация и проведение занятия</w:t>
      </w:r>
    </w:p>
    <w:tbl>
      <w:tblPr>
        <w:tblW w:w="4917" w:type="pct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2"/>
        <w:gridCol w:w="5430"/>
        <w:gridCol w:w="522"/>
        <w:gridCol w:w="567"/>
        <w:gridCol w:w="1135"/>
        <w:gridCol w:w="1133"/>
      </w:tblGrid>
      <w:tr w:rsidR="004002F1" w:rsidRPr="004002F1" w:rsidTr="00DB2572">
        <w:tc>
          <w:tcPr>
            <w:tcW w:w="239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4002F1" w:rsidRPr="004002F1" w:rsidRDefault="004002F1" w:rsidP="004002F1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42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4002F1" w:rsidRPr="004002F1" w:rsidRDefault="004002F1" w:rsidP="004002F1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2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Вопросы для изучения</w:t>
            </w:r>
          </w:p>
        </w:tc>
        <w:tc>
          <w:tcPr>
            <w:tcW w:w="283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4002F1" w:rsidRPr="004002F1" w:rsidRDefault="004002F1" w:rsidP="004002F1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2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307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4002F1" w:rsidRPr="004002F1" w:rsidRDefault="004002F1" w:rsidP="004002F1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2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615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4002F1" w:rsidRPr="004002F1" w:rsidRDefault="004002F1" w:rsidP="004002F1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2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Частично</w:t>
            </w:r>
          </w:p>
        </w:tc>
        <w:tc>
          <w:tcPr>
            <w:tcW w:w="614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4002F1" w:rsidRPr="004002F1" w:rsidRDefault="004002F1" w:rsidP="004002F1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2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Другое</w:t>
            </w:r>
          </w:p>
        </w:tc>
      </w:tr>
      <w:tr w:rsidR="004002F1" w:rsidRPr="004002F1" w:rsidTr="00DB2572">
        <w:tc>
          <w:tcPr>
            <w:tcW w:w="239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4002F1" w:rsidRPr="004002F1" w:rsidRDefault="004002F1" w:rsidP="004002F1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942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4002F1" w:rsidRPr="004002F1" w:rsidRDefault="004002F1" w:rsidP="004002F1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программного содержания:</w:t>
            </w:r>
            <w:r w:rsidRPr="00400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• Соответствие задач программе группы</w:t>
            </w:r>
            <w:r w:rsidRPr="00400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• Соответствие уровню развития детей данной группы</w:t>
            </w:r>
            <w:r w:rsidRPr="00400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• Объём программного содержания</w:t>
            </w:r>
            <w:r w:rsidRPr="00400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• Конкретность формулировок программного содержания</w:t>
            </w:r>
            <w:r w:rsidRPr="00400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283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4002F1" w:rsidRPr="004002F1" w:rsidRDefault="004002F1" w:rsidP="004002F1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4002F1" w:rsidRPr="004002F1" w:rsidRDefault="004002F1" w:rsidP="004002F1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4002F1" w:rsidRPr="004002F1" w:rsidRDefault="004002F1" w:rsidP="004002F1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4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4002F1" w:rsidRPr="004002F1" w:rsidRDefault="004002F1" w:rsidP="004002F1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002F1" w:rsidRPr="004002F1" w:rsidTr="00DB2572">
        <w:tc>
          <w:tcPr>
            <w:tcW w:w="239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4002F1" w:rsidRPr="004002F1" w:rsidRDefault="004002F1" w:rsidP="004002F1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942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4002F1" w:rsidRPr="004002F1" w:rsidRDefault="004002F1" w:rsidP="004002F1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деятельности воспитателя:</w:t>
            </w:r>
            <w:r w:rsidRPr="00400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• Выделение приёмов, используемых для решения поставленных задач</w:t>
            </w:r>
            <w:r w:rsidRPr="00400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• Соответствие приёмов возрасту детей, требованиям методики данной программы</w:t>
            </w:r>
            <w:r w:rsidRPr="00400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• Правильность, точность применения этих приёмов</w:t>
            </w:r>
            <w:r w:rsidRPr="00400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283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4002F1" w:rsidRPr="004002F1" w:rsidRDefault="004002F1" w:rsidP="004002F1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4002F1" w:rsidRPr="004002F1" w:rsidRDefault="004002F1" w:rsidP="004002F1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4002F1" w:rsidRPr="004002F1" w:rsidRDefault="004002F1" w:rsidP="004002F1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4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4002F1" w:rsidRPr="004002F1" w:rsidRDefault="004002F1" w:rsidP="004002F1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002F1" w:rsidRPr="004002F1" w:rsidTr="00DB2572">
        <w:tc>
          <w:tcPr>
            <w:tcW w:w="239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4002F1" w:rsidRPr="004002F1" w:rsidRDefault="004002F1" w:rsidP="004002F1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942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4002F1" w:rsidRPr="004002F1" w:rsidRDefault="004002F1" w:rsidP="004002F1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деятельности детей:</w:t>
            </w:r>
            <w:r w:rsidRPr="00400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• Освоение детьми программного содержания по задачам</w:t>
            </w:r>
            <w:r w:rsidRPr="00400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• Особенности поведения детей на занятии (активность, внимание, интерес, отношение к занятию)</w:t>
            </w:r>
            <w:r w:rsidRPr="00400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• Учебные навыки детей</w:t>
            </w:r>
          </w:p>
        </w:tc>
        <w:tc>
          <w:tcPr>
            <w:tcW w:w="283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4002F1" w:rsidRPr="004002F1" w:rsidRDefault="004002F1" w:rsidP="004002F1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4002F1" w:rsidRPr="004002F1" w:rsidRDefault="004002F1" w:rsidP="004002F1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4002F1" w:rsidRPr="004002F1" w:rsidRDefault="004002F1" w:rsidP="004002F1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4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4002F1" w:rsidRPr="004002F1" w:rsidRDefault="004002F1" w:rsidP="004002F1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002F1" w:rsidRPr="004002F1" w:rsidTr="00DB2572">
        <w:tc>
          <w:tcPr>
            <w:tcW w:w="239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4002F1" w:rsidRPr="004002F1" w:rsidRDefault="004002F1" w:rsidP="004002F1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942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4002F1" w:rsidRPr="004002F1" w:rsidRDefault="004002F1" w:rsidP="004002F1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условий проведения занятия:</w:t>
            </w:r>
            <w:r w:rsidRPr="00400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• Соответствие требованиям санитарно-гигиенических условий</w:t>
            </w:r>
            <w:r w:rsidRPr="00400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• Соответствие требованиям материально-технических условий</w:t>
            </w:r>
            <w:r w:rsidRPr="00400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• Соответствие требованиям функционально-педагогических условий</w:t>
            </w:r>
          </w:p>
        </w:tc>
        <w:tc>
          <w:tcPr>
            <w:tcW w:w="283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4002F1" w:rsidRPr="004002F1" w:rsidRDefault="004002F1" w:rsidP="004002F1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4002F1" w:rsidRPr="004002F1" w:rsidRDefault="004002F1" w:rsidP="004002F1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4002F1" w:rsidRPr="004002F1" w:rsidRDefault="004002F1" w:rsidP="004002F1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4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4002F1" w:rsidRPr="004002F1" w:rsidRDefault="004002F1" w:rsidP="004002F1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4002F1" w:rsidRPr="004002F1" w:rsidRDefault="004002F1" w:rsidP="004002F1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4002F1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Дата проверки ______</w:t>
      </w:r>
    </w:p>
    <w:p w:rsidR="004002F1" w:rsidRPr="004002F1" w:rsidRDefault="004002F1" w:rsidP="004002F1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4002F1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Группа ______</w:t>
      </w:r>
    </w:p>
    <w:p w:rsidR="004002F1" w:rsidRPr="004002F1" w:rsidRDefault="004002F1" w:rsidP="004002F1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4002F1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Воспитатель ______</w:t>
      </w:r>
    </w:p>
    <w:p w:rsidR="004002F1" w:rsidRPr="004002F1" w:rsidRDefault="004002F1" w:rsidP="004002F1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4002F1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Кто проверял ______</w:t>
      </w:r>
    </w:p>
    <w:p w:rsidR="004002F1" w:rsidRPr="004002F1" w:rsidRDefault="004002F1" w:rsidP="004002F1">
      <w:pPr>
        <w:spacing w:before="58" w:after="58" w:line="240" w:lineRule="auto"/>
        <w:ind w:firstLine="184"/>
        <w:jc w:val="center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4002F1"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lang w:eastAsia="ru-RU"/>
        </w:rPr>
        <w:t>Психологический анализ занятия</w:t>
      </w:r>
    </w:p>
    <w:tbl>
      <w:tblPr>
        <w:tblW w:w="4917" w:type="pct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"/>
        <w:gridCol w:w="5381"/>
        <w:gridCol w:w="574"/>
        <w:gridCol w:w="567"/>
        <w:gridCol w:w="1135"/>
        <w:gridCol w:w="1133"/>
      </w:tblGrid>
      <w:tr w:rsidR="004002F1" w:rsidRPr="004002F1" w:rsidTr="00DB2572">
        <w:tc>
          <w:tcPr>
            <w:tcW w:w="238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4002F1" w:rsidRPr="004002F1" w:rsidRDefault="004002F1" w:rsidP="004002F1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15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4002F1" w:rsidRPr="004002F1" w:rsidRDefault="004002F1" w:rsidP="004002F1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2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Вопросы для изучения</w:t>
            </w:r>
          </w:p>
        </w:tc>
        <w:tc>
          <w:tcPr>
            <w:tcW w:w="311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4002F1" w:rsidRPr="004002F1" w:rsidRDefault="004002F1" w:rsidP="004002F1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2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307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4002F1" w:rsidRPr="004002F1" w:rsidRDefault="004002F1" w:rsidP="004002F1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2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615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4002F1" w:rsidRPr="004002F1" w:rsidRDefault="004002F1" w:rsidP="004002F1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2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Частично</w:t>
            </w:r>
          </w:p>
        </w:tc>
        <w:tc>
          <w:tcPr>
            <w:tcW w:w="614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4002F1" w:rsidRPr="004002F1" w:rsidRDefault="004002F1" w:rsidP="004002F1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2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Другое</w:t>
            </w:r>
          </w:p>
        </w:tc>
      </w:tr>
      <w:tr w:rsidR="004002F1" w:rsidRPr="004002F1" w:rsidTr="00DB2572">
        <w:tc>
          <w:tcPr>
            <w:tcW w:w="238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4002F1" w:rsidRPr="004002F1" w:rsidRDefault="004002F1" w:rsidP="004002F1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915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4002F1" w:rsidRPr="004002F1" w:rsidRDefault="004002F1" w:rsidP="004002F1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Психологический анализ учебной деятельности детей:</w:t>
            </w:r>
            <w:r w:rsidRPr="00400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• Активная позиция детей на занятии</w:t>
            </w:r>
            <w:r w:rsidRPr="00400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• Позитивное отношение детей к воспитателю</w:t>
            </w:r>
            <w:r w:rsidRPr="00400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• Преобладающее на занятии самочувствие детей</w:t>
            </w:r>
          </w:p>
        </w:tc>
        <w:tc>
          <w:tcPr>
            <w:tcW w:w="311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4002F1" w:rsidRPr="004002F1" w:rsidRDefault="004002F1" w:rsidP="004002F1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4002F1" w:rsidRPr="004002F1" w:rsidRDefault="004002F1" w:rsidP="004002F1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4002F1" w:rsidRPr="004002F1" w:rsidRDefault="004002F1" w:rsidP="004002F1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4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4002F1" w:rsidRPr="004002F1" w:rsidRDefault="004002F1" w:rsidP="004002F1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002F1" w:rsidRPr="004002F1" w:rsidTr="00DB2572">
        <w:tc>
          <w:tcPr>
            <w:tcW w:w="238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4002F1" w:rsidRPr="004002F1" w:rsidRDefault="004002F1" w:rsidP="004002F1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915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4002F1" w:rsidRPr="004002F1" w:rsidRDefault="004002F1" w:rsidP="004002F1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Психологическая оценка занятия:</w:t>
            </w:r>
            <w:r w:rsidRPr="00400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• Уровень организации занятия (психологический настрой на занятие, использование игровых организационных моментов)</w:t>
            </w:r>
            <w:r w:rsidRPr="00400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• Соотношение монологического и диалогического </w:t>
            </w:r>
            <w:r w:rsidRPr="00400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общения между детьми и воспитателем на занятиях (преобладание речи воспитателя;</w:t>
            </w:r>
            <w:r w:rsidRPr="00400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преобладание речи детей;</w:t>
            </w:r>
            <w:r w:rsidRPr="00400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равное соотношение)</w:t>
            </w:r>
            <w:r w:rsidRPr="00400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• Соответствие форм и методов занятия возрастным психофизиологическим особенностям детей (учитывает ли воспитатель индивидуальные и психологические особенности детей при проведении занятия)</w:t>
            </w:r>
          </w:p>
        </w:tc>
        <w:tc>
          <w:tcPr>
            <w:tcW w:w="311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4002F1" w:rsidRPr="004002F1" w:rsidRDefault="004002F1" w:rsidP="004002F1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07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4002F1" w:rsidRPr="004002F1" w:rsidRDefault="004002F1" w:rsidP="004002F1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4002F1" w:rsidRPr="004002F1" w:rsidRDefault="004002F1" w:rsidP="004002F1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4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4002F1" w:rsidRPr="004002F1" w:rsidRDefault="004002F1" w:rsidP="004002F1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002F1" w:rsidRPr="004002F1" w:rsidTr="00DB2572">
        <w:tc>
          <w:tcPr>
            <w:tcW w:w="238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4002F1" w:rsidRPr="004002F1" w:rsidRDefault="004002F1" w:rsidP="004002F1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2915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4002F1" w:rsidRPr="004002F1" w:rsidRDefault="004002F1" w:rsidP="004002F1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Психологический анализ деятельности воспитателя:</w:t>
            </w:r>
            <w:r w:rsidRPr="00400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• Наличие психологической дистанции между воспитателем и детьми («над», «под», «рядом», «вместе»)</w:t>
            </w:r>
            <w:r w:rsidRPr="00400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• Коммуникабельность (умение устанавливать конта</w:t>
            </w:r>
            <w:proofErr w:type="gramStart"/>
            <w:r w:rsidRPr="00400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 с гр</w:t>
            </w:r>
            <w:proofErr w:type="gramEnd"/>
            <w:r w:rsidRPr="00400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уппой и каждым ребёнком)</w:t>
            </w:r>
            <w:r w:rsidRPr="00400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• Внешний облик воспитателя (поза, мимика, пантомимика, вкус и стиль в одежде и причёске)</w:t>
            </w:r>
          </w:p>
        </w:tc>
        <w:tc>
          <w:tcPr>
            <w:tcW w:w="311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4002F1" w:rsidRPr="004002F1" w:rsidRDefault="004002F1" w:rsidP="004002F1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4002F1" w:rsidRPr="004002F1" w:rsidRDefault="004002F1" w:rsidP="004002F1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4002F1" w:rsidRPr="004002F1" w:rsidRDefault="004002F1" w:rsidP="004002F1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4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4002F1" w:rsidRPr="004002F1" w:rsidRDefault="004002F1" w:rsidP="004002F1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4002F1" w:rsidRPr="004002F1" w:rsidRDefault="004002F1" w:rsidP="004002F1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4002F1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Дата проверки ______</w:t>
      </w:r>
    </w:p>
    <w:p w:rsidR="004002F1" w:rsidRPr="004002F1" w:rsidRDefault="004002F1" w:rsidP="004002F1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4002F1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Группа ______</w:t>
      </w:r>
    </w:p>
    <w:p w:rsidR="004002F1" w:rsidRPr="004002F1" w:rsidRDefault="004002F1" w:rsidP="004002F1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4002F1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Воспитатель ______</w:t>
      </w:r>
    </w:p>
    <w:p w:rsidR="004002F1" w:rsidRPr="004002F1" w:rsidRDefault="004002F1" w:rsidP="004002F1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4002F1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Кто проверял ______</w:t>
      </w:r>
    </w:p>
    <w:p w:rsidR="004002F1" w:rsidRPr="004002F1" w:rsidRDefault="004002F1" w:rsidP="004002F1">
      <w:pPr>
        <w:spacing w:before="58" w:after="58" w:line="240" w:lineRule="auto"/>
        <w:ind w:firstLine="1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2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Анализ физкультурного занятия</w:t>
      </w:r>
    </w:p>
    <w:tbl>
      <w:tblPr>
        <w:tblW w:w="4917" w:type="pct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"/>
        <w:gridCol w:w="5381"/>
        <w:gridCol w:w="574"/>
        <w:gridCol w:w="567"/>
        <w:gridCol w:w="1135"/>
        <w:gridCol w:w="1133"/>
      </w:tblGrid>
      <w:tr w:rsidR="004002F1" w:rsidRPr="004002F1" w:rsidTr="00890329">
        <w:tc>
          <w:tcPr>
            <w:tcW w:w="238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4002F1" w:rsidRPr="004002F1" w:rsidRDefault="004002F1" w:rsidP="004002F1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15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4002F1" w:rsidRPr="004002F1" w:rsidRDefault="004002F1" w:rsidP="004002F1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2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Вопросы для изучения</w:t>
            </w:r>
          </w:p>
        </w:tc>
        <w:tc>
          <w:tcPr>
            <w:tcW w:w="311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4002F1" w:rsidRPr="004002F1" w:rsidRDefault="004002F1" w:rsidP="004002F1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2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307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4002F1" w:rsidRPr="004002F1" w:rsidRDefault="004002F1" w:rsidP="004002F1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2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615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4002F1" w:rsidRPr="004002F1" w:rsidRDefault="004002F1" w:rsidP="004002F1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2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Частично</w:t>
            </w:r>
          </w:p>
        </w:tc>
        <w:tc>
          <w:tcPr>
            <w:tcW w:w="614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4002F1" w:rsidRPr="004002F1" w:rsidRDefault="004002F1" w:rsidP="004002F1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2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Другое</w:t>
            </w:r>
          </w:p>
        </w:tc>
      </w:tr>
      <w:tr w:rsidR="004002F1" w:rsidRPr="004002F1" w:rsidTr="00890329">
        <w:tc>
          <w:tcPr>
            <w:tcW w:w="238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4002F1" w:rsidRPr="004002F1" w:rsidRDefault="004002F1" w:rsidP="004002F1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915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4002F1" w:rsidRPr="004002F1" w:rsidRDefault="004002F1" w:rsidP="004002F1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Выполнялись ли гигиенические требования к организации всего занятия (помещение, одежда, оборудование)</w:t>
            </w:r>
          </w:p>
        </w:tc>
        <w:tc>
          <w:tcPr>
            <w:tcW w:w="311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4002F1" w:rsidRPr="004002F1" w:rsidRDefault="004002F1" w:rsidP="004002F1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4002F1" w:rsidRPr="004002F1" w:rsidRDefault="004002F1" w:rsidP="004002F1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4002F1" w:rsidRPr="004002F1" w:rsidRDefault="004002F1" w:rsidP="004002F1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4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4002F1" w:rsidRPr="004002F1" w:rsidRDefault="004002F1" w:rsidP="004002F1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002F1" w:rsidRPr="004002F1" w:rsidTr="00890329">
        <w:tc>
          <w:tcPr>
            <w:tcW w:w="238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4002F1" w:rsidRPr="004002F1" w:rsidRDefault="004002F1" w:rsidP="004002F1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915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4002F1" w:rsidRPr="004002F1" w:rsidRDefault="004002F1" w:rsidP="004002F1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Полнота осуществления задач:</w:t>
            </w:r>
            <w:r w:rsidRPr="00400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• Оздоровительных</w:t>
            </w:r>
            <w:r w:rsidRPr="00400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• Воспитательных</w:t>
            </w:r>
            <w:r w:rsidRPr="00400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• образовательных</w:t>
            </w:r>
          </w:p>
        </w:tc>
        <w:tc>
          <w:tcPr>
            <w:tcW w:w="311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4002F1" w:rsidRPr="004002F1" w:rsidRDefault="004002F1" w:rsidP="004002F1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4002F1" w:rsidRPr="004002F1" w:rsidRDefault="004002F1" w:rsidP="004002F1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4002F1" w:rsidRPr="004002F1" w:rsidRDefault="004002F1" w:rsidP="004002F1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4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4002F1" w:rsidRPr="004002F1" w:rsidRDefault="004002F1" w:rsidP="004002F1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002F1" w:rsidRPr="004002F1" w:rsidTr="00890329">
        <w:tc>
          <w:tcPr>
            <w:tcW w:w="238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4002F1" w:rsidRPr="004002F1" w:rsidRDefault="004002F1" w:rsidP="004002F1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915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4002F1" w:rsidRPr="004002F1" w:rsidRDefault="004002F1" w:rsidP="004002F1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задач данному возрасту</w:t>
            </w:r>
          </w:p>
        </w:tc>
        <w:tc>
          <w:tcPr>
            <w:tcW w:w="311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4002F1" w:rsidRPr="004002F1" w:rsidRDefault="004002F1" w:rsidP="004002F1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4002F1" w:rsidRPr="004002F1" w:rsidRDefault="004002F1" w:rsidP="004002F1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4002F1" w:rsidRPr="004002F1" w:rsidRDefault="004002F1" w:rsidP="004002F1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4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4002F1" w:rsidRPr="004002F1" w:rsidRDefault="004002F1" w:rsidP="004002F1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002F1" w:rsidRPr="004002F1" w:rsidTr="00890329">
        <w:tc>
          <w:tcPr>
            <w:tcW w:w="238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4002F1" w:rsidRPr="004002F1" w:rsidRDefault="004002F1" w:rsidP="004002F1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915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4002F1" w:rsidRPr="004002F1" w:rsidRDefault="004002F1" w:rsidP="004002F1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Методы и приёмы, используемые на </w:t>
            </w:r>
            <w:proofErr w:type="gramStart"/>
            <w:r w:rsidRPr="00400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за-</w:t>
            </w:r>
            <w:proofErr w:type="spellStart"/>
            <w:r w:rsidRPr="00400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нятии</w:t>
            </w:r>
            <w:proofErr w:type="spellEnd"/>
            <w:proofErr w:type="gramEnd"/>
            <w:r w:rsidRPr="00400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400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• Индивидуальный подход</w:t>
            </w:r>
            <w:r w:rsidRPr="00400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• Фронтальный</w:t>
            </w:r>
            <w:r w:rsidRPr="00400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• Поточный</w:t>
            </w:r>
            <w:r w:rsidRPr="00400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• Подгрупповой</w:t>
            </w:r>
            <w:r w:rsidRPr="00400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• Словесный</w:t>
            </w:r>
            <w:r w:rsidRPr="00400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• Показ взрослого</w:t>
            </w:r>
            <w:r w:rsidRPr="00400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• Показ ребёнка</w:t>
            </w:r>
            <w:r w:rsidRPr="00400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• Напоминание и др.</w:t>
            </w:r>
          </w:p>
        </w:tc>
        <w:tc>
          <w:tcPr>
            <w:tcW w:w="311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4002F1" w:rsidRPr="004002F1" w:rsidRDefault="004002F1" w:rsidP="004002F1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4002F1" w:rsidRPr="004002F1" w:rsidRDefault="004002F1" w:rsidP="004002F1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4002F1" w:rsidRPr="004002F1" w:rsidRDefault="004002F1" w:rsidP="004002F1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4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4002F1" w:rsidRPr="004002F1" w:rsidRDefault="004002F1" w:rsidP="004002F1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002F1" w:rsidRPr="004002F1" w:rsidTr="00890329">
        <w:tc>
          <w:tcPr>
            <w:tcW w:w="238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4002F1" w:rsidRPr="004002F1" w:rsidRDefault="004002F1" w:rsidP="004002F1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915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4002F1" w:rsidRPr="004002F1" w:rsidRDefault="004002F1" w:rsidP="004002F1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физ. нагрузки нормам:</w:t>
            </w:r>
            <w:r w:rsidRPr="00400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• В водной</w:t>
            </w:r>
            <w:proofErr w:type="gramStart"/>
            <w:r w:rsidRPr="00400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• В</w:t>
            </w:r>
            <w:proofErr w:type="gramEnd"/>
            <w:r w:rsidRPr="00400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основной</w:t>
            </w:r>
            <w:r w:rsidRPr="00400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• В заключительной</w:t>
            </w:r>
          </w:p>
        </w:tc>
        <w:tc>
          <w:tcPr>
            <w:tcW w:w="311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4002F1" w:rsidRPr="004002F1" w:rsidRDefault="004002F1" w:rsidP="004002F1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4002F1" w:rsidRPr="004002F1" w:rsidRDefault="004002F1" w:rsidP="004002F1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4002F1" w:rsidRPr="004002F1" w:rsidRDefault="004002F1" w:rsidP="004002F1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4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4002F1" w:rsidRPr="004002F1" w:rsidRDefault="004002F1" w:rsidP="004002F1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002F1" w:rsidRPr="004002F1" w:rsidTr="00890329">
        <w:tc>
          <w:tcPr>
            <w:tcW w:w="238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4002F1" w:rsidRPr="004002F1" w:rsidRDefault="004002F1" w:rsidP="004002F1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915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4002F1" w:rsidRPr="004002F1" w:rsidRDefault="004002F1" w:rsidP="004002F1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Моторная плотность</w:t>
            </w:r>
          </w:p>
        </w:tc>
        <w:tc>
          <w:tcPr>
            <w:tcW w:w="311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4002F1" w:rsidRPr="004002F1" w:rsidRDefault="004002F1" w:rsidP="004002F1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4002F1" w:rsidRPr="004002F1" w:rsidRDefault="004002F1" w:rsidP="004002F1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4002F1" w:rsidRPr="004002F1" w:rsidRDefault="004002F1" w:rsidP="004002F1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4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4002F1" w:rsidRPr="004002F1" w:rsidRDefault="004002F1" w:rsidP="004002F1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002F1" w:rsidRPr="004002F1" w:rsidTr="00890329">
        <w:tc>
          <w:tcPr>
            <w:tcW w:w="238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4002F1" w:rsidRPr="004002F1" w:rsidRDefault="004002F1" w:rsidP="004002F1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915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4002F1" w:rsidRPr="004002F1" w:rsidRDefault="004002F1" w:rsidP="004002F1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плотность</w:t>
            </w:r>
          </w:p>
        </w:tc>
        <w:tc>
          <w:tcPr>
            <w:tcW w:w="311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4002F1" w:rsidRPr="004002F1" w:rsidRDefault="004002F1" w:rsidP="004002F1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4002F1" w:rsidRPr="004002F1" w:rsidRDefault="004002F1" w:rsidP="004002F1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4002F1" w:rsidRPr="004002F1" w:rsidRDefault="004002F1" w:rsidP="004002F1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4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4002F1" w:rsidRPr="004002F1" w:rsidRDefault="004002F1" w:rsidP="004002F1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002F1" w:rsidRPr="004002F1" w:rsidTr="00890329">
        <w:tc>
          <w:tcPr>
            <w:tcW w:w="238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4002F1" w:rsidRPr="004002F1" w:rsidRDefault="004002F1" w:rsidP="004002F1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915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4002F1" w:rsidRPr="004002F1" w:rsidRDefault="004002F1" w:rsidP="004002F1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Используются ли нетрадиционные формы в занятии?</w:t>
            </w:r>
          </w:p>
        </w:tc>
        <w:tc>
          <w:tcPr>
            <w:tcW w:w="311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4002F1" w:rsidRPr="004002F1" w:rsidRDefault="004002F1" w:rsidP="004002F1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4002F1" w:rsidRPr="004002F1" w:rsidRDefault="004002F1" w:rsidP="004002F1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4002F1" w:rsidRPr="004002F1" w:rsidRDefault="004002F1" w:rsidP="004002F1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4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4002F1" w:rsidRPr="004002F1" w:rsidRDefault="004002F1" w:rsidP="004002F1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002F1" w:rsidRPr="004002F1" w:rsidTr="00890329">
        <w:tc>
          <w:tcPr>
            <w:tcW w:w="238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4002F1" w:rsidRPr="004002F1" w:rsidRDefault="004002F1" w:rsidP="004002F1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9.</w:t>
            </w:r>
          </w:p>
        </w:tc>
        <w:tc>
          <w:tcPr>
            <w:tcW w:w="2915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4002F1" w:rsidRPr="004002F1" w:rsidRDefault="004002F1" w:rsidP="004002F1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Активность выполнения ОРУ, ОД подвижных игр</w:t>
            </w:r>
            <w:proofErr w:type="gramStart"/>
            <w:r w:rsidRPr="00400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(%)</w:t>
            </w:r>
            <w:proofErr w:type="gramEnd"/>
          </w:p>
        </w:tc>
        <w:tc>
          <w:tcPr>
            <w:tcW w:w="311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4002F1" w:rsidRPr="004002F1" w:rsidRDefault="004002F1" w:rsidP="004002F1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4002F1" w:rsidRPr="004002F1" w:rsidRDefault="004002F1" w:rsidP="004002F1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4002F1" w:rsidRPr="004002F1" w:rsidRDefault="004002F1" w:rsidP="004002F1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4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4002F1" w:rsidRPr="004002F1" w:rsidRDefault="004002F1" w:rsidP="004002F1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002F1" w:rsidRPr="004002F1" w:rsidTr="00890329">
        <w:tc>
          <w:tcPr>
            <w:tcW w:w="238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4002F1" w:rsidRPr="004002F1" w:rsidRDefault="004002F1" w:rsidP="004002F1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915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4002F1" w:rsidRPr="004002F1" w:rsidRDefault="004002F1" w:rsidP="004002F1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Осознано ли дети воспринимают материал?</w:t>
            </w:r>
          </w:p>
        </w:tc>
        <w:tc>
          <w:tcPr>
            <w:tcW w:w="311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4002F1" w:rsidRPr="004002F1" w:rsidRDefault="004002F1" w:rsidP="004002F1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4002F1" w:rsidRPr="004002F1" w:rsidRDefault="004002F1" w:rsidP="004002F1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4002F1" w:rsidRPr="004002F1" w:rsidRDefault="004002F1" w:rsidP="004002F1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4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4002F1" w:rsidRPr="004002F1" w:rsidRDefault="004002F1" w:rsidP="004002F1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002F1" w:rsidRPr="004002F1" w:rsidTr="00890329">
        <w:tc>
          <w:tcPr>
            <w:tcW w:w="238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4002F1" w:rsidRPr="004002F1" w:rsidRDefault="004002F1" w:rsidP="004002F1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2915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4002F1" w:rsidRPr="004002F1" w:rsidRDefault="004002F1" w:rsidP="004002F1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Проявляют ли дети самостоятельность в </w:t>
            </w:r>
            <w:proofErr w:type="spellStart"/>
            <w:proofErr w:type="gramStart"/>
            <w:r w:rsidRPr="00400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по-исках</w:t>
            </w:r>
            <w:proofErr w:type="spellEnd"/>
            <w:proofErr w:type="gramEnd"/>
            <w:r w:rsidRPr="00400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новых способов действий?</w:t>
            </w:r>
          </w:p>
        </w:tc>
        <w:tc>
          <w:tcPr>
            <w:tcW w:w="311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4002F1" w:rsidRPr="004002F1" w:rsidRDefault="004002F1" w:rsidP="004002F1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4002F1" w:rsidRPr="004002F1" w:rsidRDefault="004002F1" w:rsidP="004002F1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4002F1" w:rsidRPr="004002F1" w:rsidRDefault="004002F1" w:rsidP="004002F1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4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4002F1" w:rsidRPr="004002F1" w:rsidRDefault="004002F1" w:rsidP="004002F1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002F1" w:rsidRPr="004002F1" w:rsidTr="00890329">
        <w:tc>
          <w:tcPr>
            <w:tcW w:w="238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4002F1" w:rsidRPr="004002F1" w:rsidRDefault="004002F1" w:rsidP="004002F1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2915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4002F1" w:rsidRPr="004002F1" w:rsidRDefault="004002F1" w:rsidP="004002F1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Присутствуют ли на занятии соперничество и сопереживание?</w:t>
            </w:r>
          </w:p>
        </w:tc>
        <w:tc>
          <w:tcPr>
            <w:tcW w:w="311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4002F1" w:rsidRPr="004002F1" w:rsidRDefault="004002F1" w:rsidP="004002F1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4002F1" w:rsidRPr="004002F1" w:rsidRDefault="004002F1" w:rsidP="004002F1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4002F1" w:rsidRPr="004002F1" w:rsidRDefault="004002F1" w:rsidP="004002F1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4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4002F1" w:rsidRPr="004002F1" w:rsidRDefault="004002F1" w:rsidP="004002F1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002F1" w:rsidRPr="004002F1" w:rsidTr="00890329">
        <w:tc>
          <w:tcPr>
            <w:tcW w:w="238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4002F1" w:rsidRPr="004002F1" w:rsidRDefault="004002F1" w:rsidP="004002F1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2915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4002F1" w:rsidRPr="004002F1" w:rsidRDefault="004002F1" w:rsidP="004002F1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Осуществляется ли работа по ознакомлению детей разным способам выполнения движений?</w:t>
            </w:r>
          </w:p>
        </w:tc>
        <w:tc>
          <w:tcPr>
            <w:tcW w:w="311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4002F1" w:rsidRPr="004002F1" w:rsidRDefault="004002F1" w:rsidP="004002F1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4002F1" w:rsidRPr="004002F1" w:rsidRDefault="004002F1" w:rsidP="004002F1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4002F1" w:rsidRPr="004002F1" w:rsidRDefault="004002F1" w:rsidP="004002F1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4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4002F1" w:rsidRPr="004002F1" w:rsidRDefault="004002F1" w:rsidP="004002F1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002F1" w:rsidRPr="004002F1" w:rsidTr="00890329">
        <w:tc>
          <w:tcPr>
            <w:tcW w:w="238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4002F1" w:rsidRPr="004002F1" w:rsidRDefault="004002F1" w:rsidP="004002F1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2915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4002F1" w:rsidRPr="004002F1" w:rsidRDefault="004002F1" w:rsidP="004002F1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Была ли инициатива со стороны детей в подготовке атрибутов и пособий?</w:t>
            </w:r>
          </w:p>
        </w:tc>
        <w:tc>
          <w:tcPr>
            <w:tcW w:w="311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4002F1" w:rsidRPr="004002F1" w:rsidRDefault="004002F1" w:rsidP="004002F1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4002F1" w:rsidRPr="004002F1" w:rsidRDefault="004002F1" w:rsidP="004002F1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4002F1" w:rsidRPr="004002F1" w:rsidRDefault="004002F1" w:rsidP="004002F1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4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4002F1" w:rsidRPr="004002F1" w:rsidRDefault="004002F1" w:rsidP="004002F1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4002F1" w:rsidRPr="004002F1" w:rsidRDefault="004002F1" w:rsidP="004002F1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4002F1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Дата проверки ______</w:t>
      </w:r>
    </w:p>
    <w:p w:rsidR="004002F1" w:rsidRPr="004002F1" w:rsidRDefault="004002F1" w:rsidP="004002F1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4002F1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Группа ______</w:t>
      </w:r>
    </w:p>
    <w:p w:rsidR="004002F1" w:rsidRPr="004002F1" w:rsidRDefault="004002F1" w:rsidP="004002F1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4002F1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Воспитатель ______</w:t>
      </w:r>
    </w:p>
    <w:p w:rsidR="004002F1" w:rsidRPr="004002F1" w:rsidRDefault="004002F1" w:rsidP="004002F1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4002F1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Кто проверял ______</w:t>
      </w:r>
    </w:p>
    <w:p w:rsidR="004002F1" w:rsidRPr="004002F1" w:rsidRDefault="004002F1" w:rsidP="004002F1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4002F1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Рекомендации ______</w:t>
      </w:r>
    </w:p>
    <w:p w:rsidR="004002F1" w:rsidRPr="004002F1" w:rsidRDefault="004002F1" w:rsidP="004002F1">
      <w:pPr>
        <w:spacing w:before="58" w:after="58" w:line="240" w:lineRule="auto"/>
        <w:ind w:firstLine="1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2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Поведение ребёнка на занятии</w:t>
      </w:r>
    </w:p>
    <w:tbl>
      <w:tblPr>
        <w:tblW w:w="4917" w:type="pct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2"/>
        <w:gridCol w:w="5382"/>
        <w:gridCol w:w="570"/>
        <w:gridCol w:w="567"/>
        <w:gridCol w:w="1135"/>
        <w:gridCol w:w="1133"/>
      </w:tblGrid>
      <w:tr w:rsidR="004002F1" w:rsidRPr="004002F1" w:rsidTr="00890329">
        <w:tc>
          <w:tcPr>
            <w:tcW w:w="239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4002F1" w:rsidRPr="004002F1" w:rsidRDefault="004002F1" w:rsidP="004002F1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16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4002F1" w:rsidRPr="004002F1" w:rsidRDefault="004002F1" w:rsidP="004002F1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2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Вопросы для изучения</w:t>
            </w:r>
          </w:p>
        </w:tc>
        <w:tc>
          <w:tcPr>
            <w:tcW w:w="309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4002F1" w:rsidRPr="004002F1" w:rsidRDefault="004002F1" w:rsidP="004002F1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2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307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4002F1" w:rsidRPr="004002F1" w:rsidRDefault="004002F1" w:rsidP="004002F1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2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615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4002F1" w:rsidRPr="004002F1" w:rsidRDefault="004002F1" w:rsidP="004002F1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2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Частично</w:t>
            </w:r>
          </w:p>
        </w:tc>
        <w:tc>
          <w:tcPr>
            <w:tcW w:w="614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4002F1" w:rsidRPr="004002F1" w:rsidRDefault="004002F1" w:rsidP="004002F1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2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Другое</w:t>
            </w:r>
          </w:p>
        </w:tc>
      </w:tr>
      <w:tr w:rsidR="004002F1" w:rsidRPr="004002F1" w:rsidTr="00890329">
        <w:tc>
          <w:tcPr>
            <w:tcW w:w="239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4002F1" w:rsidRPr="004002F1" w:rsidRDefault="004002F1" w:rsidP="004002F1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916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4002F1" w:rsidRPr="004002F1" w:rsidRDefault="004002F1" w:rsidP="004002F1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Слушает воспитателя внимательно или отвлекается</w:t>
            </w:r>
          </w:p>
        </w:tc>
        <w:tc>
          <w:tcPr>
            <w:tcW w:w="309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4002F1" w:rsidRPr="004002F1" w:rsidRDefault="004002F1" w:rsidP="004002F1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4002F1" w:rsidRPr="004002F1" w:rsidRDefault="004002F1" w:rsidP="004002F1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4002F1" w:rsidRPr="004002F1" w:rsidRDefault="004002F1" w:rsidP="004002F1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4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4002F1" w:rsidRPr="004002F1" w:rsidRDefault="004002F1" w:rsidP="004002F1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002F1" w:rsidRPr="004002F1" w:rsidTr="00890329">
        <w:tc>
          <w:tcPr>
            <w:tcW w:w="239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4002F1" w:rsidRPr="004002F1" w:rsidRDefault="004002F1" w:rsidP="004002F1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916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4002F1" w:rsidRPr="004002F1" w:rsidRDefault="004002F1" w:rsidP="004002F1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Выполняет задание рассеяно или сосредоточено</w:t>
            </w:r>
          </w:p>
        </w:tc>
        <w:tc>
          <w:tcPr>
            <w:tcW w:w="309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4002F1" w:rsidRPr="004002F1" w:rsidRDefault="004002F1" w:rsidP="004002F1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4002F1" w:rsidRPr="004002F1" w:rsidRDefault="004002F1" w:rsidP="004002F1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4002F1" w:rsidRPr="004002F1" w:rsidRDefault="004002F1" w:rsidP="004002F1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4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4002F1" w:rsidRPr="004002F1" w:rsidRDefault="004002F1" w:rsidP="004002F1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002F1" w:rsidRPr="004002F1" w:rsidTr="00890329">
        <w:tc>
          <w:tcPr>
            <w:tcW w:w="239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4002F1" w:rsidRPr="004002F1" w:rsidRDefault="004002F1" w:rsidP="004002F1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916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4002F1" w:rsidRPr="004002F1" w:rsidRDefault="004002F1" w:rsidP="004002F1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00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Самостоятелен</w:t>
            </w:r>
            <w:proofErr w:type="gramEnd"/>
            <w:r w:rsidRPr="00400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начала до конца</w:t>
            </w:r>
          </w:p>
        </w:tc>
        <w:tc>
          <w:tcPr>
            <w:tcW w:w="309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4002F1" w:rsidRPr="004002F1" w:rsidRDefault="004002F1" w:rsidP="004002F1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4002F1" w:rsidRPr="004002F1" w:rsidRDefault="004002F1" w:rsidP="004002F1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4002F1" w:rsidRPr="004002F1" w:rsidRDefault="004002F1" w:rsidP="004002F1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4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4002F1" w:rsidRPr="004002F1" w:rsidRDefault="004002F1" w:rsidP="004002F1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002F1" w:rsidRPr="004002F1" w:rsidTr="00890329">
        <w:tc>
          <w:tcPr>
            <w:tcW w:w="239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4002F1" w:rsidRPr="004002F1" w:rsidRDefault="004002F1" w:rsidP="004002F1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916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4002F1" w:rsidRPr="004002F1" w:rsidRDefault="004002F1" w:rsidP="004002F1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Подражает соседу</w:t>
            </w:r>
          </w:p>
        </w:tc>
        <w:tc>
          <w:tcPr>
            <w:tcW w:w="309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4002F1" w:rsidRPr="004002F1" w:rsidRDefault="004002F1" w:rsidP="004002F1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4002F1" w:rsidRPr="004002F1" w:rsidRDefault="004002F1" w:rsidP="004002F1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4002F1" w:rsidRPr="004002F1" w:rsidRDefault="004002F1" w:rsidP="004002F1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4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4002F1" w:rsidRPr="004002F1" w:rsidRDefault="004002F1" w:rsidP="004002F1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002F1" w:rsidRPr="004002F1" w:rsidTr="00890329">
        <w:tc>
          <w:tcPr>
            <w:tcW w:w="239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4002F1" w:rsidRPr="004002F1" w:rsidRDefault="004002F1" w:rsidP="004002F1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916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4002F1" w:rsidRPr="004002F1" w:rsidRDefault="004002F1" w:rsidP="004002F1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Работает быстро или медленно</w:t>
            </w:r>
          </w:p>
        </w:tc>
        <w:tc>
          <w:tcPr>
            <w:tcW w:w="309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4002F1" w:rsidRPr="004002F1" w:rsidRDefault="004002F1" w:rsidP="004002F1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4002F1" w:rsidRPr="004002F1" w:rsidRDefault="004002F1" w:rsidP="004002F1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4002F1" w:rsidRPr="004002F1" w:rsidRDefault="004002F1" w:rsidP="004002F1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4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4002F1" w:rsidRPr="004002F1" w:rsidRDefault="004002F1" w:rsidP="004002F1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002F1" w:rsidRPr="004002F1" w:rsidTr="00890329">
        <w:tc>
          <w:tcPr>
            <w:tcW w:w="239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4002F1" w:rsidRPr="004002F1" w:rsidRDefault="004002F1" w:rsidP="004002F1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916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4002F1" w:rsidRPr="004002F1" w:rsidRDefault="004002F1" w:rsidP="004002F1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Успевает закончить или оставляет работу незавершённой</w:t>
            </w:r>
          </w:p>
        </w:tc>
        <w:tc>
          <w:tcPr>
            <w:tcW w:w="309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4002F1" w:rsidRPr="004002F1" w:rsidRDefault="004002F1" w:rsidP="004002F1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4002F1" w:rsidRPr="004002F1" w:rsidRDefault="004002F1" w:rsidP="004002F1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4002F1" w:rsidRPr="004002F1" w:rsidRDefault="004002F1" w:rsidP="004002F1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4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4002F1" w:rsidRPr="004002F1" w:rsidRDefault="004002F1" w:rsidP="004002F1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002F1" w:rsidRPr="004002F1" w:rsidTr="00890329">
        <w:tc>
          <w:tcPr>
            <w:tcW w:w="239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4002F1" w:rsidRPr="004002F1" w:rsidRDefault="004002F1" w:rsidP="004002F1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916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4002F1" w:rsidRPr="004002F1" w:rsidRDefault="004002F1" w:rsidP="004002F1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реагирует на затруднения или неудачи: пытается преодолеть, возобновляет попытки, обращается к воспитателю за помощью</w:t>
            </w:r>
          </w:p>
        </w:tc>
        <w:tc>
          <w:tcPr>
            <w:tcW w:w="309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4002F1" w:rsidRPr="004002F1" w:rsidRDefault="004002F1" w:rsidP="004002F1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4002F1" w:rsidRPr="004002F1" w:rsidRDefault="004002F1" w:rsidP="004002F1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4002F1" w:rsidRPr="004002F1" w:rsidRDefault="004002F1" w:rsidP="004002F1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4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4002F1" w:rsidRPr="004002F1" w:rsidRDefault="004002F1" w:rsidP="004002F1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002F1" w:rsidRPr="004002F1" w:rsidTr="00890329">
        <w:tc>
          <w:tcPr>
            <w:tcW w:w="239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4002F1" w:rsidRPr="004002F1" w:rsidRDefault="004002F1" w:rsidP="004002F1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916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4002F1" w:rsidRPr="004002F1" w:rsidRDefault="004002F1" w:rsidP="004002F1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оценивает полученный результат: любуется, огорчается, смущается ошибкам, проявляет равнодушие</w:t>
            </w:r>
          </w:p>
        </w:tc>
        <w:tc>
          <w:tcPr>
            <w:tcW w:w="309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4002F1" w:rsidRPr="004002F1" w:rsidRDefault="004002F1" w:rsidP="004002F1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4002F1" w:rsidRPr="004002F1" w:rsidRDefault="004002F1" w:rsidP="004002F1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4002F1" w:rsidRPr="004002F1" w:rsidRDefault="004002F1" w:rsidP="004002F1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4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4002F1" w:rsidRPr="004002F1" w:rsidRDefault="004002F1" w:rsidP="004002F1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4002F1" w:rsidRPr="004002F1" w:rsidRDefault="004002F1" w:rsidP="004002F1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4002F1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Дата проверки ______</w:t>
      </w:r>
    </w:p>
    <w:p w:rsidR="004002F1" w:rsidRPr="004002F1" w:rsidRDefault="004002F1" w:rsidP="004002F1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proofErr w:type="spellStart"/>
      <w:r w:rsidRPr="004002F1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Ф.И.ребёнка</w:t>
      </w:r>
      <w:proofErr w:type="spellEnd"/>
      <w:r w:rsidRPr="004002F1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 ______</w:t>
      </w:r>
    </w:p>
    <w:p w:rsidR="004002F1" w:rsidRPr="004002F1" w:rsidRDefault="004002F1" w:rsidP="004002F1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4002F1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Воспитатель ______</w:t>
      </w:r>
    </w:p>
    <w:p w:rsidR="004002F1" w:rsidRPr="004002F1" w:rsidRDefault="004002F1" w:rsidP="004002F1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4002F1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Кто проверял ______</w:t>
      </w:r>
    </w:p>
    <w:p w:rsidR="004002F1" w:rsidRPr="004002F1" w:rsidRDefault="004002F1" w:rsidP="006D0D79">
      <w:pPr>
        <w:spacing w:before="58" w:after="58" w:line="240" w:lineRule="auto"/>
        <w:ind w:firstLine="184"/>
        <w:jc w:val="center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4002F1"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lang w:eastAsia="ru-RU"/>
        </w:rPr>
        <w:t>Карточка анализа занятия</w:t>
      </w:r>
    </w:p>
    <w:tbl>
      <w:tblPr>
        <w:tblW w:w="4917" w:type="pct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2"/>
        <w:gridCol w:w="5382"/>
        <w:gridCol w:w="570"/>
        <w:gridCol w:w="567"/>
        <w:gridCol w:w="1135"/>
        <w:gridCol w:w="1133"/>
      </w:tblGrid>
      <w:tr w:rsidR="004002F1" w:rsidRPr="004002F1" w:rsidTr="00890329">
        <w:tc>
          <w:tcPr>
            <w:tcW w:w="239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4002F1" w:rsidRPr="004002F1" w:rsidRDefault="004002F1" w:rsidP="004002F1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16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4002F1" w:rsidRPr="004002F1" w:rsidRDefault="004002F1" w:rsidP="004002F1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2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Вопросы для изучения</w:t>
            </w:r>
          </w:p>
        </w:tc>
        <w:tc>
          <w:tcPr>
            <w:tcW w:w="309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4002F1" w:rsidRPr="004002F1" w:rsidRDefault="004002F1" w:rsidP="004002F1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2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307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4002F1" w:rsidRPr="004002F1" w:rsidRDefault="004002F1" w:rsidP="004002F1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2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615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4002F1" w:rsidRPr="004002F1" w:rsidRDefault="004002F1" w:rsidP="004002F1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2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Частично</w:t>
            </w:r>
          </w:p>
        </w:tc>
        <w:tc>
          <w:tcPr>
            <w:tcW w:w="614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4002F1" w:rsidRPr="004002F1" w:rsidRDefault="004002F1" w:rsidP="004002F1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2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Другое</w:t>
            </w:r>
          </w:p>
        </w:tc>
      </w:tr>
      <w:tr w:rsidR="004002F1" w:rsidRPr="004002F1" w:rsidTr="00890329">
        <w:tc>
          <w:tcPr>
            <w:tcW w:w="239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4002F1" w:rsidRPr="004002F1" w:rsidRDefault="004002F1" w:rsidP="004002F1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916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4002F1" w:rsidRPr="004002F1" w:rsidRDefault="004002F1" w:rsidP="004002F1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программного содержания возрасту ребёнка</w:t>
            </w:r>
          </w:p>
        </w:tc>
        <w:tc>
          <w:tcPr>
            <w:tcW w:w="309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4002F1" w:rsidRPr="004002F1" w:rsidRDefault="004002F1" w:rsidP="004002F1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4002F1" w:rsidRPr="004002F1" w:rsidRDefault="004002F1" w:rsidP="004002F1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4002F1" w:rsidRPr="004002F1" w:rsidRDefault="004002F1" w:rsidP="004002F1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4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4002F1" w:rsidRPr="004002F1" w:rsidRDefault="004002F1" w:rsidP="004002F1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002F1" w:rsidRPr="004002F1" w:rsidTr="00890329">
        <w:tc>
          <w:tcPr>
            <w:tcW w:w="239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4002F1" w:rsidRPr="004002F1" w:rsidRDefault="004002F1" w:rsidP="004002F1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916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4002F1" w:rsidRPr="004002F1" w:rsidRDefault="004002F1" w:rsidP="004002F1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нового материала, </w:t>
            </w:r>
            <w:proofErr w:type="gramStart"/>
            <w:r w:rsidRPr="00400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обеспечивающих</w:t>
            </w:r>
            <w:proofErr w:type="gramEnd"/>
            <w:r w:rsidRPr="00400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некоторые усилия и напряжение мысли.</w:t>
            </w:r>
          </w:p>
        </w:tc>
        <w:tc>
          <w:tcPr>
            <w:tcW w:w="309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4002F1" w:rsidRPr="004002F1" w:rsidRDefault="004002F1" w:rsidP="004002F1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4002F1" w:rsidRPr="004002F1" w:rsidRDefault="004002F1" w:rsidP="004002F1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4002F1" w:rsidRPr="004002F1" w:rsidRDefault="004002F1" w:rsidP="004002F1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4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4002F1" w:rsidRPr="004002F1" w:rsidRDefault="004002F1" w:rsidP="004002F1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002F1" w:rsidRPr="004002F1" w:rsidTr="00890329">
        <w:tc>
          <w:tcPr>
            <w:tcW w:w="239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4002F1" w:rsidRPr="004002F1" w:rsidRDefault="004002F1" w:rsidP="004002F1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916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4002F1" w:rsidRPr="004002F1" w:rsidRDefault="004002F1" w:rsidP="004002F1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гигиенических требований</w:t>
            </w:r>
          </w:p>
        </w:tc>
        <w:tc>
          <w:tcPr>
            <w:tcW w:w="309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4002F1" w:rsidRPr="004002F1" w:rsidRDefault="004002F1" w:rsidP="004002F1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4002F1" w:rsidRPr="004002F1" w:rsidRDefault="004002F1" w:rsidP="004002F1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4002F1" w:rsidRPr="004002F1" w:rsidRDefault="004002F1" w:rsidP="004002F1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4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4002F1" w:rsidRPr="004002F1" w:rsidRDefault="004002F1" w:rsidP="004002F1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002F1" w:rsidRPr="004002F1" w:rsidTr="00890329">
        <w:tc>
          <w:tcPr>
            <w:tcW w:w="239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4002F1" w:rsidRPr="004002F1" w:rsidRDefault="004002F1" w:rsidP="004002F1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916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4002F1" w:rsidRPr="004002F1" w:rsidRDefault="004002F1" w:rsidP="004002F1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Эстетика занятия (внешний вид детей, группы, оборудования)</w:t>
            </w:r>
          </w:p>
        </w:tc>
        <w:tc>
          <w:tcPr>
            <w:tcW w:w="309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4002F1" w:rsidRPr="004002F1" w:rsidRDefault="004002F1" w:rsidP="004002F1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4002F1" w:rsidRPr="004002F1" w:rsidRDefault="004002F1" w:rsidP="004002F1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4002F1" w:rsidRPr="004002F1" w:rsidRDefault="004002F1" w:rsidP="004002F1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4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4002F1" w:rsidRPr="004002F1" w:rsidRDefault="004002F1" w:rsidP="004002F1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002F1" w:rsidRPr="004002F1" w:rsidTr="00890329">
        <w:tc>
          <w:tcPr>
            <w:tcW w:w="239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4002F1" w:rsidRPr="004002F1" w:rsidRDefault="004002F1" w:rsidP="004002F1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916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4002F1" w:rsidRPr="004002F1" w:rsidRDefault="004002F1" w:rsidP="004002F1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Разнообразие методов и приёмов, их взаимосвязь и обоснованность</w:t>
            </w:r>
          </w:p>
        </w:tc>
        <w:tc>
          <w:tcPr>
            <w:tcW w:w="309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4002F1" w:rsidRPr="004002F1" w:rsidRDefault="004002F1" w:rsidP="004002F1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4002F1" w:rsidRPr="004002F1" w:rsidRDefault="004002F1" w:rsidP="004002F1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4002F1" w:rsidRPr="004002F1" w:rsidRDefault="004002F1" w:rsidP="004002F1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4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4002F1" w:rsidRPr="004002F1" w:rsidRDefault="004002F1" w:rsidP="004002F1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002F1" w:rsidRPr="004002F1" w:rsidTr="00890329">
        <w:tc>
          <w:tcPr>
            <w:tcW w:w="239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4002F1" w:rsidRPr="004002F1" w:rsidRDefault="004002F1" w:rsidP="004002F1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2916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4002F1" w:rsidRPr="004002F1" w:rsidRDefault="004002F1" w:rsidP="004002F1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Приёмы привлечения и сосредоточения внимания детей (имеются или нет).</w:t>
            </w:r>
          </w:p>
        </w:tc>
        <w:tc>
          <w:tcPr>
            <w:tcW w:w="309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4002F1" w:rsidRPr="004002F1" w:rsidRDefault="004002F1" w:rsidP="004002F1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4002F1" w:rsidRPr="004002F1" w:rsidRDefault="004002F1" w:rsidP="004002F1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4002F1" w:rsidRPr="004002F1" w:rsidRDefault="004002F1" w:rsidP="004002F1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4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4002F1" w:rsidRPr="004002F1" w:rsidRDefault="004002F1" w:rsidP="004002F1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002F1" w:rsidRPr="004002F1" w:rsidTr="00890329">
        <w:tc>
          <w:tcPr>
            <w:tcW w:w="239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4002F1" w:rsidRPr="004002F1" w:rsidRDefault="004002F1" w:rsidP="004002F1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916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4002F1" w:rsidRPr="004002F1" w:rsidRDefault="004002F1" w:rsidP="004002F1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Приёмы активизации самостоятельного мышления детей.</w:t>
            </w:r>
          </w:p>
        </w:tc>
        <w:tc>
          <w:tcPr>
            <w:tcW w:w="309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4002F1" w:rsidRPr="004002F1" w:rsidRDefault="004002F1" w:rsidP="004002F1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4002F1" w:rsidRPr="004002F1" w:rsidRDefault="004002F1" w:rsidP="004002F1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4002F1" w:rsidRPr="004002F1" w:rsidRDefault="004002F1" w:rsidP="004002F1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4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4002F1" w:rsidRPr="004002F1" w:rsidRDefault="004002F1" w:rsidP="004002F1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002F1" w:rsidRPr="004002F1" w:rsidTr="00890329">
        <w:tc>
          <w:tcPr>
            <w:tcW w:w="239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4002F1" w:rsidRPr="004002F1" w:rsidRDefault="004002F1" w:rsidP="004002F1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916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4002F1" w:rsidRPr="004002F1" w:rsidRDefault="004002F1" w:rsidP="004002F1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Доступность, логичность, эмоциональность и красочность речи воспитателя.</w:t>
            </w:r>
          </w:p>
        </w:tc>
        <w:tc>
          <w:tcPr>
            <w:tcW w:w="309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4002F1" w:rsidRPr="004002F1" w:rsidRDefault="004002F1" w:rsidP="004002F1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4002F1" w:rsidRPr="004002F1" w:rsidRDefault="004002F1" w:rsidP="004002F1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4002F1" w:rsidRPr="004002F1" w:rsidRDefault="004002F1" w:rsidP="004002F1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4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4002F1" w:rsidRPr="004002F1" w:rsidRDefault="004002F1" w:rsidP="004002F1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002F1" w:rsidRPr="004002F1" w:rsidTr="00890329">
        <w:tc>
          <w:tcPr>
            <w:tcW w:w="239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4002F1" w:rsidRPr="004002F1" w:rsidRDefault="004002F1" w:rsidP="004002F1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916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4002F1" w:rsidRPr="004002F1" w:rsidRDefault="004002F1" w:rsidP="004002F1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работа с детьми.</w:t>
            </w:r>
          </w:p>
        </w:tc>
        <w:tc>
          <w:tcPr>
            <w:tcW w:w="309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4002F1" w:rsidRPr="004002F1" w:rsidRDefault="004002F1" w:rsidP="004002F1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4002F1" w:rsidRPr="004002F1" w:rsidRDefault="004002F1" w:rsidP="004002F1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4002F1" w:rsidRPr="004002F1" w:rsidRDefault="004002F1" w:rsidP="004002F1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4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4002F1" w:rsidRPr="004002F1" w:rsidRDefault="004002F1" w:rsidP="004002F1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002F1" w:rsidRPr="004002F1" w:rsidTr="00890329">
        <w:tc>
          <w:tcPr>
            <w:tcW w:w="239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4002F1" w:rsidRPr="004002F1" w:rsidRDefault="004002F1" w:rsidP="004002F1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916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4002F1" w:rsidRPr="004002F1" w:rsidRDefault="004002F1" w:rsidP="004002F1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Поведение детей в процессе работы.</w:t>
            </w:r>
          </w:p>
        </w:tc>
        <w:tc>
          <w:tcPr>
            <w:tcW w:w="309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4002F1" w:rsidRPr="004002F1" w:rsidRDefault="004002F1" w:rsidP="004002F1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4002F1" w:rsidRPr="004002F1" w:rsidRDefault="004002F1" w:rsidP="004002F1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4002F1" w:rsidRPr="004002F1" w:rsidRDefault="004002F1" w:rsidP="004002F1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4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4002F1" w:rsidRPr="004002F1" w:rsidRDefault="004002F1" w:rsidP="004002F1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002F1" w:rsidRPr="004002F1" w:rsidTr="00890329">
        <w:tc>
          <w:tcPr>
            <w:tcW w:w="239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4002F1" w:rsidRPr="004002F1" w:rsidRDefault="004002F1" w:rsidP="004002F1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2916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4002F1" w:rsidRPr="004002F1" w:rsidRDefault="004002F1" w:rsidP="004002F1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работы воспитателями, детьми.</w:t>
            </w:r>
          </w:p>
        </w:tc>
        <w:tc>
          <w:tcPr>
            <w:tcW w:w="309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4002F1" w:rsidRPr="004002F1" w:rsidRDefault="004002F1" w:rsidP="004002F1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4002F1" w:rsidRPr="004002F1" w:rsidRDefault="004002F1" w:rsidP="004002F1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4002F1" w:rsidRPr="004002F1" w:rsidRDefault="004002F1" w:rsidP="004002F1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4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4002F1" w:rsidRPr="004002F1" w:rsidRDefault="004002F1" w:rsidP="004002F1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4002F1" w:rsidRPr="004002F1" w:rsidRDefault="004002F1" w:rsidP="004002F1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4002F1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Дата проверки ______</w:t>
      </w:r>
    </w:p>
    <w:p w:rsidR="004002F1" w:rsidRPr="004002F1" w:rsidRDefault="004002F1" w:rsidP="004002F1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4002F1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Группа ______</w:t>
      </w:r>
    </w:p>
    <w:p w:rsidR="004002F1" w:rsidRPr="004002F1" w:rsidRDefault="004002F1" w:rsidP="004002F1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4002F1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Воспитатель ______</w:t>
      </w:r>
    </w:p>
    <w:p w:rsidR="004002F1" w:rsidRPr="004002F1" w:rsidRDefault="004002F1" w:rsidP="004002F1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4002F1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Кто проверял ______</w:t>
      </w:r>
    </w:p>
    <w:p w:rsidR="004002F1" w:rsidRPr="004002F1" w:rsidRDefault="004002F1" w:rsidP="006D0D79">
      <w:pPr>
        <w:spacing w:before="58" w:after="58" w:line="240" w:lineRule="auto"/>
        <w:ind w:firstLine="184"/>
        <w:jc w:val="center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4002F1"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lang w:eastAsia="ru-RU"/>
        </w:rPr>
        <w:t>Формирование первоначальных учебных навыков и умений у детей</w:t>
      </w:r>
    </w:p>
    <w:tbl>
      <w:tblPr>
        <w:tblW w:w="4917" w:type="pct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2"/>
        <w:gridCol w:w="5382"/>
        <w:gridCol w:w="570"/>
        <w:gridCol w:w="567"/>
        <w:gridCol w:w="1135"/>
        <w:gridCol w:w="1133"/>
      </w:tblGrid>
      <w:tr w:rsidR="004002F1" w:rsidRPr="004002F1" w:rsidTr="00890329">
        <w:tc>
          <w:tcPr>
            <w:tcW w:w="239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4002F1" w:rsidRPr="004002F1" w:rsidRDefault="004002F1" w:rsidP="004002F1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16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4002F1" w:rsidRPr="004002F1" w:rsidRDefault="004002F1" w:rsidP="004002F1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2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Вопросы для изучения</w:t>
            </w:r>
          </w:p>
        </w:tc>
        <w:tc>
          <w:tcPr>
            <w:tcW w:w="309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4002F1" w:rsidRPr="004002F1" w:rsidRDefault="004002F1" w:rsidP="004002F1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2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307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4002F1" w:rsidRPr="004002F1" w:rsidRDefault="004002F1" w:rsidP="004002F1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2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615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4002F1" w:rsidRPr="004002F1" w:rsidRDefault="004002F1" w:rsidP="004002F1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2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Частично</w:t>
            </w:r>
          </w:p>
        </w:tc>
        <w:tc>
          <w:tcPr>
            <w:tcW w:w="614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4002F1" w:rsidRPr="004002F1" w:rsidRDefault="004002F1" w:rsidP="004002F1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2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Другое</w:t>
            </w:r>
          </w:p>
        </w:tc>
      </w:tr>
      <w:tr w:rsidR="004002F1" w:rsidRPr="004002F1" w:rsidTr="00890329">
        <w:tc>
          <w:tcPr>
            <w:tcW w:w="239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4002F1" w:rsidRPr="004002F1" w:rsidRDefault="004002F1" w:rsidP="004002F1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916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4002F1" w:rsidRPr="004002F1" w:rsidRDefault="004002F1" w:rsidP="004002F1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слышать и принимать учебное задание</w:t>
            </w:r>
          </w:p>
        </w:tc>
        <w:tc>
          <w:tcPr>
            <w:tcW w:w="309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4002F1" w:rsidRPr="004002F1" w:rsidRDefault="004002F1" w:rsidP="004002F1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4002F1" w:rsidRPr="004002F1" w:rsidRDefault="004002F1" w:rsidP="004002F1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4002F1" w:rsidRPr="004002F1" w:rsidRDefault="004002F1" w:rsidP="004002F1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4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4002F1" w:rsidRPr="004002F1" w:rsidRDefault="004002F1" w:rsidP="004002F1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002F1" w:rsidRPr="004002F1" w:rsidTr="00890329">
        <w:tc>
          <w:tcPr>
            <w:tcW w:w="239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4002F1" w:rsidRPr="004002F1" w:rsidRDefault="004002F1" w:rsidP="004002F1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916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4002F1" w:rsidRPr="004002F1" w:rsidRDefault="004002F1" w:rsidP="004002F1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слушать и слышать объяснение воспитателя</w:t>
            </w:r>
          </w:p>
        </w:tc>
        <w:tc>
          <w:tcPr>
            <w:tcW w:w="309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4002F1" w:rsidRPr="004002F1" w:rsidRDefault="004002F1" w:rsidP="004002F1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4002F1" w:rsidRPr="004002F1" w:rsidRDefault="004002F1" w:rsidP="004002F1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4002F1" w:rsidRPr="004002F1" w:rsidRDefault="004002F1" w:rsidP="004002F1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4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4002F1" w:rsidRPr="004002F1" w:rsidRDefault="004002F1" w:rsidP="004002F1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002F1" w:rsidRPr="004002F1" w:rsidTr="00890329">
        <w:tc>
          <w:tcPr>
            <w:tcW w:w="239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4002F1" w:rsidRPr="004002F1" w:rsidRDefault="004002F1" w:rsidP="004002F1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916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4002F1" w:rsidRPr="004002F1" w:rsidRDefault="004002F1" w:rsidP="004002F1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выполнять задания по плану воспитателя или по собственному плану</w:t>
            </w:r>
          </w:p>
        </w:tc>
        <w:tc>
          <w:tcPr>
            <w:tcW w:w="309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4002F1" w:rsidRPr="004002F1" w:rsidRDefault="004002F1" w:rsidP="004002F1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4002F1" w:rsidRPr="004002F1" w:rsidRDefault="004002F1" w:rsidP="004002F1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4002F1" w:rsidRPr="004002F1" w:rsidRDefault="004002F1" w:rsidP="004002F1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4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4002F1" w:rsidRPr="004002F1" w:rsidRDefault="004002F1" w:rsidP="004002F1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002F1" w:rsidRPr="004002F1" w:rsidTr="00890329">
        <w:tc>
          <w:tcPr>
            <w:tcW w:w="239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4002F1" w:rsidRPr="004002F1" w:rsidRDefault="004002F1" w:rsidP="004002F1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916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4002F1" w:rsidRPr="004002F1" w:rsidRDefault="004002F1" w:rsidP="004002F1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Реакция на оценку воспитателя по ходу выполнения з</w:t>
            </w:r>
            <w:bookmarkStart w:id="0" w:name="_GoBack"/>
            <w:bookmarkEnd w:id="0"/>
            <w:r w:rsidRPr="00400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адания или в конце его</w:t>
            </w:r>
          </w:p>
        </w:tc>
        <w:tc>
          <w:tcPr>
            <w:tcW w:w="309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4002F1" w:rsidRPr="004002F1" w:rsidRDefault="004002F1" w:rsidP="004002F1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4002F1" w:rsidRPr="004002F1" w:rsidRDefault="004002F1" w:rsidP="004002F1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4002F1" w:rsidRPr="004002F1" w:rsidRDefault="004002F1" w:rsidP="004002F1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4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4002F1" w:rsidRPr="004002F1" w:rsidRDefault="004002F1" w:rsidP="004002F1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002F1" w:rsidRPr="004002F1" w:rsidTr="00890329">
        <w:tc>
          <w:tcPr>
            <w:tcW w:w="239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4002F1" w:rsidRPr="004002F1" w:rsidRDefault="004002F1" w:rsidP="004002F1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916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4002F1" w:rsidRPr="004002F1" w:rsidRDefault="004002F1" w:rsidP="004002F1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слушать и слышать ответы товарищей</w:t>
            </w:r>
          </w:p>
        </w:tc>
        <w:tc>
          <w:tcPr>
            <w:tcW w:w="309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4002F1" w:rsidRPr="004002F1" w:rsidRDefault="004002F1" w:rsidP="004002F1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4002F1" w:rsidRPr="004002F1" w:rsidRDefault="004002F1" w:rsidP="004002F1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4002F1" w:rsidRPr="004002F1" w:rsidRDefault="004002F1" w:rsidP="004002F1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4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4002F1" w:rsidRPr="004002F1" w:rsidRDefault="004002F1" w:rsidP="004002F1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002F1" w:rsidRPr="004002F1" w:rsidTr="00890329">
        <w:tc>
          <w:tcPr>
            <w:tcW w:w="239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4002F1" w:rsidRPr="004002F1" w:rsidRDefault="004002F1" w:rsidP="004002F1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916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4002F1" w:rsidRPr="004002F1" w:rsidRDefault="004002F1" w:rsidP="004002F1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излагать свои мысли понятно для окружающих</w:t>
            </w:r>
          </w:p>
        </w:tc>
        <w:tc>
          <w:tcPr>
            <w:tcW w:w="309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4002F1" w:rsidRPr="004002F1" w:rsidRDefault="004002F1" w:rsidP="004002F1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4002F1" w:rsidRPr="004002F1" w:rsidRDefault="004002F1" w:rsidP="004002F1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4002F1" w:rsidRPr="004002F1" w:rsidRDefault="004002F1" w:rsidP="004002F1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4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4002F1" w:rsidRPr="004002F1" w:rsidRDefault="004002F1" w:rsidP="004002F1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002F1" w:rsidRPr="004002F1" w:rsidTr="00890329">
        <w:tc>
          <w:tcPr>
            <w:tcW w:w="239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4002F1" w:rsidRPr="004002F1" w:rsidRDefault="004002F1" w:rsidP="004002F1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916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4002F1" w:rsidRPr="004002F1" w:rsidRDefault="004002F1" w:rsidP="004002F1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Степень осознания ребёнком учебной задачи: что должен был сделать? Чему научился?</w:t>
            </w:r>
          </w:p>
        </w:tc>
        <w:tc>
          <w:tcPr>
            <w:tcW w:w="309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4002F1" w:rsidRPr="004002F1" w:rsidRDefault="004002F1" w:rsidP="004002F1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4002F1" w:rsidRPr="004002F1" w:rsidRDefault="004002F1" w:rsidP="004002F1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4002F1" w:rsidRPr="004002F1" w:rsidRDefault="004002F1" w:rsidP="004002F1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4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4002F1" w:rsidRPr="004002F1" w:rsidRDefault="004002F1" w:rsidP="004002F1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4002F1" w:rsidRPr="004002F1" w:rsidRDefault="004002F1" w:rsidP="004002F1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4002F1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Дата проверки ______</w:t>
      </w:r>
    </w:p>
    <w:p w:rsidR="004002F1" w:rsidRPr="004002F1" w:rsidRDefault="004002F1" w:rsidP="004002F1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4002F1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Ф.И. ребёнка ______</w:t>
      </w:r>
    </w:p>
    <w:p w:rsidR="004002F1" w:rsidRPr="004002F1" w:rsidRDefault="004002F1" w:rsidP="004002F1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4002F1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Воспитатель ______</w:t>
      </w:r>
    </w:p>
    <w:p w:rsidR="004002F1" w:rsidRPr="004002F1" w:rsidRDefault="004002F1" w:rsidP="004002F1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4002F1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Кто проверял ______</w:t>
      </w:r>
    </w:p>
    <w:p w:rsidR="00102C8F" w:rsidRPr="004002F1" w:rsidRDefault="00102C8F">
      <w:pPr>
        <w:rPr>
          <w:rFonts w:ascii="Times New Roman" w:hAnsi="Times New Roman" w:cs="Times New Roman"/>
          <w:sz w:val="24"/>
          <w:szCs w:val="24"/>
        </w:rPr>
      </w:pPr>
    </w:p>
    <w:sectPr w:rsidR="00102C8F" w:rsidRPr="004002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E62"/>
    <w:rsid w:val="00102C8F"/>
    <w:rsid w:val="004002F1"/>
    <w:rsid w:val="006D0D79"/>
    <w:rsid w:val="00890329"/>
    <w:rsid w:val="00CF0E62"/>
    <w:rsid w:val="00DB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68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91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8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4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2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9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866</Words>
  <Characters>4941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</dc:creator>
  <cp:lastModifiedBy>SamLab.ws</cp:lastModifiedBy>
  <cp:revision>7</cp:revision>
  <dcterms:created xsi:type="dcterms:W3CDTF">2017-11-01T02:20:00Z</dcterms:created>
  <dcterms:modified xsi:type="dcterms:W3CDTF">2020-03-25T01:17:00Z</dcterms:modified>
</cp:coreProperties>
</file>