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Занятие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экспериментирование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исследовательской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старшей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группе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Круговорот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воды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природе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Ходит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капелька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кругу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обобщать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представления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круговороте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природе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Уточнить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значении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окружающем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мире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проявления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ручей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дождь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Задачи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Развивать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интерес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природе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фантазию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любознательность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творческие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Формировать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коммуникативные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навыки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Ознакомить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техникой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рисования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нетрадиционным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способам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манкой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);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Воспитывать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бережное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отношение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любовь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природе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Оборудование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стакан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схема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свойствах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Образцы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снежинок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бумажные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круги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цветов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фломастеры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клей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конфеты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леденцы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Схема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Круговорот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природе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Маски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ободки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туча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Предварительная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: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Беседа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детьми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значении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Экскурсия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речку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Кижинга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рассказа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люди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речку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обидели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Рыжовой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Подвижная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Путешествие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отдельных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опытов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водой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Дидактическая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нужна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Просмотр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презентаций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"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Почему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беречь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"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Ход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занятия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Ребята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вставайте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поиграем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Сухое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мокрое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произносить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связано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хлопните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ладоши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связано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топните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ногой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Слова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лужа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сосулька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Снег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подушка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барабан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пруд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родник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Молодцы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пришла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сюрпризом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волшебное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ведерко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загадками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Хотите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Тогда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отгадайте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загадки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Загадки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Растет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головой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растет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зимой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Чуть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солнце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припечет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Заплачет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потечет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Сосулька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пьют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меня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льют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нужна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Рыбам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зиму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легко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крыша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чистое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стекло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Лежало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одеяло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мягкое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белое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солнце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припекло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одеяло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потекло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Снег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4.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нельзя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 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бежит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зимой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настала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опять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побежала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Молодцы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загадки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отгадали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каждой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загадке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пряталась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отгадки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связаны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Получайте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Сейчас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расскажет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стихотворение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Бадма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Доржо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знаем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предлагает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вспомнить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уже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известные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свойства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схеме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жидкая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запаха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вкуса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Послушайте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ребята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история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произошла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Степашкой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однажды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Решил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порисовать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новыми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красками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Налил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блюдце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Приготовил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кисточку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бумагу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краски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Только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устроился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друзья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зайчата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позвали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футбол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Наигравшись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футбол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пришел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домой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снова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пристроился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порисовать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Посмотрел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блюдце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Хрюша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кричит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выпил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нужна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отвечает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Хрюша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иначе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Каркуша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выпила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сердиться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Степашка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Обиделась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Каркуша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: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привычки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столам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вашу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улетела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Степашка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задумался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девалась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Пропала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Исчезла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Испарилась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думаете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ребята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Сейчас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узнаем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куда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пропала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показывает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схему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круговорота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природе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рассказывает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природе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ходят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движутся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кругу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объясняет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происходит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идёт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дождик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падают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землю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земле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получаются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лужи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ручейки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Текут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ручейки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попадают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речку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Кижингу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текут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озеро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Байкал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Байкале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солнышко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греет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испаряется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превращается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нагрелись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легкими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поднимается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вверх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получаются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облака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ветер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дует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облака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плывут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небу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вверху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холодно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становятся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тяжелее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облака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превращаются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Когда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туча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становится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совсем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тесно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падают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землю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дождиком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зимой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снежинками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падает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дождик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дождик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идёт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получаются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лужи…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начинается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сначала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Жестом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показать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кругу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движется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природе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получается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круговорот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Давайте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вместе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скажем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Круговорот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природе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путешествует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Игра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“Ходят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кругу”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Надеть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детям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ободки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говорит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ребята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отправляться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напоить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живое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Земле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Звучит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музыка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напоминающая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звуки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дождя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Подул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ветер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полетели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подсказывает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делать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Полетели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землю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Попрыгали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поиграли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Скучно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поодиночке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прыгать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Собрались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они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парами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потекли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маленькими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весёлыми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ручейками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составляют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ручейки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взявшись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Встретились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ручейки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ручейки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соединяются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цепочку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Плывут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путешествуют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Текла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текла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попала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озеро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перестраиваются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большой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хоровод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двигаются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кругу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Плавали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плавали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озере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устали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решили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отдохнуть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приседают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тучка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заскучала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солнышко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помочь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вернуть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Солнышко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пригрело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своими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озеро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нагрелись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лёгкими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потянулись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вверх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подниматься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небо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маме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тучке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встают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поднимают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звучит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легкая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спокойная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музыка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радуются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игра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закончена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Порхают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кружатся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руку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садятся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Мелькают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пушинки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снежинки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узнали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падают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землю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летом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дождиком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зимой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снежинками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сейчас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нарисуем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необычные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морозные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кружева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снежинки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снежинки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рисовать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только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красками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рисовать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манкой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Приглашаю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столы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Каждый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выберет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своему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желанию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бумажный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синего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чёрного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фиолетового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цвета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нарисует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нём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снежинку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необыкновенной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красоты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снежинки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разные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имеют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общую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форму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шесть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расходящихся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одной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Посмотрите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чёрного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фиолетового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цвета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посередине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ставлю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белую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точку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провожу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стороны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шесть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один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вверх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другой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вниз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потом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влево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вправо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проверим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всего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шесть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показывает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рисунок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основу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Теперь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соединяю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рисую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круги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один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вокруг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второй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дальше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...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последний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провожу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кончикам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лучиков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показывает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рисунок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концентрическими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кругами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теперь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нужно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превратить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снежинку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волшебное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кружево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Придумайте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свой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сказочный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узор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который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нарисовать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окне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мороз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могут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быть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цветы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листья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ягодки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завитки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веточки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всё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захотите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просто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узоры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точек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пятнышек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Воспитатель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показывает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элементы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Захрустела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льдинка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Падает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снежинка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Лёгкая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звезда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Благинина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)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Ребята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очень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хорошо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занимались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правильно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отвечали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вопросы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нарисовали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замечательные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снежинки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Спасибо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активную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заинтересованную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работу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занятии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Посмотрите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сюда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ведре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?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Капельки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превратились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льдинки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карамельки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!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сейчас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угощу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вас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вкусными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льдинками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карамельками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ведро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волшебное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