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75" w:rsidRDefault="000862CE" w:rsidP="00C25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Непосредственная образовательная деятельность</w:t>
      </w:r>
      <w:r w:rsidR="00C2545D" w:rsidRPr="00C2545D">
        <w:rPr>
          <w:rFonts w:ascii="Times New Roman" w:hAnsi="Times New Roman" w:cs="Times New Roman"/>
          <w:b/>
          <w:sz w:val="24"/>
          <w:szCs w:val="24"/>
        </w:rPr>
        <w:t xml:space="preserve"> по бурятскому языку</w:t>
      </w:r>
    </w:p>
    <w:p w:rsidR="00C2545D" w:rsidRDefault="00C2545D" w:rsidP="00C25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эбтэй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бγлэ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2545D" w:rsidRDefault="00C2545D" w:rsidP="00C25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занятие: обобщение и закрепление</w:t>
      </w:r>
    </w:p>
    <w:p w:rsidR="00AF42A2" w:rsidRPr="00AF42A2" w:rsidRDefault="00B86F3B" w:rsidP="00AF4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F3B">
        <w:rPr>
          <w:rFonts w:ascii="Times New Roman" w:hAnsi="Times New Roman" w:cs="Times New Roman"/>
          <w:b/>
          <w:sz w:val="24"/>
          <w:szCs w:val="24"/>
        </w:rPr>
        <w:t>Цель</w:t>
      </w:r>
      <w:r w:rsidR="00FD349B" w:rsidRPr="00B86F3B">
        <w:rPr>
          <w:b/>
          <w:color w:val="555555"/>
        </w:rPr>
        <w:t>:</w:t>
      </w:r>
      <w:r w:rsidR="00FD349B" w:rsidRPr="001A119F">
        <w:rPr>
          <w:color w:val="555555"/>
        </w:rPr>
        <w:t xml:space="preserve"> </w:t>
      </w:r>
      <w:r w:rsidR="00AF42A2" w:rsidRPr="00AF42A2">
        <w:rPr>
          <w:rFonts w:ascii="Times New Roman" w:hAnsi="Times New Roman" w:cs="Times New Roman"/>
          <w:sz w:val="24"/>
          <w:szCs w:val="24"/>
        </w:rPr>
        <w:t>способствовать формированию у детей старшего дошкольного возраста представления о семье как о людях, которые живут вместе, любят друг друга,  заботятся друг о друге</w:t>
      </w:r>
      <w:r w:rsidR="00344F37">
        <w:rPr>
          <w:rFonts w:ascii="Times New Roman" w:hAnsi="Times New Roman" w:cs="Times New Roman"/>
          <w:sz w:val="24"/>
          <w:szCs w:val="24"/>
        </w:rPr>
        <w:t>.</w:t>
      </w:r>
    </w:p>
    <w:p w:rsidR="00FD349B" w:rsidRPr="00B86F3B" w:rsidRDefault="00FD349B" w:rsidP="00AF42A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b/>
          <w:color w:val="555555"/>
          <w:sz w:val="24"/>
          <w:szCs w:val="24"/>
        </w:rPr>
      </w:pPr>
      <w:r w:rsidRPr="00B86F3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2A2">
        <w:rPr>
          <w:rFonts w:ascii="Times New Roman" w:hAnsi="Times New Roman" w:cs="Times New Roman"/>
          <w:sz w:val="24"/>
          <w:szCs w:val="24"/>
        </w:rPr>
        <w:t xml:space="preserve">- расширять представления детей о семье,  родственных отношениях; </w:t>
      </w: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 - упражнять детей в умении рассказывать связно, последовательно о своей семье, обогащать словарный запас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 - содействовать развитию у детей па</w:t>
      </w:r>
      <w:r>
        <w:rPr>
          <w:rFonts w:ascii="Times New Roman" w:hAnsi="Times New Roman" w:cs="Times New Roman"/>
          <w:sz w:val="24"/>
          <w:szCs w:val="24"/>
        </w:rPr>
        <w:t xml:space="preserve">мяти, логического мышления и </w:t>
      </w:r>
      <w:r w:rsidRPr="00AF42A2">
        <w:rPr>
          <w:rFonts w:ascii="Times New Roman" w:hAnsi="Times New Roman" w:cs="Times New Roman"/>
          <w:sz w:val="24"/>
          <w:szCs w:val="24"/>
        </w:rPr>
        <w:t>творческого воображения с помощ</w:t>
      </w:r>
      <w:r>
        <w:rPr>
          <w:rFonts w:ascii="Times New Roman" w:hAnsi="Times New Roman" w:cs="Times New Roman"/>
          <w:sz w:val="24"/>
          <w:szCs w:val="24"/>
        </w:rPr>
        <w:t xml:space="preserve">ью игровых ситуаций, развивать </w:t>
      </w:r>
      <w:r w:rsidRPr="00AF42A2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ительность и коммуникабельность.</w:t>
      </w: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AF42A2" w:rsidRP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- продолжать воспитывать любовь </w:t>
      </w:r>
      <w:r>
        <w:rPr>
          <w:rFonts w:ascii="Times New Roman" w:hAnsi="Times New Roman" w:cs="Times New Roman"/>
          <w:sz w:val="24"/>
          <w:szCs w:val="24"/>
        </w:rPr>
        <w:t>и уважение ко всем членам семьи;</w:t>
      </w:r>
    </w:p>
    <w:p w:rsid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>- развивать чувство сопереживания и заботы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3CF" w:rsidRPr="00AF42A2" w:rsidRDefault="007C33CF" w:rsidP="007C3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любовь к родному языку.</w:t>
      </w:r>
    </w:p>
    <w:p w:rsidR="007C33CF" w:rsidRPr="00AF42A2" w:rsidRDefault="007C33CF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C53" w:rsidRPr="00B86F3B" w:rsidRDefault="00F35C53" w:rsidP="00F35C53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B86F3B">
        <w:t xml:space="preserve">Форма организации детей: </w:t>
      </w:r>
      <w:r w:rsidR="00B86F3B">
        <w:t>групповая, индивидуальная</w:t>
      </w:r>
    </w:p>
    <w:p w:rsidR="006415D3" w:rsidRDefault="00B86F3B" w:rsidP="00F35C53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0862CE">
        <w:rPr>
          <w:b/>
        </w:rPr>
        <w:t>Методы:</w:t>
      </w:r>
      <w:r>
        <w:t xml:space="preserve"> </w:t>
      </w:r>
      <w:r w:rsidR="00F35C53" w:rsidRPr="00B86F3B">
        <w:t xml:space="preserve">словесные: беседа, объяснение, координация речи и движений, </w:t>
      </w:r>
    </w:p>
    <w:p w:rsidR="00F35C53" w:rsidRPr="00B86F3B" w:rsidRDefault="00F35C53" w:rsidP="00F35C53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B86F3B">
        <w:t>игровые: дидактическая игра, игра малой подвижности, игровое упражнение.</w:t>
      </w:r>
    </w:p>
    <w:p w:rsidR="00F35C53" w:rsidRPr="00B86F3B" w:rsidRDefault="00F35C53" w:rsidP="00F35C53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B86F3B">
        <w:t xml:space="preserve">Лексический </w:t>
      </w:r>
      <w:proofErr w:type="gramStart"/>
      <w:r w:rsidRPr="00B86F3B">
        <w:t xml:space="preserve">материал: </w:t>
      </w:r>
      <w:proofErr w:type="spellStart"/>
      <w:r w:rsidRPr="00B86F3B">
        <w:t>б</w:t>
      </w:r>
      <w:proofErr w:type="gramEnd"/>
      <w:r w:rsidRPr="00B86F3B">
        <w:t>γлэ</w:t>
      </w:r>
      <w:proofErr w:type="spellEnd"/>
      <w:r w:rsidRPr="00B86F3B">
        <w:t xml:space="preserve">, </w:t>
      </w:r>
      <w:proofErr w:type="spellStart"/>
      <w:r w:rsidRPr="00B86F3B">
        <w:t>эжы</w:t>
      </w:r>
      <w:proofErr w:type="spellEnd"/>
      <w:r w:rsidRPr="00B86F3B">
        <w:t xml:space="preserve">, </w:t>
      </w:r>
      <w:proofErr w:type="spellStart"/>
      <w:r w:rsidRPr="00B86F3B">
        <w:t>аба</w:t>
      </w:r>
      <w:proofErr w:type="spellEnd"/>
      <w:r w:rsidRPr="00B86F3B">
        <w:t xml:space="preserve">, ахай, </w:t>
      </w:r>
      <w:proofErr w:type="spellStart"/>
      <w:r w:rsidRPr="00B86F3B">
        <w:t>абгай</w:t>
      </w:r>
      <w:proofErr w:type="spellEnd"/>
      <w:r w:rsidRPr="00B86F3B">
        <w:t xml:space="preserve">, </w:t>
      </w:r>
      <w:proofErr w:type="spellStart"/>
      <w:r w:rsidRPr="00B86F3B">
        <w:t>би</w:t>
      </w:r>
      <w:proofErr w:type="spellEnd"/>
      <w:r w:rsidR="00B050BA" w:rsidRPr="00B86F3B">
        <w:t>,</w:t>
      </w:r>
      <w:r w:rsidRPr="00B86F3B">
        <w:t>;</w:t>
      </w:r>
      <w:r w:rsidR="00B050BA" w:rsidRPr="00B86F3B">
        <w:t xml:space="preserve">счет до 5; </w:t>
      </w:r>
    </w:p>
    <w:p w:rsidR="00AF42A2" w:rsidRPr="00AF42A2" w:rsidRDefault="00AF42A2" w:rsidP="00AF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AF42A2" w:rsidRPr="00AF42A2" w:rsidRDefault="00AF42A2" w:rsidP="00AF4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>- беседа с детьми  о семье, родственниках;</w:t>
      </w:r>
    </w:p>
    <w:p w:rsidR="00AF42A2" w:rsidRPr="00AF42A2" w:rsidRDefault="00AF42A2" w:rsidP="00AF4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>- разучивание пес</w:t>
      </w:r>
      <w:r w:rsidR="006415D3">
        <w:rPr>
          <w:rFonts w:ascii="Times New Roman" w:hAnsi="Times New Roman" w:cs="Times New Roman"/>
          <w:sz w:val="24"/>
          <w:szCs w:val="24"/>
        </w:rPr>
        <w:t>ни</w:t>
      </w:r>
      <w:r w:rsidRPr="00AF42A2">
        <w:rPr>
          <w:rFonts w:ascii="Times New Roman" w:hAnsi="Times New Roman" w:cs="Times New Roman"/>
          <w:sz w:val="24"/>
          <w:szCs w:val="24"/>
        </w:rPr>
        <w:t>;</w:t>
      </w:r>
    </w:p>
    <w:p w:rsidR="00AF42A2" w:rsidRDefault="00AF42A2" w:rsidP="00AF4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>- объяснение значений незнакомых слов, встречающихся в тексте пес</w:t>
      </w:r>
      <w:r w:rsidR="006415D3">
        <w:rPr>
          <w:rFonts w:ascii="Times New Roman" w:hAnsi="Times New Roman" w:cs="Times New Roman"/>
          <w:sz w:val="24"/>
          <w:szCs w:val="24"/>
        </w:rPr>
        <w:t>ни.</w:t>
      </w:r>
    </w:p>
    <w:p w:rsidR="006415D3" w:rsidRPr="00AF42A2" w:rsidRDefault="006415D3" w:rsidP="00AF4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фотоколлажа семьи с родителями.</w:t>
      </w:r>
    </w:p>
    <w:p w:rsidR="00F35C53" w:rsidRPr="006415D3" w:rsidRDefault="00F35C53" w:rsidP="00F35C53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proofErr w:type="gramStart"/>
      <w:r w:rsidRPr="006415D3">
        <w:rPr>
          <w:b/>
        </w:rPr>
        <w:t>Оборудование</w:t>
      </w:r>
      <w:r w:rsidR="00B050BA" w:rsidRPr="006415D3">
        <w:rPr>
          <w:b/>
        </w:rPr>
        <w:t>:</w:t>
      </w:r>
      <w:r w:rsidR="006415D3">
        <w:rPr>
          <w:b/>
        </w:rPr>
        <w:t xml:space="preserve"> </w:t>
      </w:r>
      <w:r w:rsidR="006415D3">
        <w:t>фотоколлаж семьи каждого ребенка, шары надувные, маркеры, клей-карандаш, детали аппликации «Мой дом», салфетки.</w:t>
      </w:r>
      <w:proofErr w:type="gramEnd"/>
    </w:p>
    <w:p w:rsidR="006415D3" w:rsidRDefault="006415D3" w:rsidP="00FD349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6415D3" w:rsidRDefault="006415D3" w:rsidP="00FD349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6415D3" w:rsidRDefault="006415D3" w:rsidP="00FD349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6415D3" w:rsidRDefault="006415D3" w:rsidP="00FD349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6415D3" w:rsidRDefault="006415D3" w:rsidP="00FD349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</w:p>
    <w:p w:rsidR="00F35C53" w:rsidRPr="006415D3" w:rsidRDefault="00B050BA" w:rsidP="00FD349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 w:rsidRPr="006415D3">
        <w:rPr>
          <w:b/>
        </w:rPr>
        <w:t>Ход занятия</w:t>
      </w:r>
      <w:r w:rsidR="004F2A7E" w:rsidRPr="006415D3">
        <w:rPr>
          <w:b/>
        </w:rPr>
        <w:t>:</w:t>
      </w:r>
    </w:p>
    <w:p w:rsidR="00B52995" w:rsidRPr="00344F37" w:rsidRDefault="00B050BA" w:rsidP="00FD349B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344F37">
        <w:t>Игра</w:t>
      </w:r>
      <w:r w:rsidR="00B52995" w:rsidRPr="00344F37">
        <w:t>:</w:t>
      </w:r>
      <w:r w:rsidRPr="00344F37">
        <w:t xml:space="preserve"> </w:t>
      </w:r>
    </w:p>
    <w:p w:rsidR="00B050BA" w:rsidRPr="00344F37" w:rsidRDefault="00B52995" w:rsidP="00B52995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proofErr w:type="spellStart"/>
      <w:r w:rsidRPr="00344F37">
        <w:t>Дγγжэн</w:t>
      </w:r>
      <w:proofErr w:type="spellEnd"/>
      <w:r w:rsidRPr="00344F37">
        <w:t xml:space="preserve"> – </w:t>
      </w:r>
      <w:proofErr w:type="spellStart"/>
      <w:r w:rsidRPr="00344F37">
        <w:t>даажан</w:t>
      </w:r>
      <w:proofErr w:type="spellEnd"/>
    </w:p>
    <w:p w:rsidR="00B52995" w:rsidRPr="00344F37" w:rsidRDefault="00B52995" w:rsidP="00B52995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proofErr w:type="spellStart"/>
      <w:r w:rsidRPr="00344F37">
        <w:t>Дээшээ</w:t>
      </w:r>
      <w:proofErr w:type="spellEnd"/>
      <w:r w:rsidRPr="00344F37">
        <w:t xml:space="preserve"> – </w:t>
      </w:r>
      <w:proofErr w:type="spellStart"/>
      <w:r w:rsidRPr="00344F37">
        <w:t>доошоо</w:t>
      </w:r>
      <w:proofErr w:type="spellEnd"/>
    </w:p>
    <w:p w:rsidR="00B52995" w:rsidRPr="00344F37" w:rsidRDefault="00B52995" w:rsidP="00B52995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proofErr w:type="spellStart"/>
      <w:r w:rsidRPr="00344F37">
        <w:t>Даажан</w:t>
      </w:r>
      <w:proofErr w:type="spellEnd"/>
      <w:r w:rsidRPr="00344F37">
        <w:t xml:space="preserve"> – </w:t>
      </w:r>
      <w:proofErr w:type="spellStart"/>
      <w:r w:rsidRPr="00344F37">
        <w:t>дγγжэн</w:t>
      </w:r>
      <w:proofErr w:type="spellEnd"/>
    </w:p>
    <w:p w:rsidR="00B52995" w:rsidRPr="00344F37" w:rsidRDefault="00B52995" w:rsidP="00B52995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proofErr w:type="spellStart"/>
      <w:r w:rsidRPr="00344F37">
        <w:t>Ерыт</w:t>
      </w:r>
      <w:proofErr w:type="spellEnd"/>
      <w:r w:rsidRPr="00344F37">
        <w:t xml:space="preserve"> </w:t>
      </w:r>
      <w:proofErr w:type="spellStart"/>
      <w:r w:rsidRPr="00344F37">
        <w:t>наашаа</w:t>
      </w:r>
      <w:proofErr w:type="spellEnd"/>
      <w:r w:rsidRPr="00344F37">
        <w:t>.</w:t>
      </w:r>
    </w:p>
    <w:p w:rsidR="00C2545D" w:rsidRPr="00344F37" w:rsidRDefault="00C2545D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995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Арбанай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тγхэреэн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альгандамнай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Аймаштай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айлшад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хажуудамнай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тγхэреэн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хоолойдомнай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F42A2" w:rsidRDefault="00AF42A2" w:rsidP="00AF4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Хомнортой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айлшад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хажуудамнай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42A2" w:rsidRDefault="00AF42A2" w:rsidP="00C25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айлшад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52995" w:rsidRDefault="00B52995" w:rsidP="00C25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момент заходит под музыку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Будамшуу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2995" w:rsidRDefault="00B52995" w:rsidP="00C25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4F2A7E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4F2A7E">
        <w:rPr>
          <w:rFonts w:ascii="Times New Roman" w:hAnsi="Times New Roman" w:cs="Times New Roman"/>
          <w:sz w:val="24"/>
          <w:szCs w:val="24"/>
        </w:rPr>
        <w:t>глѳѳнэй</w:t>
      </w:r>
      <w:proofErr w:type="spellEnd"/>
      <w:r w:rsidR="004F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A7E"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 w:rsidR="004F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A7E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="004F2A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F2A7E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="004F2A7E">
        <w:rPr>
          <w:rFonts w:ascii="Times New Roman" w:hAnsi="Times New Roman" w:cs="Times New Roman"/>
          <w:sz w:val="24"/>
          <w:szCs w:val="24"/>
        </w:rPr>
        <w:t xml:space="preserve">! Би </w:t>
      </w:r>
      <w:proofErr w:type="spellStart"/>
      <w:r w:rsidR="004F2A7E">
        <w:rPr>
          <w:rFonts w:ascii="Times New Roman" w:hAnsi="Times New Roman" w:cs="Times New Roman"/>
          <w:sz w:val="24"/>
          <w:szCs w:val="24"/>
        </w:rPr>
        <w:t>хайшаа</w:t>
      </w:r>
      <w:proofErr w:type="spellEnd"/>
      <w:r w:rsidR="004F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A7E">
        <w:rPr>
          <w:rFonts w:ascii="Times New Roman" w:hAnsi="Times New Roman" w:cs="Times New Roman"/>
          <w:sz w:val="24"/>
          <w:szCs w:val="24"/>
        </w:rPr>
        <w:t>ерээ</w:t>
      </w:r>
      <w:proofErr w:type="spellEnd"/>
      <w:r w:rsidR="004F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A7E">
        <w:rPr>
          <w:rFonts w:ascii="Times New Roman" w:hAnsi="Times New Roman" w:cs="Times New Roman"/>
          <w:sz w:val="24"/>
          <w:szCs w:val="24"/>
        </w:rPr>
        <w:t>гээшэбиб</w:t>
      </w:r>
      <w:proofErr w:type="spellEnd"/>
      <w:r w:rsidR="004F2A7E">
        <w:rPr>
          <w:rFonts w:ascii="Times New Roman" w:hAnsi="Times New Roman" w:cs="Times New Roman"/>
          <w:sz w:val="24"/>
          <w:szCs w:val="24"/>
        </w:rPr>
        <w:t>?</w:t>
      </w:r>
    </w:p>
    <w:p w:rsidR="004F2A7E" w:rsidRDefault="004F2A7E" w:rsidP="00C25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Улаалзай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сэсэрлиг</w:t>
      </w:r>
      <w:proofErr w:type="spellEnd"/>
      <w:r w:rsidR="00641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15D3">
        <w:rPr>
          <w:rFonts w:ascii="Times New Roman" w:hAnsi="Times New Roman" w:cs="Times New Roman"/>
          <w:sz w:val="24"/>
          <w:szCs w:val="24"/>
        </w:rPr>
        <w:t>γхибγγдэй</w:t>
      </w:r>
      <w:proofErr w:type="spellEnd"/>
      <w:r w:rsidR="00641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5D3">
        <w:rPr>
          <w:rFonts w:ascii="Times New Roman" w:hAnsi="Times New Roman" w:cs="Times New Roman"/>
          <w:sz w:val="24"/>
          <w:szCs w:val="24"/>
        </w:rPr>
        <w:t>харюу</w:t>
      </w:r>
      <w:proofErr w:type="spellEnd"/>
      <w:r w:rsidR="006415D3">
        <w:rPr>
          <w:rFonts w:ascii="Times New Roman" w:hAnsi="Times New Roman" w:cs="Times New Roman"/>
          <w:sz w:val="24"/>
          <w:szCs w:val="24"/>
        </w:rPr>
        <w:t>)</w:t>
      </w:r>
    </w:p>
    <w:p w:rsidR="004F2A7E" w:rsidRDefault="004F2A7E" w:rsidP="00C25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Тиигээ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4DF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="00734DF9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зγб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оложо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ерээ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ха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юмбиб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Танилсахамнай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Будамшуу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нэрэтэйб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Таанарни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нэрэтэйбта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болонобта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F2A7E" w:rsidRDefault="004F2A7E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Хγγгэдэй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харюунууд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2A7E" w:rsidRDefault="004F2A7E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зорилготой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хаана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хайшаа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ябажа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байhан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41C">
        <w:rPr>
          <w:rFonts w:ascii="Times New Roman" w:hAnsi="Times New Roman" w:cs="Times New Roman"/>
          <w:sz w:val="24"/>
          <w:szCs w:val="24"/>
        </w:rPr>
        <w:t>хγн</w:t>
      </w:r>
      <w:proofErr w:type="spellEnd"/>
      <w:r w:rsidR="0020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41C">
        <w:rPr>
          <w:rFonts w:ascii="Times New Roman" w:hAnsi="Times New Roman" w:cs="Times New Roman"/>
          <w:sz w:val="24"/>
          <w:szCs w:val="24"/>
        </w:rPr>
        <w:t>гээшэбта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F2A7E" w:rsidRDefault="004F2A7E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Будамшуу</w:t>
      </w:r>
      <w:proofErr w:type="spellEnd"/>
      <w:r>
        <w:rPr>
          <w:rFonts w:ascii="Times New Roman" w:hAnsi="Times New Roman" w:cs="Times New Roman"/>
          <w:sz w:val="24"/>
          <w:szCs w:val="24"/>
        </w:rPr>
        <w:t>: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эбтэй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бγлэ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41C">
        <w:rPr>
          <w:rFonts w:ascii="Times New Roman" w:hAnsi="Times New Roman" w:cs="Times New Roman"/>
          <w:sz w:val="24"/>
          <w:szCs w:val="24"/>
        </w:rPr>
        <w:t>фото</w:t>
      </w:r>
      <w:r w:rsidR="00AF42A2">
        <w:rPr>
          <w:rFonts w:ascii="Times New Roman" w:hAnsi="Times New Roman" w:cs="Times New Roman"/>
          <w:sz w:val="24"/>
          <w:szCs w:val="24"/>
        </w:rPr>
        <w:t>выставкэдэ</w:t>
      </w:r>
      <w:proofErr w:type="spellEnd"/>
      <w:r w:rsidR="0020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танай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сэсэрлигтэ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γнгэргэгдэхэнь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дуулаад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ерээб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34DF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734DF9">
        <w:rPr>
          <w:rFonts w:ascii="Times New Roman" w:hAnsi="Times New Roman" w:cs="Times New Roman"/>
          <w:sz w:val="24"/>
          <w:szCs w:val="24"/>
        </w:rPr>
        <w:t>γб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дуулаа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F9">
        <w:rPr>
          <w:rFonts w:ascii="Times New Roman" w:hAnsi="Times New Roman" w:cs="Times New Roman"/>
          <w:sz w:val="24"/>
          <w:szCs w:val="24"/>
        </w:rPr>
        <w:t>гγб</w:t>
      </w:r>
      <w:proofErr w:type="spellEnd"/>
      <w:r w:rsidR="00734DF9">
        <w:rPr>
          <w:rFonts w:ascii="Times New Roman" w:hAnsi="Times New Roman" w:cs="Times New Roman"/>
          <w:sz w:val="24"/>
          <w:szCs w:val="24"/>
        </w:rPr>
        <w:t>?</w:t>
      </w:r>
    </w:p>
    <w:p w:rsidR="00734DF9" w:rsidRDefault="00734DF9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Тиимэ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Мγнѳѳ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сэсэрлигэй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хγγгэдγγд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ѳѳрынгѳѳ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бγлэтэеэ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таанилсуулха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анаатай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бэеэ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бэлдэжэ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DF9" w:rsidRDefault="00734DF9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Будамшуу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Шагнажа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34DF9" w:rsidRDefault="00734DF9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DF9" w:rsidRDefault="00734DF9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>хибγγд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бγлэ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тухайгаа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хѳѳрэнэ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DF9" w:rsidRDefault="00734DF9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DF9" w:rsidRDefault="00344F37" w:rsidP="0034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734DF9">
        <w:rPr>
          <w:rFonts w:ascii="Times New Roman" w:hAnsi="Times New Roman" w:cs="Times New Roman"/>
          <w:sz w:val="24"/>
          <w:szCs w:val="24"/>
        </w:rPr>
        <w:t>эгэн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хоёр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дγрбэ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</w:t>
      </w:r>
      <w:proofErr w:type="spellEnd"/>
    </w:p>
    <w:p w:rsidR="00344F37" w:rsidRDefault="00344F37" w:rsidP="0034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хоргодооб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44F37" w:rsidRDefault="00344F37" w:rsidP="0034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Нэгэн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хоёр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дγрбэ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</w:t>
      </w:r>
      <w:proofErr w:type="spellEnd"/>
    </w:p>
    <w:p w:rsidR="00344F37" w:rsidRDefault="00344F37" w:rsidP="0034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γгэдэ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бултыень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тоолое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4F37" w:rsidRDefault="00344F37" w:rsidP="0034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ахай,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4F37" w:rsidRDefault="00344F37" w:rsidP="0034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44F37" w:rsidRDefault="00344F37" w:rsidP="00344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бγлэ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4F37" w:rsidRDefault="00344F37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626" w:rsidRDefault="001F4626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F37" w:rsidRDefault="001F4626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</w:p>
    <w:p w:rsidR="001F4626" w:rsidRDefault="001F4626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>хибγγд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эжытнай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хγхихэдѳѳ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байхадаа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энеэхэдээ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нюуртай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болодог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бэ?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Мγнѳѳ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шаригууд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дээрээ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зураад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харуулагты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Уурлаад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байхадаа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болодог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 xml:space="preserve"> бэ? </w:t>
      </w:r>
      <w:proofErr w:type="spellStart"/>
      <w:r w:rsidR="00E2528C">
        <w:rPr>
          <w:rFonts w:ascii="Times New Roman" w:hAnsi="Times New Roman" w:cs="Times New Roman"/>
          <w:sz w:val="24"/>
          <w:szCs w:val="24"/>
        </w:rPr>
        <w:t>Зурагты</w:t>
      </w:r>
      <w:proofErr w:type="spellEnd"/>
      <w:r w:rsidR="00E2528C">
        <w:rPr>
          <w:rFonts w:ascii="Times New Roman" w:hAnsi="Times New Roman" w:cs="Times New Roman"/>
          <w:sz w:val="24"/>
          <w:szCs w:val="24"/>
        </w:rPr>
        <w:t>.</w:t>
      </w:r>
    </w:p>
    <w:p w:rsidR="00E2528C" w:rsidRDefault="00EE4339" w:rsidP="00C25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</w:t>
      </w:r>
      <w:proofErr w:type="gramStart"/>
      <w:r>
        <w:rPr>
          <w:rFonts w:ascii="Times New Roman" w:hAnsi="Times New Roman" w:cs="Times New Roman"/>
          <w:sz w:val="24"/>
          <w:szCs w:val="24"/>
        </w:rPr>
        <w:t>лγγб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?»</w:t>
      </w:r>
    </w:p>
    <w:p w:rsidR="00EE4339" w:rsidRDefault="00726BFE" w:rsidP="00B673E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B673E9" w:rsidRPr="00B673E9">
        <w:rPr>
          <w:rFonts w:ascii="Times New Roman" w:hAnsi="Times New Roman" w:cs="Times New Roman"/>
          <w:sz w:val="24"/>
          <w:szCs w:val="24"/>
          <w:u w:val="single"/>
        </w:rPr>
        <w:t>жы</w:t>
      </w:r>
      <w:proofErr w:type="spellEnd"/>
      <w:r w:rsidR="00B673E9" w:rsidRPr="00B67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73E9" w:rsidRPr="00B673E9">
        <w:rPr>
          <w:rFonts w:ascii="Times New Roman" w:hAnsi="Times New Roman" w:cs="Times New Roman"/>
          <w:sz w:val="24"/>
          <w:szCs w:val="24"/>
        </w:rPr>
        <w:t>аба</w:t>
      </w:r>
      <w:proofErr w:type="spellEnd"/>
      <w:r w:rsidR="00B673E9" w:rsidRPr="00B673E9">
        <w:rPr>
          <w:rFonts w:ascii="Times New Roman" w:hAnsi="Times New Roman" w:cs="Times New Roman"/>
          <w:sz w:val="24"/>
          <w:szCs w:val="24"/>
        </w:rPr>
        <w:t xml:space="preserve">, ахай, </w:t>
      </w:r>
      <w:proofErr w:type="spellStart"/>
      <w:r w:rsidR="00B673E9" w:rsidRPr="00B673E9">
        <w:rPr>
          <w:rFonts w:ascii="Times New Roman" w:hAnsi="Times New Roman" w:cs="Times New Roman"/>
          <w:sz w:val="24"/>
          <w:szCs w:val="24"/>
        </w:rPr>
        <w:t>хγбγγ</w:t>
      </w:r>
      <w:proofErr w:type="gramStart"/>
      <w:r w:rsidR="00B673E9" w:rsidRPr="00B673E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</w:p>
    <w:p w:rsidR="00B673E9" w:rsidRDefault="00B673E9" w:rsidP="00B673E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Арюна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Санжидма</w:t>
      </w:r>
      <w:proofErr w:type="spellEnd"/>
    </w:p>
    <w:p w:rsidR="00726BFE" w:rsidRDefault="00B673E9" w:rsidP="00B673E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амай</w:t>
      </w:r>
      <w:proofErr w:type="spellEnd"/>
    </w:p>
    <w:p w:rsidR="00B673E9" w:rsidRDefault="00B673E9" w:rsidP="00B673E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BFE"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 w:rsidR="00726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BFE">
        <w:rPr>
          <w:rFonts w:ascii="Times New Roman" w:hAnsi="Times New Roman" w:cs="Times New Roman"/>
          <w:sz w:val="24"/>
          <w:szCs w:val="24"/>
        </w:rPr>
        <w:t>нагаса</w:t>
      </w:r>
      <w:proofErr w:type="spellEnd"/>
      <w:r w:rsidR="00726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BFE">
        <w:rPr>
          <w:rFonts w:ascii="Times New Roman" w:hAnsi="Times New Roman" w:cs="Times New Roman"/>
          <w:sz w:val="24"/>
          <w:szCs w:val="24"/>
        </w:rPr>
        <w:t>абгай</w:t>
      </w:r>
      <w:proofErr w:type="spellEnd"/>
      <w:r w:rsidR="00726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BFE">
        <w:rPr>
          <w:rFonts w:ascii="Times New Roman" w:hAnsi="Times New Roman" w:cs="Times New Roman"/>
          <w:sz w:val="24"/>
          <w:szCs w:val="24"/>
        </w:rPr>
        <w:t>γмбγγ</w:t>
      </w:r>
      <w:proofErr w:type="spellEnd"/>
    </w:p>
    <w:p w:rsidR="00726BFE" w:rsidRDefault="001439AE" w:rsidP="00726B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Аппликаци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A1DEF" w:rsidRDefault="00DA1DEF" w:rsidP="00726B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γлэ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ойлгообта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A1DEF" w:rsidRDefault="00C63BB4" w:rsidP="00726B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>хибγγдэй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харюу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BB4" w:rsidRDefault="00C63BB4" w:rsidP="00726B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γб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Нэгэ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хγнγγдые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бγлэ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гэдэг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Тиимэ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мγнѳѳ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ѳѳрынгѳѳ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hанаhан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Аппликаци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Инструктаж перед работой) </w:t>
      </w:r>
      <w:proofErr w:type="gramEnd"/>
    </w:p>
    <w:p w:rsidR="00C63BB4" w:rsidRDefault="00C63BB4" w:rsidP="00726B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Хэ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выставкэ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BB4" w:rsidRDefault="00C63BB4" w:rsidP="00726B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γреэл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хэлэнэ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63BB4" w:rsidRDefault="00C63BB4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эжыдээ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хододоо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атай</w:t>
      </w:r>
      <w:proofErr w:type="spellEnd"/>
    </w:p>
    <w:p w:rsidR="00C63BB4" w:rsidRDefault="00C63BB4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Ажал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хэрэгтээ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хэдыдээш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63BB4" w:rsidRDefault="00C63BB4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талаантай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абъяастай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ябаарайгты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BB4" w:rsidRDefault="00C63BB4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габьяатай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алдартай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болооройгты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6F3B" w:rsidRDefault="00B86F3B" w:rsidP="00726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F3B" w:rsidRDefault="00B86F3B" w:rsidP="00726B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Будамшуу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BB4" w:rsidRDefault="00B86F3B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эгэшэ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зондоо</w:t>
      </w:r>
      <w:proofErr w:type="spellEnd"/>
    </w:p>
    <w:p w:rsidR="00B86F3B" w:rsidRDefault="00B86F3B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хандахадаа</w:t>
      </w:r>
      <w:proofErr w:type="spellEnd"/>
    </w:p>
    <w:p w:rsidR="00B86F3B" w:rsidRDefault="00B86F3B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Арадайнгаа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заншал</w:t>
      </w:r>
      <w:proofErr w:type="spellEnd"/>
    </w:p>
    <w:p w:rsidR="00B86F3B" w:rsidRDefault="00B86F3B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Сахижа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ябанат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6F3B" w:rsidRDefault="00B86F3B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F3B" w:rsidRDefault="00B86F3B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Будамшуу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Таанартай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бγлэтэй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танилсааб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Бэрхэнγγдта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юумэнγγдые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мэдэбэб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иигээд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γхибγγд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γргэжэлγγлхэмни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Баяртай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6F3B" w:rsidRDefault="00B86F3B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28C" w:rsidRDefault="00B86F3B" w:rsidP="00B86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Иигээд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манайшье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хэшээл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дγγрэбэ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Баяртай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528C" w:rsidRDefault="00E2528C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28C" w:rsidRDefault="00E2528C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28C" w:rsidRDefault="00E2528C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2CE" w:rsidRDefault="000862CE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2CE" w:rsidRDefault="000862CE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2CE" w:rsidRDefault="000862CE" w:rsidP="00C254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2CE">
        <w:rPr>
          <w:rFonts w:ascii="Times New Roman" w:hAnsi="Times New Roman" w:cs="Times New Roman"/>
          <w:b/>
          <w:sz w:val="24"/>
          <w:szCs w:val="24"/>
        </w:rPr>
        <w:t xml:space="preserve">Самоанализ </w:t>
      </w:r>
    </w:p>
    <w:p w:rsidR="000862CE" w:rsidRDefault="000862CE" w:rsidP="000862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по бурятскому языку в старшей группе в первой подгруппе. В этой подгруппе 8 детей: 5 девочек и 3 мальчика. При планировании занятия были учтены особенности и возможности детей.</w:t>
      </w:r>
    </w:p>
    <w:p w:rsidR="00E2528C" w:rsidRDefault="007C33CF" w:rsidP="00C2545D">
      <w:pPr>
        <w:jc w:val="both"/>
        <w:rPr>
          <w:rFonts w:ascii="Times New Roman" w:hAnsi="Times New Roman" w:cs="Times New Roman"/>
          <w:sz w:val="24"/>
          <w:szCs w:val="24"/>
        </w:rPr>
      </w:pPr>
      <w:r w:rsidRPr="007C33CF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="000862CE">
        <w:rPr>
          <w:rFonts w:ascii="Times New Roman" w:hAnsi="Times New Roman" w:cs="Times New Roman"/>
          <w:sz w:val="24"/>
          <w:szCs w:val="24"/>
        </w:rPr>
        <w:t xml:space="preserve"> обобщение и закрепление в системе занятий по теме «</w:t>
      </w:r>
      <w:proofErr w:type="spellStart"/>
      <w:r w:rsidR="000862CE">
        <w:rPr>
          <w:rFonts w:ascii="Times New Roman" w:hAnsi="Times New Roman" w:cs="Times New Roman"/>
          <w:sz w:val="24"/>
          <w:szCs w:val="24"/>
        </w:rPr>
        <w:t>Минии</w:t>
      </w:r>
      <w:proofErr w:type="spellEnd"/>
      <w:r w:rsidR="0008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2CE">
        <w:rPr>
          <w:rFonts w:ascii="Times New Roman" w:hAnsi="Times New Roman" w:cs="Times New Roman"/>
          <w:sz w:val="24"/>
          <w:szCs w:val="24"/>
        </w:rPr>
        <w:t>эбтэй</w:t>
      </w:r>
      <w:proofErr w:type="spellEnd"/>
      <w:r w:rsidR="0008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2CE">
        <w:rPr>
          <w:rFonts w:ascii="Times New Roman" w:hAnsi="Times New Roman" w:cs="Times New Roman"/>
          <w:sz w:val="24"/>
          <w:szCs w:val="24"/>
        </w:rPr>
        <w:t>бγлэ</w:t>
      </w:r>
      <w:proofErr w:type="spellEnd"/>
      <w:r w:rsidR="000862CE">
        <w:rPr>
          <w:rFonts w:ascii="Times New Roman" w:hAnsi="Times New Roman" w:cs="Times New Roman"/>
          <w:sz w:val="24"/>
          <w:szCs w:val="24"/>
        </w:rPr>
        <w:t xml:space="preserve">». </w:t>
      </w:r>
      <w:r w:rsidR="008F5E5C">
        <w:rPr>
          <w:rFonts w:ascii="Times New Roman" w:hAnsi="Times New Roman" w:cs="Times New Roman"/>
          <w:sz w:val="24"/>
          <w:szCs w:val="24"/>
        </w:rPr>
        <w:t>Материал соответствует речевым и возрастным особенностям детей  данной подгруппы.</w:t>
      </w:r>
    </w:p>
    <w:p w:rsidR="007C33CF" w:rsidRDefault="007C33CF" w:rsidP="00C2545D">
      <w:pPr>
        <w:jc w:val="both"/>
        <w:rPr>
          <w:rFonts w:ascii="Times New Roman" w:hAnsi="Times New Roman" w:cs="Times New Roman"/>
          <w:sz w:val="24"/>
          <w:szCs w:val="24"/>
        </w:rPr>
      </w:pPr>
      <w:r w:rsidRPr="007C33CF">
        <w:rPr>
          <w:rFonts w:ascii="Times New Roman" w:hAnsi="Times New Roman" w:cs="Times New Roman"/>
          <w:b/>
          <w:sz w:val="24"/>
          <w:szCs w:val="24"/>
        </w:rPr>
        <w:t>Вид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развитие речи.</w:t>
      </w:r>
    </w:p>
    <w:p w:rsidR="008F5E5C" w:rsidRDefault="008F5E5C" w:rsidP="008F5E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F3B">
        <w:rPr>
          <w:rFonts w:ascii="Times New Roman" w:hAnsi="Times New Roman" w:cs="Times New Roman"/>
          <w:b/>
          <w:sz w:val="24"/>
          <w:szCs w:val="24"/>
        </w:rPr>
        <w:t>Цель</w:t>
      </w:r>
      <w:r w:rsidRPr="00B86F3B">
        <w:rPr>
          <w:b/>
          <w:color w:val="555555"/>
        </w:rPr>
        <w:t>:</w:t>
      </w:r>
      <w:r w:rsidRPr="001A119F">
        <w:rPr>
          <w:color w:val="555555"/>
        </w:rPr>
        <w:t xml:space="preserve"> </w:t>
      </w:r>
      <w:r w:rsidRPr="00AF42A2">
        <w:rPr>
          <w:rFonts w:ascii="Times New Roman" w:hAnsi="Times New Roman" w:cs="Times New Roman"/>
          <w:sz w:val="24"/>
          <w:szCs w:val="24"/>
        </w:rPr>
        <w:t>способствовать формированию у детей старшего дошкольного возраста представления о семье как о людях, которые живут вместе, любят друг друга,  заботятся друг о друге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E5C" w:rsidRPr="008F5E5C" w:rsidRDefault="008F5E5C" w:rsidP="008F5E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F3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F5E5C" w:rsidRPr="00AF42A2" w:rsidRDefault="008F5E5C" w:rsidP="008F5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8F5E5C" w:rsidRPr="00AF42A2" w:rsidRDefault="008F5E5C" w:rsidP="008F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2A2">
        <w:rPr>
          <w:rFonts w:ascii="Times New Roman" w:hAnsi="Times New Roman" w:cs="Times New Roman"/>
          <w:sz w:val="24"/>
          <w:szCs w:val="24"/>
        </w:rPr>
        <w:t xml:space="preserve">- расширять представления детей о семье,  родственных отношениях; </w:t>
      </w:r>
    </w:p>
    <w:p w:rsidR="008F5E5C" w:rsidRPr="00AF42A2" w:rsidRDefault="008F5E5C" w:rsidP="008F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 - упражнять детей в умении рассказывать связно, последовательно о своей семье, обогащать словарный запас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E5C" w:rsidRPr="00AF42A2" w:rsidRDefault="008F5E5C" w:rsidP="008F5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8F5E5C" w:rsidRPr="00AF42A2" w:rsidRDefault="008F5E5C" w:rsidP="008F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 - содействовать развитию у детей па</w:t>
      </w:r>
      <w:r>
        <w:rPr>
          <w:rFonts w:ascii="Times New Roman" w:hAnsi="Times New Roman" w:cs="Times New Roman"/>
          <w:sz w:val="24"/>
          <w:szCs w:val="24"/>
        </w:rPr>
        <w:t xml:space="preserve">мяти, логического мышления и </w:t>
      </w:r>
      <w:r w:rsidRPr="00AF42A2">
        <w:rPr>
          <w:rFonts w:ascii="Times New Roman" w:hAnsi="Times New Roman" w:cs="Times New Roman"/>
          <w:sz w:val="24"/>
          <w:szCs w:val="24"/>
        </w:rPr>
        <w:t>творческого воображения с помощ</w:t>
      </w:r>
      <w:r>
        <w:rPr>
          <w:rFonts w:ascii="Times New Roman" w:hAnsi="Times New Roman" w:cs="Times New Roman"/>
          <w:sz w:val="24"/>
          <w:szCs w:val="24"/>
        </w:rPr>
        <w:t xml:space="preserve">ью игровых ситуаций, развивать </w:t>
      </w:r>
      <w:r w:rsidRPr="00AF42A2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ительность и коммуникабельность.</w:t>
      </w:r>
    </w:p>
    <w:p w:rsidR="008F5E5C" w:rsidRPr="008F5E5C" w:rsidRDefault="008F5E5C" w:rsidP="008F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 </w:t>
      </w:r>
      <w:r w:rsidRPr="00AF42A2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8F5E5C" w:rsidRPr="00AF42A2" w:rsidRDefault="008F5E5C" w:rsidP="008F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 - продолжать воспитывать любовь </w:t>
      </w:r>
      <w:r>
        <w:rPr>
          <w:rFonts w:ascii="Times New Roman" w:hAnsi="Times New Roman" w:cs="Times New Roman"/>
          <w:sz w:val="24"/>
          <w:szCs w:val="24"/>
        </w:rPr>
        <w:t>и уважение ко всем членам семьи;</w:t>
      </w:r>
    </w:p>
    <w:p w:rsidR="008F5E5C" w:rsidRDefault="008F5E5C" w:rsidP="008F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 xml:space="preserve"> - развивать чувство сопереживания и заботы</w:t>
      </w:r>
      <w:r w:rsidR="007C33CF">
        <w:rPr>
          <w:rFonts w:ascii="Times New Roman" w:hAnsi="Times New Roman" w:cs="Times New Roman"/>
          <w:sz w:val="24"/>
          <w:szCs w:val="24"/>
        </w:rPr>
        <w:t>;</w:t>
      </w:r>
    </w:p>
    <w:p w:rsidR="007C33CF" w:rsidRPr="00AF42A2" w:rsidRDefault="007C33CF" w:rsidP="008F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любовь к родному языку.</w:t>
      </w:r>
    </w:p>
    <w:p w:rsidR="008F5E5C" w:rsidRPr="00B86F3B" w:rsidRDefault="008F5E5C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8F5E5C">
        <w:rPr>
          <w:b/>
        </w:rPr>
        <w:t xml:space="preserve">Форма организации </w:t>
      </w:r>
      <w:r w:rsidRPr="00B86F3B">
        <w:t xml:space="preserve">детей: </w:t>
      </w:r>
      <w:r w:rsidR="0072311F">
        <w:t>коллективная</w:t>
      </w:r>
      <w:r>
        <w:t>, индивидуальная</w:t>
      </w:r>
    </w:p>
    <w:p w:rsidR="008F5E5C" w:rsidRDefault="008F5E5C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0862CE">
        <w:rPr>
          <w:b/>
        </w:rPr>
        <w:t>Методы:</w:t>
      </w:r>
      <w:r>
        <w:t xml:space="preserve"> </w:t>
      </w:r>
      <w:r w:rsidRPr="00B86F3B">
        <w:t xml:space="preserve">словесные: беседа, объяснение, координация речи и движений, </w:t>
      </w:r>
    </w:p>
    <w:p w:rsidR="008F5E5C" w:rsidRPr="00B86F3B" w:rsidRDefault="008F5E5C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B86F3B">
        <w:t>игровые: дидактическая игра, игра малой подвижности, игровое упражнение.</w:t>
      </w:r>
    </w:p>
    <w:p w:rsidR="008F5E5C" w:rsidRPr="00B86F3B" w:rsidRDefault="008F5E5C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 w:rsidRPr="00B86F3B">
        <w:t xml:space="preserve">Лексический </w:t>
      </w:r>
      <w:proofErr w:type="gramStart"/>
      <w:r w:rsidRPr="00B86F3B">
        <w:t xml:space="preserve">материал: </w:t>
      </w:r>
      <w:proofErr w:type="spellStart"/>
      <w:r w:rsidRPr="00B86F3B">
        <w:t>б</w:t>
      </w:r>
      <w:proofErr w:type="gramEnd"/>
      <w:r w:rsidRPr="00B86F3B">
        <w:t>γлэ</w:t>
      </w:r>
      <w:proofErr w:type="spellEnd"/>
      <w:r w:rsidRPr="00B86F3B">
        <w:t xml:space="preserve">, </w:t>
      </w:r>
      <w:proofErr w:type="spellStart"/>
      <w:r w:rsidRPr="00B86F3B">
        <w:t>эжы</w:t>
      </w:r>
      <w:proofErr w:type="spellEnd"/>
      <w:r w:rsidRPr="00B86F3B">
        <w:t xml:space="preserve">, </w:t>
      </w:r>
      <w:proofErr w:type="spellStart"/>
      <w:r w:rsidRPr="00B86F3B">
        <w:t>аба</w:t>
      </w:r>
      <w:proofErr w:type="spellEnd"/>
      <w:r w:rsidRPr="00B86F3B">
        <w:t xml:space="preserve">, ахай, </w:t>
      </w:r>
      <w:proofErr w:type="spellStart"/>
      <w:r w:rsidRPr="00B86F3B">
        <w:t>абгай</w:t>
      </w:r>
      <w:proofErr w:type="spellEnd"/>
      <w:r w:rsidRPr="00B86F3B">
        <w:t xml:space="preserve">, </w:t>
      </w:r>
      <w:proofErr w:type="spellStart"/>
      <w:r w:rsidRPr="00B86F3B">
        <w:t>би</w:t>
      </w:r>
      <w:proofErr w:type="spellEnd"/>
      <w:r w:rsidRPr="00B86F3B">
        <w:t xml:space="preserve">,;счет до 5; </w:t>
      </w:r>
    </w:p>
    <w:p w:rsidR="008F5E5C" w:rsidRPr="00AF42A2" w:rsidRDefault="008F5E5C" w:rsidP="008F5E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2A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8F5E5C" w:rsidRPr="00AF42A2" w:rsidRDefault="008F5E5C" w:rsidP="008F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>- беседа с детьми  о семье, родственниках;</w:t>
      </w:r>
    </w:p>
    <w:p w:rsidR="008F5E5C" w:rsidRPr="00AF42A2" w:rsidRDefault="008F5E5C" w:rsidP="008F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>- разучивание пес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AF42A2">
        <w:rPr>
          <w:rFonts w:ascii="Times New Roman" w:hAnsi="Times New Roman" w:cs="Times New Roman"/>
          <w:sz w:val="24"/>
          <w:szCs w:val="24"/>
        </w:rPr>
        <w:t>;</w:t>
      </w:r>
    </w:p>
    <w:p w:rsidR="008F5E5C" w:rsidRDefault="008F5E5C" w:rsidP="008F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A2">
        <w:rPr>
          <w:rFonts w:ascii="Times New Roman" w:hAnsi="Times New Roman" w:cs="Times New Roman"/>
          <w:sz w:val="24"/>
          <w:szCs w:val="24"/>
        </w:rPr>
        <w:t>- объяснение значений незнакомых слов, встречающихся в тексте пес</w:t>
      </w:r>
      <w:r>
        <w:rPr>
          <w:rFonts w:ascii="Times New Roman" w:hAnsi="Times New Roman" w:cs="Times New Roman"/>
          <w:sz w:val="24"/>
          <w:szCs w:val="24"/>
        </w:rPr>
        <w:t>ни.</w:t>
      </w:r>
    </w:p>
    <w:p w:rsidR="008F5E5C" w:rsidRPr="00AF42A2" w:rsidRDefault="008F5E5C" w:rsidP="008F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фотоколлажа семьи с родителями.</w:t>
      </w:r>
    </w:p>
    <w:p w:rsidR="008F5E5C" w:rsidRPr="006415D3" w:rsidRDefault="008F5E5C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proofErr w:type="gramStart"/>
      <w:r w:rsidRPr="006415D3">
        <w:rPr>
          <w:b/>
        </w:rPr>
        <w:t>Оборудование:</w:t>
      </w:r>
      <w:r>
        <w:rPr>
          <w:b/>
        </w:rPr>
        <w:t xml:space="preserve"> </w:t>
      </w:r>
      <w:r>
        <w:t>фотоколлаж семьи каждого ребенка, шары надувные, маркеры, клей-карандаш, детали аппликации «Мой дом», салфетки.</w:t>
      </w:r>
      <w:proofErr w:type="gramEnd"/>
    </w:p>
    <w:p w:rsidR="008F5E5C" w:rsidRDefault="008F5E5C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>
        <w:t>Структура занятия: 1. Этап – мотивация; 2. Этап -  игры упражнения, беседы на закрепление и обобщение материала</w:t>
      </w:r>
      <w:r w:rsidR="00443198">
        <w:t>. Между основными этапами занятия есть логическая последовательность, четкий переход от одного этапа к другому. Важным по содержанию были знакомство со своей семьей и аппликация «Мой дом». Использовались методы повышения эмоциональной (сюрпризный момент) и познавательной активности (моделирование и конструирование).</w:t>
      </w:r>
      <w:r w:rsidR="00D92867">
        <w:t xml:space="preserve"> </w:t>
      </w:r>
    </w:p>
    <w:p w:rsidR="00D92867" w:rsidRDefault="00D92867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>
        <w:lastRenderedPageBreak/>
        <w:t>Во время занятий был положительный эмоциональный фон для проявления интереса детей к заданиям. А также были разные формы о</w:t>
      </w:r>
      <w:r w:rsidR="0072311F">
        <w:t>рганизации детской деятельности</w:t>
      </w:r>
      <w:r>
        <w:t>, за счет которых обеспечивалась работоспособность, заинтересованность д</w:t>
      </w:r>
      <w:r w:rsidR="0072311F">
        <w:t>етей в течение</w:t>
      </w:r>
      <w:r>
        <w:t xml:space="preserve"> всего занятия</w:t>
      </w:r>
      <w:r w:rsidR="0072311F">
        <w:t>.</w:t>
      </w:r>
    </w:p>
    <w:p w:rsidR="0072311F" w:rsidRDefault="0072311F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>
        <w:t>Характеристика деятельности детей: организация рабочего места, самостоятельная работа, самоконтроль и самооценка, развитие речи, качество ответов детей.</w:t>
      </w:r>
    </w:p>
    <w:p w:rsidR="0072311F" w:rsidRDefault="0072311F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72311F" w:rsidRDefault="0072311F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72311F" w:rsidRDefault="0072311F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>
        <w:t xml:space="preserve">Характеристика деятельности педагога: </w:t>
      </w:r>
    </w:p>
    <w:p w:rsidR="0072311F" w:rsidRDefault="0072311F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72311F" w:rsidRDefault="00135CBD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>
        <w:t>Характеристика условий проведения занятия: соответствие требованиям санитарно-гигиенических условий, соответствие требованиям сохранения здоровья (осанка)</w:t>
      </w:r>
      <w:bookmarkStart w:id="0" w:name="_GoBack"/>
      <w:bookmarkEnd w:id="0"/>
    </w:p>
    <w:p w:rsidR="00135CBD" w:rsidRDefault="00135CBD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443198" w:rsidRDefault="0072311F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  <w:r>
        <w:t>Поставленные цель и задачи занятия достигнуты, выполнен намеченный план. Использованные методы и приемы эффективны.</w:t>
      </w:r>
    </w:p>
    <w:p w:rsidR="0072311F" w:rsidRDefault="0072311F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8F5E5C" w:rsidRPr="008F5E5C" w:rsidRDefault="008F5E5C" w:rsidP="008F5E5C">
      <w:pPr>
        <w:pStyle w:val="a3"/>
        <w:shd w:val="clear" w:color="auto" w:fill="FFFFFF"/>
        <w:spacing w:before="225" w:beforeAutospacing="0" w:after="225" w:afterAutospacing="0" w:line="315" w:lineRule="atLeast"/>
        <w:jc w:val="both"/>
      </w:pPr>
    </w:p>
    <w:p w:rsidR="008F5E5C" w:rsidRDefault="008F5E5C" w:rsidP="00C25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B04" w:rsidRPr="006D4F78" w:rsidRDefault="00591B04" w:rsidP="006D4F7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1B04" w:rsidRPr="006D4F78" w:rsidSect="00C254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4B26"/>
    <w:multiLevelType w:val="hybridMultilevel"/>
    <w:tmpl w:val="4FB2D5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C5764"/>
    <w:multiLevelType w:val="hybridMultilevel"/>
    <w:tmpl w:val="B708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5D"/>
    <w:rsid w:val="00005CDE"/>
    <w:rsid w:val="000862CE"/>
    <w:rsid w:val="000D454E"/>
    <w:rsid w:val="00135CBD"/>
    <w:rsid w:val="001439AE"/>
    <w:rsid w:val="001F4626"/>
    <w:rsid w:val="0020341C"/>
    <w:rsid w:val="00251FF9"/>
    <w:rsid w:val="00331C4F"/>
    <w:rsid w:val="00344F37"/>
    <w:rsid w:val="0040740D"/>
    <w:rsid w:val="0041226D"/>
    <w:rsid w:val="00435BD7"/>
    <w:rsid w:val="00443198"/>
    <w:rsid w:val="004F2A7E"/>
    <w:rsid w:val="00591B04"/>
    <w:rsid w:val="006415D3"/>
    <w:rsid w:val="006D4F78"/>
    <w:rsid w:val="0072311F"/>
    <w:rsid w:val="00726BFE"/>
    <w:rsid w:val="00734DF9"/>
    <w:rsid w:val="00740FC8"/>
    <w:rsid w:val="007B6013"/>
    <w:rsid w:val="007C33CF"/>
    <w:rsid w:val="008A5423"/>
    <w:rsid w:val="008C7454"/>
    <w:rsid w:val="008F5E5C"/>
    <w:rsid w:val="00915177"/>
    <w:rsid w:val="0094402B"/>
    <w:rsid w:val="009B6928"/>
    <w:rsid w:val="00AF42A2"/>
    <w:rsid w:val="00AF579A"/>
    <w:rsid w:val="00B050BA"/>
    <w:rsid w:val="00B31C3D"/>
    <w:rsid w:val="00B52995"/>
    <w:rsid w:val="00B673E9"/>
    <w:rsid w:val="00B86F3B"/>
    <w:rsid w:val="00C2545D"/>
    <w:rsid w:val="00C63BB4"/>
    <w:rsid w:val="00D92867"/>
    <w:rsid w:val="00DA1DEF"/>
    <w:rsid w:val="00E2528C"/>
    <w:rsid w:val="00ED13D9"/>
    <w:rsid w:val="00EE4339"/>
    <w:rsid w:val="00F35C53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A203-F9E5-4EEE-B649-E0974B90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2014-10-23T11:37:00Z</cp:lastPrinted>
  <dcterms:created xsi:type="dcterms:W3CDTF">2014-10-22T09:54:00Z</dcterms:created>
  <dcterms:modified xsi:type="dcterms:W3CDTF">2014-10-23T12:44:00Z</dcterms:modified>
</cp:coreProperties>
</file>