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29" w:rsidRDefault="008F7529" w:rsidP="008F752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Участие педагогов в профессиональных конкурсах на бурятском языке (за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года)</w:t>
      </w: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8"/>
        <w:gridCol w:w="2207"/>
        <w:gridCol w:w="4394"/>
        <w:gridCol w:w="851"/>
        <w:gridCol w:w="2126"/>
        <w:gridCol w:w="2268"/>
        <w:gridCol w:w="1134"/>
        <w:gridCol w:w="2155"/>
      </w:tblGrid>
      <w:tr w:rsidR="001605D9" w:rsidTr="00A92B85">
        <w:tc>
          <w:tcPr>
            <w:tcW w:w="458" w:type="dxa"/>
            <w:vMerge w:val="restart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7" w:type="dxa"/>
            <w:vMerge w:val="restart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ФИ педагога</w:t>
            </w:r>
          </w:p>
        </w:tc>
        <w:tc>
          <w:tcPr>
            <w:tcW w:w="4394" w:type="dxa"/>
            <w:vMerge w:val="restart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работы (ссылка)</w:t>
            </w:r>
          </w:p>
        </w:tc>
        <w:tc>
          <w:tcPr>
            <w:tcW w:w="6379" w:type="dxa"/>
            <w:gridSpan w:val="4"/>
          </w:tcPr>
          <w:p w:rsidR="008F7529" w:rsidRPr="00852BF6" w:rsidRDefault="00852BF6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F7529"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ровни</w:t>
            </w:r>
          </w:p>
        </w:tc>
        <w:tc>
          <w:tcPr>
            <w:tcW w:w="2155" w:type="dxa"/>
            <w:vMerge w:val="restart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1605D9" w:rsidTr="00A92B85">
        <w:trPr>
          <w:trHeight w:val="800"/>
        </w:trPr>
        <w:tc>
          <w:tcPr>
            <w:tcW w:w="458" w:type="dxa"/>
            <w:vMerge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8F7529" w:rsidRPr="00852BF6" w:rsidRDefault="008F7529" w:rsidP="000F1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BF6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2155" w:type="dxa"/>
            <w:vMerge/>
          </w:tcPr>
          <w:p w:rsidR="008F7529" w:rsidRDefault="008F7529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5D9" w:rsidTr="00A92B85">
        <w:tc>
          <w:tcPr>
            <w:tcW w:w="458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8F7529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  <w:r w:rsidR="008F7529">
              <w:rPr>
                <w:rFonts w:ascii="Times New Roman" w:hAnsi="Times New Roman" w:cs="Times New Roman"/>
                <w:sz w:val="24"/>
                <w:szCs w:val="24"/>
              </w:rPr>
              <w:t xml:space="preserve">, «Сэсэг» </w:t>
            </w:r>
            <w:proofErr w:type="spellStart"/>
            <w:r w:rsidR="008F7529">
              <w:rPr>
                <w:rFonts w:ascii="Times New Roman" w:hAnsi="Times New Roman" w:cs="Times New Roman"/>
                <w:sz w:val="24"/>
                <w:szCs w:val="24"/>
              </w:rPr>
              <w:t>сэсэрлигэй</w:t>
            </w:r>
            <w:proofErr w:type="spellEnd"/>
            <w:r w:rsidR="008F75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F7529">
              <w:rPr>
                <w:rFonts w:ascii="Times New Roman" w:hAnsi="Times New Roman" w:cs="Times New Roman"/>
                <w:sz w:val="24"/>
                <w:szCs w:val="24"/>
              </w:rPr>
              <w:t>Сэсэгхэн</w:t>
            </w:r>
            <w:proofErr w:type="spellEnd"/>
            <w:r w:rsidR="008F7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529">
              <w:rPr>
                <w:rFonts w:ascii="Times New Roman" w:hAnsi="Times New Roman" w:cs="Times New Roman"/>
                <w:sz w:val="24"/>
                <w:szCs w:val="24"/>
              </w:rPr>
              <w:t>булгэм</w:t>
            </w:r>
            <w:proofErr w:type="spellEnd"/>
            <w:r w:rsidR="008F75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8F7529" w:rsidRPr="00BE2251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Э.Х.Галшиевта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зорюулагда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толиин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гэ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хуугэдэй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E225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наадам</w:t>
            </w:r>
            <w:proofErr w:type="spellEnd"/>
          </w:p>
        </w:tc>
        <w:tc>
          <w:tcPr>
            <w:tcW w:w="851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бэшэг</w:t>
            </w:r>
            <w:proofErr w:type="spellEnd"/>
          </w:p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CC7" w:rsidTr="00A92B85">
        <w:tc>
          <w:tcPr>
            <w:tcW w:w="458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8F7529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8F7529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Буряадай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республиканска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мэргэжэлтэдэй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мурысоон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хумуужуулэгшэ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- 2019»</w:t>
            </w:r>
          </w:p>
        </w:tc>
        <w:tc>
          <w:tcPr>
            <w:tcW w:w="851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7529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8F7529" w:rsidRDefault="008F7529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55F7E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номинаци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Уян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сэ</w:t>
            </w:r>
            <w:r w:rsidR="00E55F7E">
              <w:rPr>
                <w:rFonts w:ascii="Times New Roman" w:hAnsi="Times New Roman" w:cs="Times New Roman"/>
                <w:sz w:val="24"/>
                <w:szCs w:val="24"/>
              </w:rPr>
              <w:t>дьхэлтэй</w:t>
            </w:r>
            <w:proofErr w:type="spellEnd"/>
            <w:r w:rsidR="00E55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5F7E">
              <w:rPr>
                <w:rFonts w:ascii="Times New Roman" w:hAnsi="Times New Roman" w:cs="Times New Roman"/>
                <w:sz w:val="24"/>
                <w:szCs w:val="24"/>
              </w:rPr>
              <w:t>хумуужуулэгшэ</w:t>
            </w:r>
            <w:proofErr w:type="spellEnd"/>
            <w:r w:rsidR="00E55F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42D1" w:rsidRDefault="0081532A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4331" w:rsidTr="00A92B85">
        <w:tc>
          <w:tcPr>
            <w:tcW w:w="458" w:type="dxa"/>
          </w:tcPr>
          <w:p w:rsidR="00D0433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04331" w:rsidRPr="00D04331" w:rsidRDefault="00D04331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Коллектив авторов</w:t>
            </w:r>
            <w:r w:rsidR="00A371B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 Е.А., заведующая</w:t>
            </w:r>
          </w:p>
          <w:p w:rsidR="00D04331" w:rsidRPr="00D04331" w:rsidRDefault="00D04331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 Г.Б., старший воспитатель</w:t>
            </w:r>
          </w:p>
          <w:p w:rsidR="00D04331" w:rsidRDefault="00D04331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Ч.В., </w:t>
            </w:r>
            <w:proofErr w:type="spellStart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 С.Д., </w:t>
            </w:r>
            <w:proofErr w:type="spellStart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 w:rsidRPr="00D04331">
              <w:rPr>
                <w:rFonts w:ascii="Times New Roman" w:hAnsi="Times New Roman" w:cs="Times New Roman"/>
                <w:sz w:val="24"/>
                <w:szCs w:val="24"/>
              </w:rPr>
              <w:t xml:space="preserve"> В.Б., воспитатели</w:t>
            </w:r>
          </w:p>
        </w:tc>
        <w:tc>
          <w:tcPr>
            <w:tcW w:w="4394" w:type="dxa"/>
          </w:tcPr>
          <w:p w:rsidR="00D04331" w:rsidRPr="004007AF" w:rsidRDefault="00D0433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Федеральный журнал для родителей и педагогов «Дошкольный мир», публикация статьи «Знаем, любим и почитаем традиции народа»</w:t>
            </w:r>
          </w:p>
        </w:tc>
        <w:tc>
          <w:tcPr>
            <w:tcW w:w="851" w:type="dxa"/>
          </w:tcPr>
          <w:p w:rsidR="00D04331" w:rsidRDefault="00D0433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331" w:rsidRDefault="00D0433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04331" w:rsidRDefault="00D0433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331" w:rsidRDefault="00D04331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  <w:p w:rsidR="00194E76" w:rsidRPr="00D04331" w:rsidRDefault="00194E76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331" w:rsidRDefault="00D04331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31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№81 от 04 июня 2020г.</w:t>
            </w:r>
          </w:p>
        </w:tc>
        <w:tc>
          <w:tcPr>
            <w:tcW w:w="2155" w:type="dxa"/>
          </w:tcPr>
          <w:p w:rsidR="00D04331" w:rsidRDefault="00D0433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5D9" w:rsidTr="00A92B85">
        <w:tc>
          <w:tcPr>
            <w:tcW w:w="458" w:type="dxa"/>
          </w:tcPr>
          <w:p w:rsidR="004007AF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4007AF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4007AF" w:rsidRP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диктант - 2019», номинация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бэ</w:t>
            </w:r>
            <w:r w:rsidR="00CA1A1D">
              <w:rPr>
                <w:rFonts w:ascii="Times New Roman" w:hAnsi="Times New Roman" w:cs="Times New Roman"/>
                <w:sz w:val="24"/>
                <w:szCs w:val="24"/>
              </w:rPr>
              <w:t>шэгшэ</w:t>
            </w:r>
            <w:proofErr w:type="spellEnd"/>
            <w:r w:rsidR="00CA1A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CA1A1D">
              <w:rPr>
                <w:rFonts w:ascii="Times New Roman" w:hAnsi="Times New Roman" w:cs="Times New Roman"/>
                <w:sz w:val="24"/>
                <w:szCs w:val="24"/>
              </w:rPr>
              <w:t>хумуужуулэгшэ</w:t>
            </w:r>
            <w:proofErr w:type="spellEnd"/>
            <w:r w:rsidR="00CA1A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07AF" w:rsidRDefault="004A6BC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42D1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</w:tc>
        <w:tc>
          <w:tcPr>
            <w:tcW w:w="2268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B42D1" w:rsidRP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CA1A1D">
              <w:rPr>
                <w:rFonts w:ascii="Times New Roman" w:hAnsi="Times New Roman" w:cs="Times New Roman"/>
                <w:sz w:val="24"/>
                <w:szCs w:val="24"/>
              </w:rPr>
              <w:t>, 2019 он;</w:t>
            </w:r>
          </w:p>
        </w:tc>
      </w:tr>
      <w:tr w:rsidR="001605D9" w:rsidTr="00A92B85">
        <w:tc>
          <w:tcPr>
            <w:tcW w:w="458" w:type="dxa"/>
          </w:tcPr>
          <w:p w:rsidR="004007AF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4007AF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4007AF" w:rsidRP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диктант - 2019», номинация «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сэбэрээр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>бэшэгшэ</w:t>
            </w:r>
            <w:proofErr w:type="spellEnd"/>
            <w:r w:rsidRPr="004007AF">
              <w:rPr>
                <w:rFonts w:ascii="Times New Roman" w:hAnsi="Times New Roman" w:cs="Times New Roman"/>
                <w:sz w:val="24"/>
                <w:szCs w:val="24"/>
              </w:rPr>
              <w:t xml:space="preserve"> », </w:t>
            </w:r>
          </w:p>
        </w:tc>
        <w:tc>
          <w:tcPr>
            <w:tcW w:w="851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007AF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07AF" w:rsidRDefault="004007AF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B42D1" w:rsidRDefault="00CA1A1D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I место, 2019он</w:t>
            </w:r>
            <w:r w:rsidRPr="00CA1A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605D9" w:rsidTr="00A92B85">
        <w:tc>
          <w:tcPr>
            <w:tcW w:w="458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4B42D1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  <w:r w:rsidR="004B42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42D1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  <w:r w:rsidR="004B42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42D1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  <w:r w:rsidR="004B42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42D1" w:rsidRPr="004007AF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043C2">
              <w:rPr>
                <w:rFonts w:ascii="Times New Roman" w:hAnsi="Times New Roman" w:cs="Times New Roman"/>
                <w:sz w:val="24"/>
                <w:szCs w:val="24"/>
              </w:rPr>
              <w:t>ихайлова С.С.</w:t>
            </w:r>
          </w:p>
        </w:tc>
        <w:tc>
          <w:tcPr>
            <w:tcW w:w="4394" w:type="dxa"/>
          </w:tcPr>
          <w:p w:rsidR="004B42D1" w:rsidRPr="004007AF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«</w:t>
            </w:r>
            <w:proofErr w:type="spellStart"/>
            <w:r w:rsidR="00194E76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="00194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4E76">
              <w:rPr>
                <w:rFonts w:ascii="Times New Roman" w:hAnsi="Times New Roman" w:cs="Times New Roman"/>
                <w:sz w:val="24"/>
                <w:szCs w:val="24"/>
              </w:rPr>
              <w:t>Унэн</w:t>
            </w:r>
            <w:proofErr w:type="spellEnd"/>
            <w:r w:rsidR="00194E76">
              <w:rPr>
                <w:rFonts w:ascii="Times New Roman" w:hAnsi="Times New Roman" w:cs="Times New Roman"/>
                <w:sz w:val="24"/>
                <w:szCs w:val="24"/>
              </w:rPr>
              <w:t>», конкурс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эссе на бурятском языке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сочинений на бурятском языке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Тоонто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05D9" w:rsidTr="00A92B85">
        <w:tc>
          <w:tcPr>
            <w:tcW w:w="458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7" w:type="dxa"/>
          </w:tcPr>
          <w:p w:rsidR="004B42D1" w:rsidRDefault="00D043C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Всебурятский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13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Отличника</w:t>
            </w:r>
          </w:p>
        </w:tc>
      </w:tr>
      <w:tr w:rsidR="001605D9" w:rsidTr="00A92B85">
        <w:tc>
          <w:tcPr>
            <w:tcW w:w="458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7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4B42D1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Найруулга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60F38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3E33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E33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E3303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605D9" w:rsidTr="00A92B85">
        <w:tc>
          <w:tcPr>
            <w:tcW w:w="458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7" w:type="dxa"/>
          </w:tcPr>
          <w:p w:rsidR="004B42D1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«Сэсэг»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сэсэрлиг</w:t>
            </w:r>
            <w:proofErr w:type="spellEnd"/>
          </w:p>
        </w:tc>
        <w:tc>
          <w:tcPr>
            <w:tcW w:w="4394" w:type="dxa"/>
          </w:tcPr>
          <w:p w:rsidR="004B42D1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бурятских игр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Урданайнгаа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эргээе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60F38" w:rsidRDefault="00560F38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605D9" w:rsidTr="00A92B85">
        <w:tc>
          <w:tcPr>
            <w:tcW w:w="458" w:type="dxa"/>
          </w:tcPr>
          <w:p w:rsidR="004B42D1" w:rsidRDefault="003E3303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7" w:type="dxa"/>
          </w:tcPr>
          <w:p w:rsidR="004B42D1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С.С.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Т.Н.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Ч.В.</w:t>
            </w:r>
          </w:p>
          <w:p w:rsidR="00685317" w:rsidRDefault="00685317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Ц.Н.</w:t>
            </w:r>
          </w:p>
        </w:tc>
        <w:tc>
          <w:tcPr>
            <w:tcW w:w="4394" w:type="dxa"/>
          </w:tcPr>
          <w:p w:rsidR="004B42D1" w:rsidRDefault="0035636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«9 ЭРДЭНИ - 2020»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ухаанай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-2020»</w:t>
            </w:r>
          </w:p>
        </w:tc>
        <w:tc>
          <w:tcPr>
            <w:tcW w:w="851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35636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42D1" w:rsidRDefault="004B42D1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2269B" w:rsidRDefault="00356362" w:rsidP="00C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Ургэмжэлэл</w:t>
            </w:r>
            <w:proofErr w:type="spellEnd"/>
            <w:r w:rsidR="006226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269B">
              <w:rPr>
                <w:rFonts w:ascii="Times New Roman" w:hAnsi="Times New Roman" w:cs="Times New Roman"/>
                <w:sz w:val="24"/>
                <w:szCs w:val="24"/>
              </w:rPr>
              <w:t>Унэмшэлгэ</w:t>
            </w:r>
            <w:proofErr w:type="spellEnd"/>
          </w:p>
        </w:tc>
      </w:tr>
      <w:tr w:rsidR="001605D9" w:rsidTr="00A92B85">
        <w:tc>
          <w:tcPr>
            <w:tcW w:w="458" w:type="dxa"/>
          </w:tcPr>
          <w:p w:rsidR="004B42D1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7" w:type="dxa"/>
          </w:tcPr>
          <w:p w:rsidR="004B42D1" w:rsidRDefault="003E3303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4B42D1" w:rsidRDefault="00CB3BEF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Межрегиональный интеллектуальный конкурс «Гуламта-2021»</w:t>
            </w:r>
          </w:p>
        </w:tc>
        <w:tc>
          <w:tcPr>
            <w:tcW w:w="851" w:type="dxa"/>
          </w:tcPr>
          <w:p w:rsidR="004B42D1" w:rsidRDefault="004B42D1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42D1" w:rsidRDefault="004B42D1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B42D1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4B42D1" w:rsidRDefault="004B42D1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B42D1" w:rsidRDefault="00CB3BEF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</w:tc>
      </w:tr>
      <w:tr w:rsidR="001605D9" w:rsidTr="00A92B85">
        <w:tc>
          <w:tcPr>
            <w:tcW w:w="458" w:type="dxa"/>
          </w:tcPr>
          <w:p w:rsidR="00CB3BEF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7" w:type="dxa"/>
          </w:tcPr>
          <w:p w:rsidR="00CB3BEF" w:rsidRDefault="003E3303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CB3BEF" w:rsidRPr="00CB3BEF" w:rsidRDefault="00CB3BEF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художественного чтения на бурятском языке «</w:t>
            </w:r>
            <w:proofErr w:type="spellStart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Жэгуур</w:t>
            </w:r>
            <w:proofErr w:type="spellEnd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», номинация «</w:t>
            </w:r>
            <w:proofErr w:type="spellStart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Уянга</w:t>
            </w:r>
            <w:proofErr w:type="spellEnd"/>
            <w:r w:rsidRPr="00CB3B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4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B3BEF" w:rsidRDefault="00CB3BEF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</w:tc>
      </w:tr>
      <w:tr w:rsidR="001605D9" w:rsidTr="00A92B85">
        <w:tc>
          <w:tcPr>
            <w:tcW w:w="458" w:type="dxa"/>
          </w:tcPr>
          <w:p w:rsidR="00CB3BEF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7" w:type="dxa"/>
          </w:tcPr>
          <w:p w:rsidR="00CB3BEF" w:rsidRDefault="003E3303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CB3BEF" w:rsidRPr="00CB3BEF" w:rsidRDefault="00CB3BEF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Д.О.Батожабайн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зорюулагда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онлайн-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асуудалта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</w:p>
        </w:tc>
        <w:tc>
          <w:tcPr>
            <w:tcW w:w="851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B3BEF" w:rsidRPr="00CB3BEF" w:rsidRDefault="0081532A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</w:tc>
      </w:tr>
      <w:tr w:rsidR="001605D9" w:rsidTr="00A92B85">
        <w:tc>
          <w:tcPr>
            <w:tcW w:w="458" w:type="dxa"/>
          </w:tcPr>
          <w:p w:rsidR="00CB3BEF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7" w:type="dxa"/>
          </w:tcPr>
          <w:p w:rsidR="00CB3BEF" w:rsidRPr="00CB3BEF" w:rsidRDefault="003E3303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CB3BEF" w:rsidRPr="001605D9" w:rsidRDefault="001605D9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зохеолшо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B3BEF">
              <w:rPr>
                <w:rFonts w:ascii="Times New Roman" w:hAnsi="Times New Roman" w:cs="Times New Roman"/>
                <w:sz w:val="24"/>
                <w:szCs w:val="24"/>
              </w:rPr>
              <w:t>Д.З.Жалсараев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зорюулагда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онлайн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асуудалта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</w:p>
        </w:tc>
        <w:tc>
          <w:tcPr>
            <w:tcW w:w="851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B3BEF" w:rsidRDefault="00CB3BEF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Унэмшэлгэ</w:t>
            </w:r>
            <w:proofErr w:type="spellEnd"/>
          </w:p>
        </w:tc>
      </w:tr>
      <w:tr w:rsidR="001605D9" w:rsidTr="00A92B85">
        <w:tc>
          <w:tcPr>
            <w:tcW w:w="458" w:type="dxa"/>
          </w:tcPr>
          <w:p w:rsidR="00CB3BEF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7" w:type="dxa"/>
          </w:tcPr>
          <w:p w:rsidR="00CB3BEF" w:rsidRDefault="0079014B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С.С.,</w:t>
            </w:r>
          </w:p>
          <w:p w:rsidR="0079014B" w:rsidRDefault="0079014B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Банзаракцаева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Э.А.,</w:t>
            </w:r>
          </w:p>
          <w:p w:rsidR="0079014B" w:rsidRPr="00CB3BEF" w:rsidRDefault="0079014B" w:rsidP="004B4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Цындежапова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4394" w:type="dxa"/>
          </w:tcPr>
          <w:p w:rsidR="00CB3BEF" w:rsidRPr="0079014B" w:rsidRDefault="0079014B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</w:t>
            </w:r>
            <w:r w:rsidR="004A6BC3">
              <w:rPr>
                <w:rFonts w:ascii="Times New Roman" w:hAnsi="Times New Roman" w:cs="Times New Roman"/>
                <w:sz w:val="24"/>
                <w:szCs w:val="24"/>
              </w:rPr>
              <w:t>й дистанционный конкурс художест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слова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Сэдьхэлэй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Жэгуур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EF" w:rsidRDefault="0079014B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3BEF" w:rsidRDefault="00CB3BEF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9014B" w:rsidRDefault="0081532A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605D9" w:rsidTr="00A92B85">
        <w:tc>
          <w:tcPr>
            <w:tcW w:w="458" w:type="dxa"/>
          </w:tcPr>
          <w:p w:rsidR="0079014B" w:rsidRDefault="003E3303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7" w:type="dxa"/>
          </w:tcPr>
          <w:p w:rsidR="00322CC7" w:rsidRDefault="00A371B7" w:rsidP="00D04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МАДОУ Кижингинский детский сад «Сэсэг»</w:t>
            </w:r>
          </w:p>
        </w:tc>
        <w:tc>
          <w:tcPr>
            <w:tcW w:w="4394" w:type="dxa"/>
          </w:tcPr>
          <w:p w:rsidR="0079014B" w:rsidRPr="00322CC7" w:rsidRDefault="00A371B7" w:rsidP="00CA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1B7">
              <w:rPr>
                <w:rFonts w:ascii="Times New Roman" w:hAnsi="Times New Roman" w:cs="Times New Roman"/>
                <w:sz w:val="24"/>
                <w:szCs w:val="24"/>
              </w:rPr>
              <w:t>Празднование национального праздника «</w:t>
            </w:r>
            <w:proofErr w:type="spellStart"/>
            <w:r w:rsidRPr="00A371B7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A371B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A371B7">
              <w:rPr>
                <w:rFonts w:ascii="Times New Roman" w:hAnsi="Times New Roman" w:cs="Times New Roman"/>
                <w:sz w:val="24"/>
                <w:szCs w:val="24"/>
              </w:rPr>
              <w:t>Еохор</w:t>
            </w:r>
            <w:proofErr w:type="spellEnd"/>
            <w:r w:rsidRPr="00A371B7">
              <w:rPr>
                <w:rFonts w:ascii="Times New Roman" w:hAnsi="Times New Roman" w:cs="Times New Roman"/>
                <w:sz w:val="24"/>
                <w:szCs w:val="24"/>
              </w:rPr>
              <w:t xml:space="preserve"> – 2019,2020»</w:t>
            </w:r>
          </w:p>
        </w:tc>
        <w:tc>
          <w:tcPr>
            <w:tcW w:w="851" w:type="dxa"/>
          </w:tcPr>
          <w:p w:rsidR="0079014B" w:rsidRDefault="0079014B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014B" w:rsidRDefault="00322CC7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79014B" w:rsidRDefault="0079014B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14B" w:rsidRDefault="0079014B" w:rsidP="000F1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D04331" w:rsidRPr="00322CC7" w:rsidRDefault="0081532A" w:rsidP="0040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8F7529" w:rsidRPr="004373EC" w:rsidRDefault="008F7529" w:rsidP="004373E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7529" w:rsidRPr="004373EC" w:rsidSect="0088756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52"/>
    <w:rsid w:val="000117F6"/>
    <w:rsid w:val="00044C53"/>
    <w:rsid w:val="001104F6"/>
    <w:rsid w:val="00136C62"/>
    <w:rsid w:val="001605D9"/>
    <w:rsid w:val="00194E76"/>
    <w:rsid w:val="001C289C"/>
    <w:rsid w:val="002225E2"/>
    <w:rsid w:val="00322CC7"/>
    <w:rsid w:val="00356362"/>
    <w:rsid w:val="003B1B4E"/>
    <w:rsid w:val="003D14EE"/>
    <w:rsid w:val="003E3303"/>
    <w:rsid w:val="003E520C"/>
    <w:rsid w:val="004007AF"/>
    <w:rsid w:val="00432EE4"/>
    <w:rsid w:val="004373EC"/>
    <w:rsid w:val="004A6BC3"/>
    <w:rsid w:val="004B42D1"/>
    <w:rsid w:val="004C150F"/>
    <w:rsid w:val="004C27D6"/>
    <w:rsid w:val="004F31D9"/>
    <w:rsid w:val="00560F38"/>
    <w:rsid w:val="0056293A"/>
    <w:rsid w:val="00614F9B"/>
    <w:rsid w:val="0062269B"/>
    <w:rsid w:val="00685317"/>
    <w:rsid w:val="006F40DC"/>
    <w:rsid w:val="0079014B"/>
    <w:rsid w:val="007B6034"/>
    <w:rsid w:val="007C35CA"/>
    <w:rsid w:val="007D4965"/>
    <w:rsid w:val="0081532A"/>
    <w:rsid w:val="00852BF6"/>
    <w:rsid w:val="00856078"/>
    <w:rsid w:val="0088756B"/>
    <w:rsid w:val="008F7529"/>
    <w:rsid w:val="00967779"/>
    <w:rsid w:val="009C0769"/>
    <w:rsid w:val="00A11E52"/>
    <w:rsid w:val="00A25EB0"/>
    <w:rsid w:val="00A3082D"/>
    <w:rsid w:val="00A371B7"/>
    <w:rsid w:val="00A74236"/>
    <w:rsid w:val="00A92B85"/>
    <w:rsid w:val="00AA2590"/>
    <w:rsid w:val="00AD099A"/>
    <w:rsid w:val="00B16268"/>
    <w:rsid w:val="00BB7D3B"/>
    <w:rsid w:val="00BE2251"/>
    <w:rsid w:val="00C62C85"/>
    <w:rsid w:val="00C8547E"/>
    <w:rsid w:val="00C86FBA"/>
    <w:rsid w:val="00CA1A1D"/>
    <w:rsid w:val="00CB3BEF"/>
    <w:rsid w:val="00D04331"/>
    <w:rsid w:val="00D043C2"/>
    <w:rsid w:val="00D74395"/>
    <w:rsid w:val="00DF2CCA"/>
    <w:rsid w:val="00E346AD"/>
    <w:rsid w:val="00E55F7E"/>
    <w:rsid w:val="00E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5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40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5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40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98153-188A-47C8-B6D3-DA579742D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dcterms:created xsi:type="dcterms:W3CDTF">2021-09-08T02:27:00Z</dcterms:created>
  <dcterms:modified xsi:type="dcterms:W3CDTF">2021-09-22T08:15:00Z</dcterms:modified>
</cp:coreProperties>
</file>