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C1D" w:rsidRDefault="00FE188E" w:rsidP="00FE188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нашей группе</w:t>
      </w:r>
      <w:r w:rsidR="00426290">
        <w:rPr>
          <w:rFonts w:ascii="Times New Roman" w:hAnsi="Times New Roman" w:cs="Times New Roman"/>
          <w:sz w:val="28"/>
          <w:szCs w:val="28"/>
        </w:rPr>
        <w:t>.</w:t>
      </w:r>
    </w:p>
    <w:p w:rsidR="00FE188E" w:rsidRDefault="00FE188E" w:rsidP="00FD3C6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</w:t>
      </w:r>
      <w:r w:rsidR="009047AC">
        <w:rPr>
          <w:rFonts w:ascii="Times New Roman" w:hAnsi="Times New Roman" w:cs="Times New Roman"/>
          <w:sz w:val="28"/>
          <w:szCs w:val="28"/>
        </w:rPr>
        <w:t>шей 1 младшей группе 34 ребенка</w:t>
      </w:r>
      <w:r w:rsidR="00426290">
        <w:rPr>
          <w:rFonts w:ascii="Times New Roman" w:hAnsi="Times New Roman" w:cs="Times New Roman"/>
          <w:sz w:val="28"/>
          <w:szCs w:val="28"/>
        </w:rPr>
        <w:t>:</w:t>
      </w:r>
      <w:r w:rsidR="009047AC">
        <w:rPr>
          <w:rFonts w:ascii="Times New Roman" w:hAnsi="Times New Roman" w:cs="Times New Roman"/>
          <w:sz w:val="28"/>
          <w:szCs w:val="28"/>
        </w:rPr>
        <w:t xml:space="preserve"> 15 мальчиков и 19девочек. </w:t>
      </w:r>
    </w:p>
    <w:p w:rsidR="00FD3C69" w:rsidRDefault="00FD3C69" w:rsidP="0037494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справились с трудным этапом в своей жизни – с поступлением в детский сад и активно участвуют во всех режимных моментах, в НОД, в общении и играх со сверстниками и взрослыми. Все дети хорошо адаптировались в детском саду. </w:t>
      </w:r>
    </w:p>
    <w:p w:rsidR="00ED150B" w:rsidRDefault="00FD3C69" w:rsidP="00FD3C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группе  проводится непосредственная образовательная деятельность: </w:t>
      </w:r>
    </w:p>
    <w:p w:rsidR="00FD3C69" w:rsidRDefault="00ED150B" w:rsidP="00FD3C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D3C69">
        <w:rPr>
          <w:rFonts w:ascii="Times New Roman" w:hAnsi="Times New Roman" w:cs="Times New Roman"/>
          <w:sz w:val="28"/>
          <w:szCs w:val="28"/>
        </w:rPr>
        <w:t>художественно-эстетическое развитие (музыка, рисование, лепка);</w:t>
      </w:r>
    </w:p>
    <w:p w:rsidR="00FD3C69" w:rsidRDefault="00ED150B" w:rsidP="00FD3C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FD3C69">
        <w:rPr>
          <w:rFonts w:ascii="Times New Roman" w:hAnsi="Times New Roman" w:cs="Times New Roman"/>
          <w:sz w:val="28"/>
          <w:szCs w:val="28"/>
        </w:rPr>
        <w:t>ознавательное развитие (ознакомление с окружающим миром)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D3C69" w:rsidRDefault="00ED150B" w:rsidP="00FD3C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</w:t>
      </w:r>
      <w:r w:rsidR="00FD3C69">
        <w:rPr>
          <w:rFonts w:ascii="Times New Roman" w:hAnsi="Times New Roman" w:cs="Times New Roman"/>
          <w:sz w:val="28"/>
          <w:szCs w:val="28"/>
        </w:rPr>
        <w:t>изическое развитие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D3C69" w:rsidRDefault="00ED150B" w:rsidP="00FD3C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="00FD3C69">
        <w:rPr>
          <w:rFonts w:ascii="Times New Roman" w:hAnsi="Times New Roman" w:cs="Times New Roman"/>
          <w:sz w:val="28"/>
          <w:szCs w:val="28"/>
        </w:rPr>
        <w:t>ечевое развитие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D3C69" w:rsidRDefault="00426290" w:rsidP="0037494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НОД проводя</w:t>
      </w:r>
      <w:bookmarkStart w:id="0" w:name="_GoBack"/>
      <w:bookmarkEnd w:id="0"/>
      <w:r w:rsidR="00ED150B">
        <w:rPr>
          <w:rFonts w:ascii="Times New Roman" w:hAnsi="Times New Roman" w:cs="Times New Roman"/>
          <w:sz w:val="28"/>
          <w:szCs w:val="28"/>
        </w:rPr>
        <w:t>тся в течение 10 минут в игровой форме. Каждый день проводится утренняя зарядка, пальчиковые игры, дыхательные упражнения, подвижные игры.  Дети учатся держать карандаш тремя пальцами, называть предметы, имена, лепить.  Формируем культурно-гигиенические навыки,  некоторые частично уже научились раздеваться и одеваться, а некоторые еще  учатся. Научились выполнять элементарные поручения, убирать игрушки.</w:t>
      </w:r>
    </w:p>
    <w:p w:rsidR="00ED150B" w:rsidRDefault="00374945" w:rsidP="00FD3C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дети умеют танцевать танец парами «</w:t>
      </w:r>
      <w:proofErr w:type="gramStart"/>
      <w:r>
        <w:rPr>
          <w:rFonts w:ascii="Times New Roman" w:hAnsi="Times New Roman" w:cs="Times New Roman"/>
          <w:sz w:val="28"/>
          <w:szCs w:val="28"/>
        </w:rPr>
        <w:t>Ай-да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». Сейчас учим новый танец, новые подвижные игры и игры с пальчиками. </w:t>
      </w:r>
    </w:p>
    <w:p w:rsidR="001417AC" w:rsidRDefault="001417AC" w:rsidP="00FD3C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971" cy="4413844"/>
            <wp:effectExtent l="19050" t="0" r="8629" b="0"/>
            <wp:docPr id="1" name="Рисунок 1" descr="C:\Users\Home\Desktop\IMG_59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IMG_5938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29022" b="291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971" cy="4413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17AC" w:rsidRPr="00FE188E" w:rsidRDefault="001417AC" w:rsidP="00FD3C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29642" cy="4378363"/>
            <wp:effectExtent l="19050" t="0" r="0" b="0"/>
            <wp:docPr id="3" name="Рисунок 3" descr="C:\Users\Home\Desktop\IMG_59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ome\Desktop\IMG_5965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34318" b="343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971" cy="4382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417AC" w:rsidRPr="00FE188E" w:rsidSect="007E10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E188E"/>
    <w:rsid w:val="000E3609"/>
    <w:rsid w:val="000F1FAD"/>
    <w:rsid w:val="001417AC"/>
    <w:rsid w:val="00175CEC"/>
    <w:rsid w:val="001A7598"/>
    <w:rsid w:val="001F688C"/>
    <w:rsid w:val="00215284"/>
    <w:rsid w:val="002666F0"/>
    <w:rsid w:val="002C3F3F"/>
    <w:rsid w:val="002F150C"/>
    <w:rsid w:val="00335C60"/>
    <w:rsid w:val="00374945"/>
    <w:rsid w:val="003A4377"/>
    <w:rsid w:val="003D661C"/>
    <w:rsid w:val="003F7DB6"/>
    <w:rsid w:val="00417465"/>
    <w:rsid w:val="00426290"/>
    <w:rsid w:val="00454E74"/>
    <w:rsid w:val="004C6C85"/>
    <w:rsid w:val="004F5FF4"/>
    <w:rsid w:val="00515E05"/>
    <w:rsid w:val="00531692"/>
    <w:rsid w:val="00551F70"/>
    <w:rsid w:val="00604F74"/>
    <w:rsid w:val="0062427A"/>
    <w:rsid w:val="006C3475"/>
    <w:rsid w:val="00735699"/>
    <w:rsid w:val="00741243"/>
    <w:rsid w:val="00786F62"/>
    <w:rsid w:val="0079029F"/>
    <w:rsid w:val="007E1038"/>
    <w:rsid w:val="00812F34"/>
    <w:rsid w:val="00843BEB"/>
    <w:rsid w:val="008678D9"/>
    <w:rsid w:val="0087354B"/>
    <w:rsid w:val="00896874"/>
    <w:rsid w:val="009047AC"/>
    <w:rsid w:val="00997070"/>
    <w:rsid w:val="009B5EDA"/>
    <w:rsid w:val="00A02E34"/>
    <w:rsid w:val="00A10B83"/>
    <w:rsid w:val="00A15C9A"/>
    <w:rsid w:val="00A35AEF"/>
    <w:rsid w:val="00A42EB4"/>
    <w:rsid w:val="00A8259D"/>
    <w:rsid w:val="00AC0D9D"/>
    <w:rsid w:val="00AC2D49"/>
    <w:rsid w:val="00B00841"/>
    <w:rsid w:val="00CA7247"/>
    <w:rsid w:val="00D33E38"/>
    <w:rsid w:val="00D36FD3"/>
    <w:rsid w:val="00D5481C"/>
    <w:rsid w:val="00D73557"/>
    <w:rsid w:val="00E64588"/>
    <w:rsid w:val="00EC2890"/>
    <w:rsid w:val="00ED150B"/>
    <w:rsid w:val="00EE63D0"/>
    <w:rsid w:val="00F10B31"/>
    <w:rsid w:val="00F45268"/>
    <w:rsid w:val="00FA7A70"/>
    <w:rsid w:val="00FB7EDB"/>
    <w:rsid w:val="00FC3E27"/>
    <w:rsid w:val="00FD3C69"/>
    <w:rsid w:val="00FD6B2D"/>
    <w:rsid w:val="00FE1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0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1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17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Babu</cp:lastModifiedBy>
  <cp:revision>4</cp:revision>
  <dcterms:created xsi:type="dcterms:W3CDTF">2022-09-14T12:42:00Z</dcterms:created>
  <dcterms:modified xsi:type="dcterms:W3CDTF">2022-09-14T15:28:00Z</dcterms:modified>
</cp:coreProperties>
</file>